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23" w:rsidRPr="008E327A" w:rsidRDefault="0090161F" w:rsidP="008E327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1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Карточка</w:t>
      </w:r>
    </w:p>
    <w:p w:rsidR="003D6323" w:rsidRPr="0090161F" w:rsidRDefault="003D6323" w:rsidP="0090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1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 «Дикие</w:t>
      </w:r>
      <w:r w:rsidR="008E32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016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животные»</w:t>
      </w:r>
    </w:p>
    <w:p w:rsidR="00CF512C" w:rsidRPr="008E327A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 игровой форме закрепить знания детей о </w:t>
      </w:r>
      <w:hyperlink r:id="rId7" w:tooltip="Животные. В мире животных" w:history="1">
        <w:r w:rsidRPr="008E32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животных леса</w:t>
        </w:r>
      </w:hyperlink>
      <w:r w:rsidRPr="008E3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CF512C" w:rsidRPr="002068E5" w:rsidRDefault="00CF512C" w:rsidP="009016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поддержка мышечного тонуса для формирования поддержания осанки;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укреплять опорно-двигательный аппарат в ходе формирования движений-штампов,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создать условия для активного проявления интереса ребенка к занятиям физкультурой, удовлетворения от реагирования на предлагаемые двигательные задачи,</w:t>
      </w:r>
    </w:p>
    <w:p w:rsidR="00CF512C" w:rsidRPr="002068E5" w:rsidRDefault="00CF512C" w:rsidP="003D63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обучать использовать изученный материал в новой ситуации.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началом занятия дети "превращаются" в зайчиков - надевают белые манжеты на руки или ноги. Можно использовать маски, нарисовать носики и т. д.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входе в спортивный зал детей встречает инструктор по физкультуре.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"Зайка беленький сидит". После слов: "Волк зайчишку испугал, зайка прыг - и убежал" дети - "зайчики" забегают в спортивный зал.</w:t>
      </w:r>
    </w:p>
    <w:p w:rsidR="00CF512C" w:rsidRPr="002068E5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Разминка "Мы отправляемся в зимний лес"</w:t>
      </w:r>
    </w:p>
    <w:p w:rsidR="00CF512C" w:rsidRPr="002068E5" w:rsidRDefault="0090161F" w:rsidP="009016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CF512C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идем как "мышки",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идем как "медведи"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перешагиваем через "сугробы - снежки",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бег в колонне по одному, как "лисички",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ходьба шагом в колонне по одному, восстанавливаем дыхание.</w:t>
      </w:r>
    </w:p>
    <w:p w:rsidR="00CF512C" w:rsidRPr="002068E5" w:rsidRDefault="00CF512C" w:rsidP="00CF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2C" w:rsidRPr="002068E5" w:rsidRDefault="00CF512C" w:rsidP="008E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Эстафета "Зайчики"</w:t>
      </w:r>
    </w:p>
    <w:p w:rsidR="00CF512C" w:rsidRPr="002068E5" w:rsidRDefault="00CF512C" w:rsidP="009016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морковкой в руках пройти полосу препятствий: прыгнуть из обруча в обруч, обежать фишку, пролезть в обруч.</w:t>
      </w:r>
    </w:p>
    <w:p w:rsidR="00CF512C" w:rsidRPr="002068E5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Эстафета "Запасливые белочки"</w:t>
      </w:r>
    </w:p>
    <w:p w:rsidR="00CF512C" w:rsidRPr="002068E5" w:rsidRDefault="00CF512C" w:rsidP="00CF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отгадывают загадку про белочку, после этого проводится игра "Запасливые белочки" - дети находят орешки и шишки, спрятанные под стаканчиками и сортируют их по корзинам.</w:t>
      </w:r>
    </w:p>
    <w:p w:rsidR="00CF512C" w:rsidRPr="002068E5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Забрасываем припасы в ведра</w:t>
      </w:r>
    </w:p>
    <w:p w:rsidR="00CF512C" w:rsidRPr="002068E5" w:rsidRDefault="00CF512C" w:rsidP="00CF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Каждая команда забрасывает свои припасы: орешки или шишки.</w:t>
      </w:r>
    </w:p>
    <w:p w:rsidR="00CF512C" w:rsidRPr="002068E5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Отгадывание загадок </w:t>
      </w:r>
      <w:proofErr w:type="gramStart"/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 диких животных леса</w:t>
      </w:r>
      <w:proofErr w:type="gramEnd"/>
    </w:p>
    <w:p w:rsidR="00CF512C" w:rsidRPr="002068E5" w:rsidRDefault="00CF512C" w:rsidP="00CF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отгадывают загадки про медведя, лису, волка. Отгадки появляются на экране.</w:t>
      </w:r>
    </w:p>
    <w:p w:rsidR="00CF512C" w:rsidRPr="002068E5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Подвижная игра "Волк и зайцы"</w:t>
      </w:r>
    </w:p>
    <w:p w:rsidR="00CF512C" w:rsidRPr="002068E5" w:rsidRDefault="00CF512C" w:rsidP="00CF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2C" w:rsidRPr="002068E5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Массаж "Ежик" в парах</w:t>
      </w:r>
    </w:p>
    <w:p w:rsidR="00CF512C" w:rsidRPr="002068E5" w:rsidRDefault="00CF512C" w:rsidP="00CF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2C" w:rsidRPr="002068E5" w:rsidRDefault="00CF512C" w:rsidP="00CF51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Фото на память "Зайчики"</w:t>
      </w:r>
    </w:p>
    <w:p w:rsidR="00CF512C" w:rsidRPr="002068E5" w:rsidRDefault="00CF512C" w:rsidP="00CF51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выходят из зала "как зайчики".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Pr="0090161F" w:rsidRDefault="0090161F" w:rsidP="008E3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</w:t>
      </w:r>
    </w:p>
    <w:p w:rsidR="003D6323" w:rsidRPr="0090161F" w:rsidRDefault="003758C3" w:rsidP="009016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 В гостях у лесных животных»</w:t>
      </w:r>
    </w:p>
    <w:p w:rsidR="003D6323" w:rsidRPr="0090161F" w:rsidRDefault="003D6323" w:rsidP="009016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учить выполнять упражнения легко и </w:t>
      </w:r>
      <w:r w:rsidR="008E327A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подражая животным; учить ползать на четвереньках, мягко </w:t>
      </w:r>
      <w:r w:rsidR="008E327A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приземляться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 ноги.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мячи по количеству детей, гимнастическая ск</w:t>
      </w:r>
      <w:r w:rsidR="008E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амейка, 6 обручей, мешочек с песк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200 гр.</w:t>
      </w:r>
    </w:p>
    <w:p w:rsidR="008E327A" w:rsidRDefault="008E327A" w:rsidP="008E3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6323" w:rsidRPr="008E327A" w:rsidRDefault="008E327A" w:rsidP="008E3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занятия.</w:t>
      </w:r>
    </w:p>
    <w:p w:rsidR="003D6323" w:rsidRPr="002068E5" w:rsidRDefault="0090161F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</w:t>
      </w:r>
      <w:r w:rsidR="003D6323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E327A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r w:rsidR="003D6323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ребята! Сегодня у нас необычное занятие. Мы с вами побываем в мире животных.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Построение в шеренгу.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Зайка серенький сидит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ушами шевелит (показывает).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сидеть,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лапочки погреть (показывает),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стоять,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зайке поскакать (прыжки на 2 ногах как зайчики).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рыжая плутовка,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Хитрая да ловкая. (ходьба по кругу на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носочках )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 вперевалочку идёт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малину и по мёд.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сладкое он очень. (ходьба на внешней стороне стопы по медвежьи).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 с мячом.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«Мяч вверх».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ноги слегка расставлены, мяч внизу, 1-2 – поднимаясь на носки, мяч поднять верх; 3-4 – вернуться в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раз.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«Поворот в стороны».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ноги на ширине плеч, мяч перед грудью в вытянутых руках. 1,3 – повернуться вправо; 2,4 – вернуться в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раз.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«Положи мяч».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ноги на ширине плеч, мяч внизу. 1-2 наклоняться вперед, положить(взять) мяч. 3-4 –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раз.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«Пружинки»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ноги – пятки вместе, носки врозь, мяч впереди. 3 раза слегка присесть, 4 –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раз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«Мяч к груди».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сидя, ноги врозь. 1 – согнуть руки с мячом в локтях, 2-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раз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«Посмотри на мяч».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лежа на спине, мяч у груди 1-2 – медленно поднять вверх, посмотреть. 3-4 –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 раз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«Прыжки вокруг мяча».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 на поясе. Прыжки на двух ногах вокруг мяча в обе стороны. Перед прыжками в другую сторону небольшая пауза. 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"Мартышки"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повторяют все то, о чем говорится в стихотворении)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веселые мартышки,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играем громко слишком.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ногами топаем,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руками хлопаем,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Надуваем щечки,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Скачем на носочках.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прыгнем к потолку,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 поднесем к виску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даже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Язычки покажем!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Шире рот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откроем ,</w:t>
      </w:r>
      <w:proofErr w:type="gramEnd"/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Гримасы все состроим.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скажу я слово три,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 гримасами замри.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три! 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ОВД (загадки)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Она не ходит – скачет.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холод и в жару 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в сумке прячет 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Мамаша … (Кенгуру)            прыжки на 2 ногах из обруча в обруч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 не зверек, а птица.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стужи не боится.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краю снегов и льдин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смешной … (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Пингвин)   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ходьба с мячом зажатым между коленей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Идет спокойно, не спеша -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видят все, как хороша!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Удобна и прочна рубаха,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ходит… (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черепаха)   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8E3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зание на четвереньках по гимнастической скамейке с мешочком на спине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8E327A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</w:t>
      </w:r>
      <w:r w:rsidR="003D6323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Молодцы, ребята! А давайте немного поиграем!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 игры: "Наседка и цыплята"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игры: обучение в игровой форме основным ви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движения (ходьба, прыжки), развитие воображения детей.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игровой площадке натягивают шнур на высоте 40—50 см (между двумя вертикальными стойками, меж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двумя деревьями и т. д.). За этим шнуром находится «домик» наседки и цыплят.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«Наседка» и "Коршун" из детей, остальные цыплята. "Наседка" первой выходит из «домика» во двор: обходит его, а затем зовет цыплят поклевать зернышки. Цыплята выходят из «до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мика», пролезая под шнур, подбегают к наседке, а потом разбредаются по двору (игровой площадке). Они прыга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 двух ногах, садятся на корточки, делают ритмич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наклоны головой, изображая, что клюют зерныш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ки. Выпрямляются и вновь приседают. На </w:t>
      </w:r>
      <w:proofErr w:type="spell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слова"Коршун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цыплята бегут в домик за шнур, а мама "наседка" пытается защитить своих цыплят.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несколько раз. Воспитатель наблю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дает, чтобы все дети находились в движении, правильно выполняли прыжки, наклоны, подбадривает их.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="0031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</w:t>
      </w:r>
      <w:proofErr w:type="spellEnd"/>
      <w:r w:rsidR="0031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келгенбиз</w:t>
      </w:r>
      <w:proofErr w:type="spellEnd"/>
      <w:r w:rsidR="0031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чегетге</w:t>
      </w:r>
      <w:proofErr w:type="spell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Правила:  Из детей выбирается медведь. На одной стороне площадки отмечают домик для деток, на противоположной стороне домик медведя. Медведь садится в домик и делает вид, что он спит. 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дети читают текст они изображают как собирают грибы и ягоды и складывают их в корзину.</w:t>
      </w:r>
    </w:p>
    <w:p w:rsidR="003D6323" w:rsidRPr="002068E5" w:rsidRDefault="003D6323" w:rsidP="003D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произнесли слова "на нас глядит" медведь просыпается и бежит догонять деток. Дети убегают в свой домик, где медведь их уже может ловить. </w:t>
      </w:r>
    </w:p>
    <w:p w:rsidR="003758C3" w:rsidRPr="002068E5" w:rsidRDefault="003758C3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0161F" w:rsidRDefault="0090161F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311459" w:rsidRDefault="00311459" w:rsidP="003758C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7761DB" w:rsidRDefault="007761DB" w:rsidP="003114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459" w:rsidRPr="00311459" w:rsidRDefault="00311459" w:rsidP="003114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</w:t>
      </w:r>
    </w:p>
    <w:p w:rsidR="003758C3" w:rsidRPr="00311459" w:rsidRDefault="003758C3" w:rsidP="003114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311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1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«Пожарная безопасность»</w:t>
      </w:r>
    </w:p>
    <w:p w:rsidR="003758C3" w:rsidRPr="002068E5" w:rsidRDefault="003758C3" w:rsidP="00375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расширять и закреплять представления детей о поведении в случае пожара и работы пожарных.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чувство дружбы, сплочённости, работы в команде. Формировать волевые качества (силу, ловкость, находчивость).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уровень физической подготовленности детей.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Атрибуты для проведения эстафет и подвижной игры, сундук, набор пожарного.</w:t>
      </w:r>
    </w:p>
    <w:p w:rsidR="003758C3" w:rsidRPr="00311459" w:rsidRDefault="003758C3" w:rsidP="0031145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3758C3" w:rsidRPr="002068E5" w:rsidRDefault="003758C3" w:rsidP="003758C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под веселую музыку входят в спортивный зал. Построение, равнение.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ребята! У меня для вас есть загадочный сундук. В нем лежат предметы. Сейчас я буду их доставать, а вы будете их называть.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сундука достаем и показываем детям: каску, ведро, топорик, огнетушитель и шланг. Дети по очереди называют предметы.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Правильно. А как вы думаете кому могут принадлежать все эти предметы?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правы ребята, этими предметами работают пожарные. А кто знает в каких случаях мы можем вызвать пожарных?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 молодцы, всё назвали правильно. А сейчас я предлагаю вам составить из кубиков номер по которому мы будем звонить в пожарную службу.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больших мягких кубиков дети собирают номер 101.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вам предлагаю побыть в роли пожарных, вы согласны?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Тогда направо! На пожарные ученья шагом марш!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выполняют ходьбу в колонне по одному, переход на бег, бег с поворотом, переход на ходьбу, ходьба с восстановлением дыхания. Перестройка детей в 2 колонны.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Каждый день пожарные начинают свой день с разминки.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одной ноге постой-ка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Будто ты пожарный стойкий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(стоят на правой ноге)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постой на левой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Будто ты пожарный смелый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(стоят на левой)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Руку левую к груди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огонь скорей туши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(имитируют работу пожарным рукавом)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подмоги обошлись!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(приседания)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детям стало ясно,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 огнём шутить опасно!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(наклоны вправо/влево)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вдруг опять беда,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"101" звони всегда.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(прыжки на месте)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Вот мы и размялись.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как вы думаете каким должен быть пожарный?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детей.)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Сильный, ловкий, смелый, умелый. Сейчас мы проверим обладаете ли вы всеми этими качествами. Для этого проведем весёлую эстафету.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«Передай огнетушитель»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построены в 2 колонны. В руках огнетушитель, передаем его по очереди назад, последний ребенок с огнетушителем встаёт вперед и так пока первым снова не окажется «капитан» колонны.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«Потуши пожар»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очереди ребята подходят к линии старта берут мешочки с песком и бросают в обруч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(горизонтальная цель)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Эстафета «Лесной пожар»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другом конце зала расставлены мягкие игрушки. Дети бегут, подлезают через дугу, берут по игрушке и возвращаются в свою колонну.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ребята! А теперь поиграем в весёлую викторину.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Весёлая викторина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Условие: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дети поступают правильно - хлопают,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неправильно – топают.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 я теперь, друзья,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 огнем играть нельзя!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(хлопают)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Спички весело горят,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с ними я играть.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(топают)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Коля убежал за дом, там играет он с костром.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(топают)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опасен, Лена знает,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Утюг больше не включает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(хлопают)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Таня с Ниною играют, на печи газ зажигают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(топают)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Клим увидел: дом горит,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 «101» звонит.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(хлопают)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ребята! Справились со всеми заданиями. Поиграем в игру.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"Вода и огонь"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быстроту реакции, ловкость, внимание, координацию движений; формировать чувство дружбы.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расстоянии 10 метров друг от друга чертятся две линии. У одной линии выстраиваются девочки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(Вода)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 другой – мальчики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(Огонь)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ведущий между ними.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команде «Огонь!» мальчики ловят девочек, по команде «Вода» девочки ловят мальчиков </w:t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(тушат пожар)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Осаленные переходят в команду противника.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Наши учения закончились! Вы выполнили все задания пожарных и достойны вступить в отряд юных пожарных!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вам, ребята, понравились учения пожарных?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рада от души,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наших учениях всем расскажи!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Шалость опасна, ребята, с огнем –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 может сжечь и квартиру, и дом!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пожарным, а то бы беда!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Пожарные нас выручают всегда.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6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Релаксация.</w:t>
      </w:r>
    </w:p>
    <w:p w:rsidR="00311459" w:rsidRPr="00311459" w:rsidRDefault="00311459" w:rsidP="00311459">
      <w:pPr>
        <w:pStyle w:val="a5"/>
        <w:shd w:val="clear" w:color="auto" w:fill="FFFFFF"/>
        <w:spacing w:before="0" w:beforeAutospacing="0" w:after="0" w:line="384" w:lineRule="atLeast"/>
        <w:jc w:val="center"/>
        <w:rPr>
          <w:b/>
          <w:color w:val="111111"/>
          <w:bdr w:val="none" w:sz="0" w:space="0" w:color="auto" w:frame="1"/>
        </w:rPr>
      </w:pPr>
      <w:r w:rsidRPr="00311459">
        <w:rPr>
          <w:b/>
          <w:color w:val="111111"/>
          <w:bdr w:val="none" w:sz="0" w:space="0" w:color="auto" w:frame="1"/>
        </w:rPr>
        <w:lastRenderedPageBreak/>
        <w:t>Карточка</w:t>
      </w:r>
    </w:p>
    <w:p w:rsidR="003758C3" w:rsidRPr="002068E5" w:rsidRDefault="00311459" w:rsidP="00311459">
      <w:pPr>
        <w:pStyle w:val="a5"/>
        <w:shd w:val="clear" w:color="auto" w:fill="FFFFFF"/>
        <w:spacing w:before="0" w:beforeAutospacing="0" w:after="0" w:line="384" w:lineRule="atLeast"/>
      </w:pPr>
      <w:r>
        <w:rPr>
          <w:color w:val="111111"/>
          <w:bdr w:val="none" w:sz="0" w:space="0" w:color="auto" w:frame="1"/>
        </w:rPr>
        <w:t xml:space="preserve">                                                           </w:t>
      </w:r>
      <w:r w:rsidR="003758C3" w:rsidRPr="002068E5">
        <w:rPr>
          <w:color w:val="111111"/>
          <w:bdr w:val="none" w:sz="0" w:space="0" w:color="auto" w:frame="1"/>
        </w:rPr>
        <w:t>«</w:t>
      </w:r>
      <w:r w:rsidR="003758C3" w:rsidRPr="002068E5">
        <w:rPr>
          <w:b/>
          <w:bCs/>
          <w:color w:val="111111"/>
          <w:bdr w:val="none" w:sz="0" w:space="0" w:color="auto" w:frame="1"/>
        </w:rPr>
        <w:t>Школа безопасности</w:t>
      </w:r>
      <w:r w:rsidR="003758C3" w:rsidRPr="002068E5">
        <w:rPr>
          <w:color w:val="111111"/>
          <w:bdr w:val="none" w:sz="0" w:space="0" w:color="auto" w:frame="1"/>
        </w:rPr>
        <w:t>»</w:t>
      </w:r>
    </w:p>
    <w:p w:rsidR="003758C3" w:rsidRPr="002068E5" w:rsidRDefault="003758C3" w:rsidP="003758C3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Цель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формировать представление детей о правилах дорожного движения.</w:t>
      </w:r>
    </w:p>
    <w:p w:rsidR="003758C3" w:rsidRPr="002068E5" w:rsidRDefault="003758C3" w:rsidP="003758C3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Задачи</w:t>
      </w:r>
      <w:r w:rsidRPr="002068E5">
        <w:rPr>
          <w:b/>
          <w:bCs/>
          <w:color w:val="111111"/>
          <w:bdr w:val="none" w:sz="0" w:space="0" w:color="auto" w:frame="1"/>
        </w:rPr>
        <w:t>:</w:t>
      </w:r>
    </w:p>
    <w:p w:rsidR="003758C3" w:rsidRPr="002068E5" w:rsidRDefault="003758C3" w:rsidP="003758C3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Образовательные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продолжать знакомить детей с правилами дорожного движения; закрепление знаний детей о ПДД, с дорожными знаками.</w:t>
      </w:r>
    </w:p>
    <w:p w:rsidR="003758C3" w:rsidRPr="002068E5" w:rsidRDefault="003758C3" w:rsidP="003758C3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Развивающие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развивать выдержку, ловкость, ориентировку в пространстве. Развитие двигательных качеств и мышления детей.</w:t>
      </w:r>
    </w:p>
    <w:p w:rsidR="003758C3" w:rsidRPr="002068E5" w:rsidRDefault="003758C3" w:rsidP="003758C3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Воспитательные</w:t>
      </w:r>
      <w:r w:rsidRPr="002068E5">
        <w:rPr>
          <w:color w:val="111111"/>
          <w:bdr w:val="none" w:sz="0" w:space="0" w:color="auto" w:frame="1"/>
        </w:rPr>
        <w:t>: воспитывать внимание, целеустремленность, чувство товарищества; продолжать формировать у детей чувство ответственности за свое поведение на дороге.</w:t>
      </w:r>
    </w:p>
    <w:p w:rsidR="003758C3" w:rsidRPr="002068E5" w:rsidRDefault="003758C3" w:rsidP="003758C3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Оздоровительные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охрана и укрепление здоровья ребенка через разные формы двигательной активности.</w:t>
      </w:r>
    </w:p>
    <w:p w:rsidR="00DA6DEF" w:rsidRPr="002068E5" w:rsidRDefault="00DA6DEF" w:rsidP="00DA6DEF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color w:val="111111"/>
          <w:bdr w:val="none" w:sz="0" w:space="0" w:color="auto" w:frame="1"/>
        </w:rPr>
        <w:t>Интеграция образовательных областей.</w:t>
      </w:r>
    </w:p>
    <w:p w:rsidR="00DA6DEF" w:rsidRPr="002068E5" w:rsidRDefault="00DA6DEF" w:rsidP="00DA6DEF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Познавательное развитие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закрепление знаний детей о ПДД, дорожных знаках.</w:t>
      </w:r>
    </w:p>
    <w:p w:rsidR="00DA6DEF" w:rsidRPr="002068E5" w:rsidRDefault="00DA6DEF" w:rsidP="00DA6DEF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Социально</w:t>
      </w:r>
      <w:r w:rsidRPr="002068E5">
        <w:rPr>
          <w:b/>
          <w:bCs/>
          <w:color w:val="111111"/>
          <w:bdr w:val="none" w:sz="0" w:space="0" w:color="auto" w:frame="1"/>
        </w:rPr>
        <w:t> –</w:t>
      </w:r>
      <w:r w:rsidRPr="002068E5">
        <w:rPr>
          <w:b/>
          <w:bCs/>
          <w:color w:val="111111"/>
          <w:u w:val="single"/>
          <w:bdr w:val="none" w:sz="0" w:space="0" w:color="auto" w:frame="1"/>
        </w:rPr>
        <w:t>коммуникативное развитие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формирования умения согласовывать свои действия с действиями партнеров, соблюдать в игре ролевые взаимодействия и взаимоотношения, воспитание дружеских взаимоотношений между занимающимися.</w:t>
      </w:r>
    </w:p>
    <w:p w:rsidR="00DA6DEF" w:rsidRPr="002068E5" w:rsidRDefault="00DA6DEF" w:rsidP="00DA6DEF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Художественно</w:t>
      </w:r>
      <w:r w:rsidRPr="002068E5">
        <w:rPr>
          <w:b/>
          <w:bCs/>
          <w:color w:val="111111"/>
          <w:bdr w:val="none" w:sz="0" w:space="0" w:color="auto" w:frame="1"/>
        </w:rPr>
        <w:t> –</w:t>
      </w:r>
      <w:r w:rsidRPr="002068E5">
        <w:rPr>
          <w:b/>
          <w:bCs/>
          <w:color w:val="111111"/>
          <w:u w:val="single"/>
          <w:bdr w:val="none" w:sz="0" w:space="0" w:color="auto" w:frame="1"/>
        </w:rPr>
        <w:t>эстетическое развитие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развитие чувства ритма, умение </w:t>
      </w:r>
      <w:r w:rsidRPr="002068E5">
        <w:rPr>
          <w:b/>
          <w:bCs/>
          <w:color w:val="111111"/>
          <w:bdr w:val="none" w:sz="0" w:space="0" w:color="auto" w:frame="1"/>
        </w:rPr>
        <w:t>самостоятельно</w:t>
      </w:r>
      <w:r w:rsidRPr="002068E5">
        <w:rPr>
          <w:color w:val="111111"/>
          <w:bdr w:val="none" w:sz="0" w:space="0" w:color="auto" w:frame="1"/>
        </w:rPr>
        <w:t> переходить от умеренного к быстрому или медленному темпу, менять движения в соответствии с музыкальными фразами.</w:t>
      </w:r>
    </w:p>
    <w:p w:rsidR="00DA6DEF" w:rsidRPr="002068E5" w:rsidRDefault="00DA6DEF" w:rsidP="00DA6DEF">
      <w:pPr>
        <w:pStyle w:val="a5"/>
        <w:shd w:val="clear" w:color="auto" w:fill="FFFFFF"/>
        <w:spacing w:before="0" w:beforeAutospacing="0" w:after="0" w:line="384" w:lineRule="atLeast"/>
      </w:pPr>
      <w:r w:rsidRPr="002068E5">
        <w:rPr>
          <w:b/>
          <w:bCs/>
          <w:color w:val="111111"/>
          <w:u w:val="single"/>
          <w:bdr w:val="none" w:sz="0" w:space="0" w:color="auto" w:frame="1"/>
        </w:rPr>
        <w:t>Физическое развитие</w:t>
      </w:r>
      <w:r w:rsidRPr="002068E5">
        <w:rPr>
          <w:b/>
          <w:bCs/>
          <w:color w:val="111111"/>
          <w:bdr w:val="none" w:sz="0" w:space="0" w:color="auto" w:frame="1"/>
        </w:rPr>
        <w:t>:</w:t>
      </w:r>
      <w:r w:rsidRPr="002068E5">
        <w:rPr>
          <w:color w:val="111111"/>
          <w:bdr w:val="none" w:sz="0" w:space="0" w:color="auto" w:frame="1"/>
        </w:rPr>
        <w:t> совершенствование физических качеств в разнообразных формах двигательной деятельности. Воспитание стремления участвовать в играх с элементами соревнований, играх – эстафетах.</w:t>
      </w:r>
    </w:p>
    <w:p w:rsidR="00DA6DEF" w:rsidRPr="002068E5" w:rsidRDefault="00DA6DEF" w:rsidP="007761DB">
      <w:pPr>
        <w:pStyle w:val="a5"/>
        <w:shd w:val="clear" w:color="auto" w:fill="FFFFFF"/>
        <w:spacing w:before="0" w:beforeAutospacing="0" w:after="0" w:line="384" w:lineRule="atLeast"/>
        <w:jc w:val="center"/>
      </w:pPr>
      <w:r w:rsidRPr="002068E5">
        <w:rPr>
          <w:b/>
          <w:bCs/>
          <w:bdr w:val="none" w:sz="0" w:space="0" w:color="auto" w:frame="1"/>
        </w:rPr>
        <w:t> Ход занятия:</w:t>
      </w:r>
    </w:p>
    <w:p w:rsidR="00DA6DEF" w:rsidRPr="002068E5" w:rsidRDefault="00311459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Инструктор </w:t>
      </w:r>
      <w:r w:rsidR="00DA6DEF"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DA6DEF"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Здравствуйте ребята, я пригласила вас в свою </w:t>
      </w:r>
      <w:r w:rsidR="00DA6DEF"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школу безопасности</w:t>
      </w:r>
      <w:r w:rsidR="00DA6DEF"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Хочу узнать, что вы знаете о </w:t>
      </w:r>
      <w:r w:rsidR="00DA6DEF"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на дорогах</w:t>
      </w:r>
      <w:r w:rsidR="00DA6DEF"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, знаете ли вы дорожные знаки, и что они означают, и как должны вести себя пешеходы на улице. Но сначала вас проверит и </w:t>
      </w:r>
      <w:r w:rsidR="00DA6DEF"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расскажет, то чего вы не знаете, наш гость – инспектор ГИБДД. </w:t>
      </w:r>
      <w:r w:rsidR="00DA6DEF"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(Выходит ребенок, одетый в инспектора и читает стих)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Это должны знать все!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Чтоб спокойны были каждый день родители,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Чтоб не волновались за рулем водители,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Нельзя на дороге играть и кататься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Если ты хочешь здоровым остаться.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Инструктор по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–ре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продолжим наше мероприятие. И выполним разминку.</w:t>
      </w:r>
    </w:p>
    <w:p w:rsidR="00DA6DEF" w:rsidRPr="002068E5" w:rsidRDefault="00311459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145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ОРУ</w:t>
      </w:r>
      <w:r w:rsidR="00DA6DEF"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DA6DEF"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«Шуршат по дорогам веселые шины»</w:t>
      </w:r>
    </w:p>
    <w:p w:rsidR="00DA6DEF" w:rsidRPr="002068E5" w:rsidRDefault="00311459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 «</w:t>
      </w:r>
      <w:r w:rsidR="00DA6DEF"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Проверим тормоза».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И. П. ноги слегка расставить, руки перед грудью; 1 – руки в стороны, правую ногу вытянуть вперед, поставить на пятку» 2 – и.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п. ;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3 – руки в стороны, левую ногу вытянуть вперед, поставить на пятку.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3 раза)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«Заводим моторы»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И. П. ноги слега расставить, руки в стороны; 1 – руки перед грудью, 3 – 4 круговых движения одной рукой вокруг другой и говорить р – р – р; 2 – и. п. после двух повторений опустить вниз, пауза.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раз)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3. 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«Вращаем руль легко, едем далеко»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И. П. ноги расставит, руки на пояс; 1 – 7 – наклон вперед, вправо, вперед, влево, вперед.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раз)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«Стоп светофор»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И. П. ноги вместе, руки вниз; 1 – наклон вперед, руки вперед, ладони перпендикулярно; 2 – и. п.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раз)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5. 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«Выйдем из машины, разомнем ноги»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И. П. ноги слегка расставить, руки на пояс; 1 – присесть, руки вперед; 2 – и. п.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раз)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6. 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«Опять поехали машины, зашуршали тихо шины»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И. п. ноги слегка расставить, руки согнуть в локтях, прижать к бокам, кисть сжать в кулак; 8 – 10 подпрыгиваний, продвигаясь в произвольном направлении. Чередовать прыжки с ходьбой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раза)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Инструктор: ребята отгадайте загадку.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Маленькие домики по улицам бегут.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Взрослых и детишек по городу везут.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(Автобус)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Инструктор: Что делают автобусы?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перевозят пассажиров.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вот и наши автобусы везут своих пассажиров.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 Эстафета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«Автобусы»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Капитан будет шофером автобуса. Шофер с помощью обруча по одному перевозит пассажиров до зоопарка и едет за следующим пассажиром и так перевозятся все игроки.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Инструктор:</w:t>
      </w:r>
      <w:r w:rsidR="00311459"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  <w:t xml:space="preserve">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Нужно помнить, нужно знать, правила движенья!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Пешеход! Пешеход! Помни ты про переход,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 похож на зебру, знай, что только переход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 машин тебя спасет!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Какой он называется?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пешеходный переход.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Инструктор: а какие еще есть переходы?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наземный, подземный и надземный переход.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Эстафета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по очереди переходят по пешеходному переходу к зоне отдыха и остаются там.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Инструктор: ребята отгадайте загадку.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Встало с краю улицы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длинном сапоге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Чучело трехглазое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одной ноге.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Где машины движутся,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Где сошлись пути –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Помогают улицу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Людям перейти.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(Светофор)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Инструктор: попав в большой и шумный город можно растеряться. не зная правил светофора, можно попасть под машину.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Заучи закон простой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красный свет зажегся –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«Стой»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Желтый скажет пешеходу – приготовься к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«переходу»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зеленый впереди, говорит он всем –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«Иди»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Проводится игра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«красный, желтый, зеленый»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Играют две команды по 5 человек. Под музыку дети свободно двигаются по залу. Инструктор показывает по очереди цвета. Красный цвет - замереть на месте, желтый цвет – стоя на месте, хлопать в ладоши, зеленый цвет – продолжают движения. Невнимательные выбывают из игры. Игра проводится 2 – 3 раза.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пешеходы из вас получились хорошие. А теперь посмотрим, какие из вас вырастут водители.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3. Эстафета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«Маневрирование»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стоят в двух колоннах у стартовой линии, у каждой команды машина. Нужно объехать с машиной вокруг кеглей, не задевая их.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Разминка для вас –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Отвечайка</w:t>
      </w:r>
      <w:proofErr w:type="spellEnd"/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1)На светофоре горит красный свет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Можно идти через улицу?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2) Ну, а зеленый горит вот тогда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Можно идти через улицу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1)Леша с Любой ходят парой.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Где идут?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тротуару)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Вот дорожная загадка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 зовется та лошадка,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легла на переходы,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Где шагают пешеходы?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(Зебра)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1)Где ведут ступеньки вниз,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Ты спускайся, не ленись.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Знать обязан пешеход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Тут….?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(Подземный переход)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2)Все водителю расскажет,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Скорость верную укажет.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 дороги, как маяк,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Добрый друг…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(дорожный знак)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Инструктор по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–ре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ребята, а что кроме светофоров помогает пешеходам и водителям ориентироваться на дорогах и улицах.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дорожные знаки.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4. Эстафета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«Дорожные знаки»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выстраиваются у стартовой линии. На расстоянии 5 – 6 метров на столе разложены дорожные знаки. Дети делятся на 2 команды, добегает до стойки,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 всех дорожных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знаков первая команда, должна найти пешеходный переход, а вторая команда автобусная остановка.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«Пешеходы»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Постовой стоит упрямый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Людям машет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не ходи!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руками в стороны, вверх, в стороны, вниз)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Здесь машины едут прямо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перед собой)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Пешеход, ты погоди!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 стороны)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Посмотрите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улыбнулся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пояс, улыбка)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Приглашает нас идти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(Шагаем на месте)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Вы, машины, не спишите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(Хлопки руками)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Пешехода пропустите!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 по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какие вы молодцы, справились со всеми заданиями. Главное, вы растете грамотными пешеходами. Знаете правила дорожного движения. Вы твердо усвоили, что правила нужно не только знать, но надо их и выполнять.</w:t>
      </w: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DA6D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:rsidR="007761DB" w:rsidRDefault="007761DB" w:rsidP="0031145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bdr w:val="none" w:sz="0" w:space="0" w:color="auto" w:frame="1"/>
        </w:rPr>
      </w:pPr>
    </w:p>
    <w:p w:rsidR="007761DB" w:rsidRDefault="007761DB" w:rsidP="0031145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bdr w:val="none" w:sz="0" w:space="0" w:color="auto" w:frame="1"/>
        </w:rPr>
      </w:pPr>
    </w:p>
    <w:p w:rsidR="007761DB" w:rsidRDefault="007761DB" w:rsidP="0031145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bdr w:val="none" w:sz="0" w:space="0" w:color="auto" w:frame="1"/>
        </w:rPr>
      </w:pPr>
    </w:p>
    <w:p w:rsidR="00311459" w:rsidRDefault="00311459" w:rsidP="0031145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111111"/>
          <w:bdr w:val="none" w:sz="0" w:space="0" w:color="auto" w:frame="1"/>
        </w:rPr>
        <w:lastRenderedPageBreak/>
        <w:t>Карточка</w:t>
      </w:r>
    </w:p>
    <w:p w:rsidR="00DA6DEF" w:rsidRPr="002068E5" w:rsidRDefault="00DA6DEF" w:rsidP="0031145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068E5">
        <w:rPr>
          <w:b/>
          <w:bCs/>
          <w:color w:val="111111"/>
          <w:bdr w:val="none" w:sz="0" w:space="0" w:color="auto" w:frame="1"/>
        </w:rPr>
        <w:t>Тема:</w:t>
      </w:r>
      <w:r w:rsidR="00311459">
        <w:rPr>
          <w:b/>
          <w:bCs/>
          <w:color w:val="111111"/>
          <w:bdr w:val="none" w:sz="0" w:space="0" w:color="auto" w:frame="1"/>
        </w:rPr>
        <w:t xml:space="preserve"> </w:t>
      </w:r>
      <w:r w:rsidRPr="002068E5">
        <w:rPr>
          <w:color w:val="111111"/>
        </w:rPr>
        <w:t>"</w:t>
      </w:r>
      <w:r w:rsidRPr="002068E5">
        <w:rPr>
          <w:b/>
          <w:bCs/>
          <w:color w:val="111111"/>
          <w:bdr w:val="none" w:sz="0" w:space="0" w:color="auto" w:frame="1"/>
        </w:rPr>
        <w:t>Путешествие в зимний лес</w:t>
      </w:r>
      <w:r w:rsidRPr="002068E5">
        <w:rPr>
          <w:color w:val="111111"/>
        </w:rPr>
        <w:t>"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 уровня </w:t>
      </w:r>
      <w:r w:rsidRPr="003114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двигательной подготовленности детей в игровой обстановке.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в различных видах ходьбы (обычная, на носках, на внешней стороне стопы, с высоким подниманием колен, с имитацией ходьбы на лыжах, беге друг за другом.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укреплять дыхательную систему, развивая координацию движений;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технику прыжков из обруча в обруч;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в ходьбе по гимнастической скамейке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на поясе)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упражнять в ходьбе змейкой, с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подлезанием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дугу.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 силу, быстроту, ловкость, уверенность в себе, чувство товарищества, настойчивость.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устойчивый интерес к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занятию по физическому развитию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самостоятельность, доброжелательность.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 </w:t>
      </w:r>
      <w:r w:rsidRPr="003114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311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114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 организации и проведения НОД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Мультимедийная аппаратура, музыкальный центр, презентация к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занятию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вязаные снежки, гимнастическая скамейка, обручи, дуга, стойки.</w:t>
      </w:r>
    </w:p>
    <w:p w:rsidR="00DA6DEF" w:rsidRPr="00311459" w:rsidRDefault="00DA6DEF" w:rsidP="00DA6DE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DA6DEF" w:rsidRPr="00311459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</w:t>
      </w:r>
      <w:r w:rsidR="003114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114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Вводная</w:t>
      </w:r>
      <w:proofErr w:type="gramEnd"/>
      <w:r w:rsidRPr="003114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часть.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просыпала зима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деревья, на дома.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искристый,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пушистый –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дворе бело и чисто.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 каком времени года говорится в стихотворении?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любите зиму?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почему все любят зиму?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выглядит земля зимой?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лес стоит зимой?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нужно сделать, чтобы узнать, как выглядит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зимний лес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Мы отправляемся на прогулку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зимний лес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 лесу гуляли, за природой наблюдали – ходьба друг за другом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леса)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березка стоит, на ребят она глядит - ходьба на носках, руки вверх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березового леса зимой)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медведь в берлоге спит, очень сильно он храпит – ходьба на внешней стороне стопы, руки на поясе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медведя в берлоге)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сугробы мы шагаем, выше ноги поднимаем – ходьба с высоким подниманием колен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с сугробами)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зимы не боюсь, очень быстро пробегусь – бег в колонне друг за другом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 </w:t>
      </w:r>
      <w:r w:rsidRPr="002068E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зимнего леса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 лыжи дружно встали, и быстрее побежали – имитация ходьбы на лыжах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лыжников)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зимней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гладкой побежали, как лошадки – бег с высоким подниманием бедра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с лошадкой)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друг за другом - вот мы шли, шли и на полянку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зимнюю пришли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 </w:t>
      </w:r>
      <w:r w:rsidRPr="002068E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зимней полянки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 на лес, как он выглядит? Как изменились деревья с наступлением зимы?</w:t>
      </w:r>
    </w:p>
    <w:p w:rsidR="00DA6DEF" w:rsidRPr="00311459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-Сколько снега на полянке! А какие </w:t>
      </w:r>
      <w:hyperlink r:id="rId8" w:tooltip="Зимний лес. Прогулки, путешествия по зимнему лесу" w:history="1">
        <w:r w:rsidRPr="0031145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зимние игры вы знаете</w:t>
        </w:r>
      </w:hyperlink>
      <w:r w:rsidRPr="003114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слепим снежки и поиграем с ними!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(имитация лепки снежков)</w:t>
      </w:r>
    </w:p>
    <w:p w:rsidR="00DA6DEF" w:rsidRPr="00311459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14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II. Общеразвивающие упражнения.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молодцы, сколько снежков налепили! А теперь давайте поиграем с ними.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1.«Со снежком хотим играть, холодно его держать, то в одной ладошке, то в другой, подержим мы снежочек свой»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основная стойка. 1- передать снежок над головой из одной руки в другую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(5-6 раз)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снежок ты посмотри, да смотри не урони»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ноги на ширине плеч, рука со снежком вытянута вперед; 1- поворот туловища вправо с рукой, 2- переложить снежок в левую руку, 3- поворот туловища влево с рукой, 4- и. п.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раз)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 снежком будем играть, на землю класть и поднимать»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ноги на ширине плеч, снежок в обеих руках. 1- наклониться положить снежок на пол, 2- выпрямиться, 3- наклон, взять снежок, 4- и. п.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раз)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теперь пойдем вприсядку, ну-ка веселей ребятки!»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о. с., снежок в руках, 1- присесть, руки вытянуть вперед, 2-и. п.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раз)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попрыгаем немножко и погреем наши ножки»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о. с. снежок на полу, прыжки на месте, руки на поясе, в чередовании с ходьбой.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раза по 15 прыжков)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«Зашагали наши ножки, мы погреем их немножко»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вокруг снежка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раза)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какой чистый воздух на полянке, давайте им подышим! (дыхательная гимнастика- Вдох через нос, на выдохе произносим звук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«ха»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ребята! Вы не устали?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Тогда поспешим!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</w:t>
      </w:r>
      <w:r w:rsidRPr="003114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Основная часть.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Смотрите, перед нами широкая река. Мы ее должны преодолеть по узкому мостику.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по гимнастической скамейке, руки на поясе)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вас прекрасно получилось! Вот мы с вами и перешли на другую сторону реки.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А какие здесь сугробы намело! А как их можно преодолеть? Мы их перепрыгнем.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 из обруча в обруч)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Хорошо получилось. Никто из вас в сугроб не попал. Умницы!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вот перед нами густой лес и упавшее дерево. Я думаю, нам бояться нечего, вы ведь дружные ребята. А все вместе мы любые препятствия преодолеем.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(ходьба змейкой вокруг стоек и </w:t>
      </w:r>
      <w:proofErr w:type="spellStart"/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подлезание</w:t>
      </w:r>
      <w:proofErr w:type="spellEnd"/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под дугой на четвереньках)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-Вот здорово у нас получилось!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-Посмотрите, как далеко мы зашли в лес, какая здесь чудесная полянка.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-Поиграем на полянке?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«Зайцы и волк»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 дети изображают зайцев, кто-то из детей – волк. На одной стороне площадки для зайцев отмечают домики или один общий дом. Волк прячется на противоположной стороне – в овраге.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говорит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Зайки скачут скок, скок, скок.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беленький снежок.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садятся, слушают,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идет ли волк.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текстом зайцы выпрыгивают из домиков, разбегаются по площадке, то прыгают на двух ногах, то присаживаются. Как только взрослый произносит слово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волк выскакивает из оврага и бежит за зайцами, стараясь их поймать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(коснуться)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Зайцы убегают в свои домики, где волк уже не может их ловить. Пойманных зверушек волк уводит к себе в овраг. Игра повторяется 2-3 раза.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IV</w:t>
      </w:r>
      <w:r w:rsidRPr="003114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Заключительная часть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давайте немножко отдохнем. (Проводится пальчиковая гимнастика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«Ой, Мороз, ой, Мороз»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:</w:t>
      </w:r>
      <w:proofErr w:type="gramEnd"/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Мороз, дед Мороз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Щиплет щеки, щиплет нос,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Щиплет уши, щиплет губы,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Забирается под шубы.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греться,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как следует потри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Щеки, уши, нос и губы,</w:t>
      </w:r>
    </w:p>
    <w:p w:rsidR="00DA6DEF" w:rsidRPr="002068E5" w:rsidRDefault="00DA6DEF" w:rsidP="00DA6D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 пошел даже от шубы.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Отдохнули? Нам пора возвращаться домой. Потому что скоро стемнеет, ведь зимой день короче ночи.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 колонне по одному идут по кругу)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закончилось наше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где мы сегодня с вами были? А зачем мы ходили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зимний лес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какими мы стали после прогулки?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Похвалить каждого из детей за достигнутые успехи на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92760A" w:rsidRPr="002068E5" w:rsidRDefault="00DA6DEF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Инструктор по МКДОУ №2                      </w:t>
      </w:r>
      <w:r w:rsidR="0092760A"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                Магомедова А.М</w:t>
      </w:r>
    </w:p>
    <w:p w:rsidR="007421B6" w:rsidRDefault="0092760A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Тема:</w:t>
      </w:r>
      <w:r w:rsidR="007421B6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</w:pPr>
    </w:p>
    <w:p w:rsidR="007421B6" w:rsidRDefault="003166D3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Т</w:t>
      </w: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421B6" w:rsidRDefault="007421B6" w:rsidP="0092760A">
      <w:pPr>
        <w:shd w:val="clear" w:color="auto" w:fill="FFFFFF"/>
        <w:spacing w:after="0" w:afterAutospacing="1" w:line="23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421B6" w:rsidRPr="007421B6" w:rsidRDefault="007421B6" w:rsidP="007421B6">
      <w:pPr>
        <w:shd w:val="clear" w:color="auto" w:fill="FFFFFF"/>
        <w:spacing w:after="0" w:afterAutospacing="1" w:line="23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74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очка</w:t>
      </w:r>
    </w:p>
    <w:p w:rsidR="00DA6DEF" w:rsidRPr="007421B6" w:rsidRDefault="007421B6" w:rsidP="007421B6">
      <w:pPr>
        <w:shd w:val="clear" w:color="auto" w:fill="FFFFFF"/>
        <w:spacing w:after="0" w:afterAutospacing="1" w:line="233" w:lineRule="atLeast"/>
        <w:jc w:val="center"/>
        <w:rPr>
          <w:rFonts w:ascii="Times New Roman" w:eastAsia="Times New Roman" w:hAnsi="Times New Roman" w:cs="Times New Roman"/>
          <w:b/>
          <w:color w:val="FAFAFA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</w:t>
      </w:r>
      <w:r w:rsidR="00DA6DEF" w:rsidRPr="007421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Путешествие в страну Вежливости»</w:t>
      </w:r>
    </w:p>
    <w:p w:rsidR="00DA6DEF" w:rsidRPr="002068E5" w:rsidRDefault="00DA6DEF" w:rsidP="00DA6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 сформировать представления детей о нравственных  нормах общения и выработать навыки этического поведения.</w:t>
      </w: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06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учащимся знания о нравственных понятиях, входящих в представление о воспитанности;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-выработать с учащимися критерии оценки поведения воспитанного человека: уважение и доброжелательное отношение к другим.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06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включить учащихся в различные элементы деятельности, позволяющие проявить и закрепить навыки этичного поведения.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основных физических качеств – быстроты ловкости силы и выносливости;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аналитического мышления, внимания, памяти, дикции, расширение кругозора детей.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06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взаимопомощи, дружеских взаимоотношений во время игры;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любознательности, пытливости ума, дисциплинированности.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Мячи, обручи, палки, музыкальное сопровождение.</w:t>
      </w: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7421B6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</w:t>
      </w:r>
      <w:r w:rsidR="00DA6DEF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Здравствуйте, ребята! Я приглашаю вас сегодня немного попутешествовать по одной замечательной стране. Называется эта страна - Вежливость. Ребята, а как вы думаете, где же она находится? (ответы детей)</w:t>
      </w:r>
    </w:p>
    <w:p w:rsidR="00DA6DEF" w:rsidRPr="002068E5" w:rsidRDefault="00DA6DEF" w:rsidP="00DA6DE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чистым-чистым полем,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 высоким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лесом, за дальней дорогой есть волшебная страна… Всех чудес в этой стране не перечесть. Здесь на высокой-превысокой башне, в маленькой комнате живет самая вежливая фея на белом свете. Зовут ее – фея Здравствуйте. Нам в сад пришло письмо от нее, в котором она приглашает нас на чай! Но чтобы попасть к фее в гости в страну Вежливости, надо быть добрыми и вежливыми, а также знать волшебные слова. Что это за слова? (ответы детей) Да, вы правы - это обычные, простые, умные, полезные и добрые слова. А волшебными они стали потому, что без них невозможно прожить на свете. А скажите мне, пожалуйста, какие слова надо говорить при встрече? - Ответы детей. </w:t>
      </w:r>
    </w:p>
    <w:p w:rsidR="00DA6DEF" w:rsidRPr="002068E5" w:rsidRDefault="007421B6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</w:t>
      </w:r>
      <w:proofErr w:type="spellEnd"/>
      <w:r w:rsidR="00DA6DEF"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сейчас с вами поучимся здороваться. Послушайте, как мы это будем делать. Музыкальное приветствие (дети здороваются под музыку)</w:t>
      </w: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чтобы попасть в страну вежливости, фея решила проверить вас - являетесь  ли вы добрыми, вежливыми и воспитанными детьми? Она приготовила нам испытания, которые мы должны будем с вами пройти по дороге в замок Феи.  </w:t>
      </w:r>
    </w:p>
    <w:p w:rsidR="00DA6DEF" w:rsidRPr="002068E5" w:rsidRDefault="00DA6DEF" w:rsidP="00DA6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7421B6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sz w:val="24"/>
          <w:szCs w:val="24"/>
          <w:lang w:eastAsia="ru-RU"/>
        </w:rPr>
        <w:t>1 испытание                   Тест: «Вежливый человек»:</w:t>
      </w:r>
    </w:p>
    <w:p w:rsidR="00DA6DEF" w:rsidRPr="002068E5" w:rsidRDefault="00DA6DEF" w:rsidP="00DA6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   Выходя из дома, вы: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 хлопаете дверью, что огромная люстра в зале начинает раскачиваться, а случайный прохожий вздрагивает и чуть не падает с ног.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придерживаете дверь, чтобы она не хлопнула.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  В узком переходе, в котором невозможно разойтись двоим, вы сталкиваетесь с прохожим, идущим навстречу. Ваши действия: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делаете шаг в сторону и пропускаете его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замираете на месте  и тоном, не терпящим возражений, приказываете себе: « Ни шагу в сторону!»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   В толпе, спешащей по своим делам, случайно наступил вам на пятку прохожий, идущий сзади. Вы: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оборачиваетесь, улыбаетесь и произносите: « Ничего страшного. Мне не больно!»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немедленно обрушиваете на обидчика поток слов и выражений, среди которых самым безобидным является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медведь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неуклюжий»)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  Когда ты встретишь мальчика, который обижает девочку, ты: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толкнёшь его, тоже обидишь; 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объяснишь ему, растолкуешь словом, поговоришь с ним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пройдёшь мимо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   Старушка попросила перевести её через дорогу. Вы: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скажете, что вам некогда, что спешите на спортивную секцию или кружок.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возьмёте её под руку и переведёте через дорогу, соблюдая все правила дорожного движения.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-Итак, какие правила хорошего тона и вежливые слова  вы знаете?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их.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до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свидания, доброе утро, пожалуйста, до скорой встречи, извините, здравствуйте и т.д.)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 чём мы продолжим своё путешествие? (на облаках).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7421B6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испытание      станция: Путешествие на облаках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Оглашается спортивная клятва: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участников соревнований торжественно клянемся: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Соблюдать установленные правила соревнований, выслушивать их до конца.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Уважать соперников; проигрывая, нельзя сердиться и обижаться.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болельщиков, громче них не кричать.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Бороться за победу честно.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конкурс:  «Солнышко»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«Нарисовать» солнышко палками вокруг обруча (от старта обруч на расстоянии 5-</w:t>
      </w:r>
      <w:smartTag w:uri="urn:schemas-microsoft-com:office:smarttags" w:element="metricconverter">
        <w:smartTagPr>
          <w:attr w:name="ProductID" w:val="7 м"/>
        </w:smartTagPr>
        <w:r w:rsidRPr="002068E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 м</w:t>
        </w:r>
      </w:smartTag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каждый участник кладет палку - лучик и убегает.</w:t>
      </w:r>
    </w:p>
    <w:p w:rsidR="00DA6DEF" w:rsidRPr="002068E5" w:rsidRDefault="00DA6DEF" w:rsidP="00DA6DE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7421B6" w:rsidRDefault="00DA6DEF" w:rsidP="00DA6DE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1B6">
        <w:rPr>
          <w:rFonts w:ascii="Times New Roman" w:eastAsia="Times New Roman" w:hAnsi="Times New Roman" w:cs="Times New Roman"/>
          <w:sz w:val="24"/>
          <w:szCs w:val="24"/>
          <w:lang w:eastAsia="ru-RU"/>
        </w:rPr>
        <w:t>3 испытание                 Станция №3 «Поэтическая»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Отправляемся на станцию </w:t>
      </w: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Поэтическая». Здесь мы поиграем в </w:t>
      </w:r>
      <w:r w:rsidRPr="002068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игру «Доскажи словечко»: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1.Растает  ледяная глыба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 слова доброго… (спасибо)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Зазеленеет старый пень,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услышит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добрый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день)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Мальчик вежливый и развитый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Говорит, встречаясь…(здравствуйте)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4. Когда нас бранят за шалости,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Говорим, прости…(пожалуйста)</w:t>
      </w:r>
    </w:p>
    <w:p w:rsidR="00DA6DEF" w:rsidRPr="002068E5" w:rsidRDefault="00DA6DEF" w:rsidP="00DA6DEF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6.    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Франции, и в Дании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прощанье говорят…(до свидания)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вы успешно справились с заданием.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«Белочка собирает орехи»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полу разложены обручи так, чтобы из одного можно было допрыгнуть до следующего. Задача белочки –пронести орех – мяч, прыгая с дерева на дерево.                      </w:t>
      </w:r>
    </w:p>
    <w:p w:rsidR="00DA6DEF" w:rsidRPr="002068E5" w:rsidRDefault="00DA6DEF" w:rsidP="00DA6DEF">
      <w:pPr>
        <w:tabs>
          <w:tab w:val="left" w:pos="72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DA6DEF" w:rsidRPr="007421B6" w:rsidRDefault="00DA6DEF" w:rsidP="00DA6DEF">
      <w:pPr>
        <w:tabs>
          <w:tab w:val="left" w:pos="72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испытание                      Станция «Игровая»</w:t>
      </w:r>
    </w:p>
    <w:p w:rsidR="00DA6DEF" w:rsidRPr="007421B6" w:rsidRDefault="00DA6DEF" w:rsidP="00DA6DEF">
      <w:pPr>
        <w:tabs>
          <w:tab w:val="left" w:pos="72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следующей станции </w:t>
      </w:r>
      <w:proofErr w:type="gramStart"/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Игровая</w:t>
      </w:r>
      <w:proofErr w:type="gramEnd"/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поиграем в игру « </w:t>
      </w:r>
      <w:r w:rsidRPr="002068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Вежливо – невежливо»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вежливо, то зелёный кружок, если нет – красный кружок.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Поздороваться при встрече…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Толкнуть, не извиниться…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Помочь подняться, поднять упавшую вещь…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вставая, обратиться к учителю…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Взять билет на транспорт у кассира…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уступить место пожилому человеку…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конкурс:  Конные скачки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на лошадке добегают до кегли, огибают ее, добегают до команды и передают «лошадку» следующему игроку.</w:t>
      </w:r>
    </w:p>
    <w:p w:rsidR="00DA6DEF" w:rsidRPr="002068E5" w:rsidRDefault="00DA6DEF" w:rsidP="00DA6DE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7421B6" w:rsidRDefault="00DA6DEF" w:rsidP="00DA6DEF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sz w:val="24"/>
          <w:szCs w:val="24"/>
          <w:lang w:eastAsia="ru-RU"/>
        </w:rPr>
        <w:t>5 испытание                     Станция «Культура застолья»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мы добрались </w:t>
      </w:r>
      <w:proofErr w:type="gramStart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 замка</w:t>
      </w:r>
      <w:proofErr w:type="gramEnd"/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Феи и последнее испытание называется «</w:t>
      </w: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застолья»</w:t>
      </w:r>
    </w:p>
    <w:p w:rsidR="00DA6DEF" w:rsidRPr="002068E5" w:rsidRDefault="00DA6DEF" w:rsidP="00DA6DE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следует есть ложкой очень аккуратно, не хлюпая.        Ответ: суп</w:t>
      </w:r>
    </w:p>
    <w:p w:rsidR="00DA6DEF" w:rsidRPr="002068E5" w:rsidRDefault="00DA6DEF" w:rsidP="00DA6DE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 общей тарелки принято брать руками, а не вилкой.   Ответ: хлеб</w:t>
      </w:r>
    </w:p>
    <w:p w:rsidR="00DA6DEF" w:rsidRPr="002068E5" w:rsidRDefault="00DA6DEF" w:rsidP="00DA6DE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человека, прислуживающего за столом.                   Ответ: официант</w:t>
      </w:r>
    </w:p>
    <w:p w:rsidR="00DA6DEF" w:rsidRPr="002068E5" w:rsidRDefault="00DA6DEF" w:rsidP="00DA6DE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какого материала изготовляют  салфетки?                                 из бумаги;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206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конкурс:  Бег парами</w:t>
      </w:r>
    </w:p>
    <w:p w:rsidR="00DA6DEF" w:rsidRPr="002068E5" w:rsidRDefault="00DA6DEF" w:rsidP="00DA6DE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берутся за руки и встают спиной друг к другу, добегают до кегли, меняются местами и продолжают бег.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конкурсов и всего мероприятия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добрых и вежливых поступков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Здоровайся при встрече.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 груби, даже если сердит.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Проявляй доброжелательность.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Будь вежлив и воспитан.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Старайся быть хорошим, верным другом.</w:t>
      </w: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Совершай добрые дела просто так,  из хороших побуждений.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7.Призывай окружающих к хорошим взаимоотношениям. 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Никогда никого не оскорбляй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пройди мимо распоясавшегося хулигана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Береги природу и не дай нарушать ее красоту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заканчивается вручением сладких призов и дружным чаепитием </w:t>
      </w:r>
    </w:p>
    <w:p w:rsidR="00DA6DEF" w:rsidRPr="002068E5" w:rsidRDefault="00DA6DEF" w:rsidP="00DA6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DEF" w:rsidRPr="007421B6" w:rsidRDefault="00DA6DEF" w:rsidP="0074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Прощание под музыку</w:t>
      </w:r>
      <w:r w:rsidR="007421B6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ab/>
      </w: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7421B6" w:rsidP="007421B6">
      <w:pPr>
        <w:shd w:val="clear" w:color="auto" w:fill="FFFFFF"/>
        <w:tabs>
          <w:tab w:val="center" w:pos="4677"/>
        </w:tabs>
        <w:spacing w:after="0" w:line="233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lastRenderedPageBreak/>
        <w:t>Карточка</w:t>
      </w:r>
      <w:r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ab/>
      </w:r>
      <w:r w:rsidR="00DA6DEF"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7421B6" w:rsidRDefault="007421B6" w:rsidP="007421B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Карточка</w:t>
      </w:r>
    </w:p>
    <w:p w:rsidR="003166D3" w:rsidRPr="002068E5" w:rsidRDefault="003166D3" w:rsidP="007421B6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2068E5">
        <w:rPr>
          <w:b/>
          <w:bCs/>
          <w:color w:val="333333"/>
        </w:rPr>
        <w:t xml:space="preserve">Тема: </w:t>
      </w:r>
      <w:proofErr w:type="gramStart"/>
      <w:r w:rsidRPr="002068E5">
        <w:rPr>
          <w:b/>
          <w:bCs/>
          <w:color w:val="333333"/>
        </w:rPr>
        <w:t>«</w:t>
      </w:r>
      <w:r w:rsidR="007421B6">
        <w:rPr>
          <w:b/>
          <w:bCs/>
          <w:color w:val="333333"/>
        </w:rPr>
        <w:t xml:space="preserve"> </w:t>
      </w:r>
      <w:r w:rsidRPr="002068E5">
        <w:rPr>
          <w:b/>
          <w:bCs/>
          <w:color w:val="333333"/>
        </w:rPr>
        <w:t xml:space="preserve"> Веселый</w:t>
      </w:r>
      <w:proofErr w:type="gramEnd"/>
      <w:r w:rsidRPr="002068E5">
        <w:rPr>
          <w:b/>
          <w:bCs/>
          <w:color w:val="333333"/>
        </w:rPr>
        <w:t xml:space="preserve"> этикет»</w:t>
      </w:r>
    </w:p>
    <w:p w:rsidR="0092760A" w:rsidRPr="002068E5" w:rsidRDefault="007421B6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Цель: </w:t>
      </w:r>
      <w:r w:rsidR="0092760A" w:rsidRPr="002068E5">
        <w:rPr>
          <w:color w:val="333333"/>
        </w:rPr>
        <w:t>Создать условия для систематизации знаний детей о понятии этикет.</w:t>
      </w:r>
    </w:p>
    <w:p w:rsidR="0092760A" w:rsidRPr="002068E5" w:rsidRDefault="007421B6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Задачи: </w:t>
      </w:r>
      <w:r w:rsidR="0092760A" w:rsidRPr="002068E5">
        <w:rPr>
          <w:color w:val="333333"/>
        </w:rPr>
        <w:t>Учить детей анализировать поступки персонажей на иллюстрации, устанавливать причинно-следственную связь поступков и эмоций.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Формировать у детей правильное понимание нравственных норм и понятий: что такое воспитанность, вежливость, культура, доброжелательность, привычки.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Способствовать развитию мелкой моторики и координации руки.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Воспитывать у детей желание стремиться к соблюдению правил этикета: быть вежливым, культурным, воспитанным, доброжелательным.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Материал к занятию:</w:t>
      </w:r>
      <w:r w:rsidRPr="002068E5">
        <w:rPr>
          <w:color w:val="333333"/>
        </w:rPr>
        <w:t> Макет цветка с лицом и съемными лепестками, иллюстративный материал, карточки к игре “Подбери пару”.</w:t>
      </w:r>
    </w:p>
    <w:p w:rsidR="0092760A" w:rsidRPr="002068E5" w:rsidRDefault="0092760A" w:rsidP="007421B6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068E5">
        <w:rPr>
          <w:b/>
          <w:bCs/>
          <w:color w:val="333333"/>
        </w:rPr>
        <w:t>Ход занятия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1.Круг радости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Мы приветствуем сегодня,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Всех, кто в гости к нам пришел,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На уроке «этикета»,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Все собрались малыши!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Мы улыбки дарим людям,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Словно искорки добра,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Для друзей всегда находим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Очень нежные слова!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- С добрым утром, с добрым светом!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-С добрым словом и приветом!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2. Проблемная ситуация.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Воспитатель показывает детям желтый круг на стебельке и спрашивает: “Ребята, как вы думаете, что это такое? (Предположительные ответы детей.) Да, это серединка от цветка. А как же называется этот цветок?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 xml:space="preserve">Воспитатель обращает внимание детей на мимику цветка, спрашивает: “Что случилось с нашим </w:t>
      </w:r>
      <w:proofErr w:type="gramStart"/>
      <w:r w:rsidRPr="002068E5">
        <w:rPr>
          <w:color w:val="333333"/>
        </w:rPr>
        <w:t>цветком ?</w:t>
      </w:r>
      <w:proofErr w:type="gramEnd"/>
      <w:r w:rsidRPr="002068E5">
        <w:rPr>
          <w:color w:val="333333"/>
        </w:rPr>
        <w:t xml:space="preserve"> Почему он грустный? (Ответы детей.) Да, ребята, подул сильный ветер, и разноцветные лепестки цветка разлетелись по всей группе.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Ребята необходимо выполнить задания, тогда мы спасем цветок.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Вот голубой лепесток, как он называется? Это лепесток вежливости. Он предлагает нам рассмотреть картинки.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3.Рассматривание иллюстраций.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 xml:space="preserve">Воспитатель помещает на мольберт картинку, на которой изображено, как девочка угощает мальчика мороженым, и спрашивает: “Как вы думаете, какой диалог мог </w:t>
      </w:r>
      <w:r w:rsidRPr="002068E5">
        <w:rPr>
          <w:color w:val="333333"/>
        </w:rPr>
        <w:lastRenderedPageBreak/>
        <w:t>состояться у детей? Что говорит девочка?” (Возьми, пожалуйста; угощайся, пожалуйста; ешь на здоровье; и т. д.). “Как мог ответить мальчик?” (Благодарю; большое спасибо; мне очень приятно, что ты позаботилась обо мне).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Воспитатель предлагает рассмотреть вторую картинку, на которой изображено, как мальчик предлагает дедушке сесть на сидение в автобусе, и спрашивает: “ Какие вежливые слова говорит мальчик?” (Садитесь, пожалуйста; присаживайтесь, пожалуйста.) “Что ответил дедушка?” (Большое спасибо, благодарю тебя.)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Детям предлагается рассмотреть третью картинку, на которой изображена встреча двух друзей. Воспитатель спрашивает: “Как друзья приветствуют друг друга?” (Привет, здравствуй.) “Как можно приветствовать друга, если встретишь его утром, вечером, днем?” (Ответы детей: доброе утро! Добрый день! Добрый вечер</w:t>
      </w:r>
      <w:proofErr w:type="gramStart"/>
      <w:r w:rsidRPr="002068E5">
        <w:rPr>
          <w:color w:val="333333"/>
        </w:rPr>
        <w:t>! )</w:t>
      </w:r>
      <w:proofErr w:type="gramEnd"/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“Молодцы, ребята, вы назвали много вежливых слов, лепесток возвращается к цветку”.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4. Дидактическая игра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А вот зеленый лепесток – это цвет травы, листьев деревьев, цвет летней лужайки.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Мы оказались на природе.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«Правила поведения на природе»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5.Физминутка.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Мы с тобой проснулись рано,</w:t>
      </w:r>
      <w:r w:rsidRPr="002068E5">
        <w:rPr>
          <w:color w:val="333333"/>
        </w:rPr>
        <w:br/>
        <w:t>Мы шагаем в детский сад.</w:t>
      </w:r>
      <w:r w:rsidRPr="002068E5">
        <w:rPr>
          <w:color w:val="333333"/>
        </w:rPr>
        <w:br/>
        <w:t>Там игрушки, там зверюшки,</w:t>
      </w:r>
      <w:r w:rsidRPr="002068E5">
        <w:rPr>
          <w:color w:val="333333"/>
        </w:rPr>
        <w:br/>
        <w:t>Ожидают всех ребят.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День зарядкой начинаем.</w:t>
      </w:r>
      <w:r w:rsidRPr="002068E5">
        <w:rPr>
          <w:color w:val="333333"/>
        </w:rPr>
        <w:br/>
        <w:t>Здесь танцуем и поем.</w:t>
      </w:r>
      <w:r w:rsidRPr="002068E5">
        <w:rPr>
          <w:color w:val="333333"/>
        </w:rPr>
        <w:br/>
        <w:t>И нисколько не скучаем,</w:t>
      </w:r>
      <w:r w:rsidRPr="002068E5">
        <w:rPr>
          <w:color w:val="333333"/>
        </w:rPr>
        <w:br/>
        <w:t>Очень весело живем.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Надо другу улыбаться – </w:t>
      </w:r>
      <w:r w:rsidRPr="002068E5">
        <w:rPr>
          <w:color w:val="333333"/>
        </w:rPr>
        <w:br/>
        <w:t>Ведь живем одной семьей.</w:t>
      </w:r>
      <w:r w:rsidRPr="002068E5">
        <w:rPr>
          <w:color w:val="333333"/>
        </w:rPr>
        <w:br/>
        <w:t>Чтобы ссориться и драться,</w:t>
      </w:r>
      <w:r w:rsidRPr="002068E5">
        <w:rPr>
          <w:color w:val="333333"/>
        </w:rPr>
        <w:br/>
        <w:t>Нет причин у нас с тобой.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6. Игра “Подбери пару”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Лепесток синий. (Дети находят парные картинки, рассказывают, кто из персонажей доброжелательный, а кто нет.)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Воспитатель предлагает детям тоже проявить доброжелательное отношение друг к другу.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7. Психологический тренинг “Подари улыбку”.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Детям предлагается встать парами, посмотреть друг другу в глаза и, доброжелательно улыбаясь, произнести добрые слова. По хлопку ведущего дети меняются парами. По окончанию игры дети возвращают лепесток цветку.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8. Игра с мячом “Назови привычку”.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А вот и последний лепесток – желтый. Это лепесток привычек.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“Чтобы вернуть лепесток к цветку, поиграем в игру с мячом. Кому ведущий бросит мяч, тот называет, какая это привычка – вредная или полезная”.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lastRenderedPageBreak/>
        <w:t>Мыть руки перед едой – это полезная привычка.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Чистить зубы перед сном – это полезная привычка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Пользоваться носовым платком – это полезная привычка.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Дразнить и обзывать детей – это вредная привычка.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Грызть ногти – это вредная привычка.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Неправильно держать ложку – это вредная привычка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Воспитатель: “Молодцы, ребята, вы все привычки определили правильно, и последний лепесток возвращается к цветку. 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(</w:t>
      </w:r>
      <w:r w:rsidRPr="002068E5">
        <w:rPr>
          <w:b/>
          <w:bCs/>
          <w:color w:val="333333"/>
        </w:rPr>
        <w:t>Воспитатель незаметно меняет мимику цветку.)</w:t>
      </w:r>
      <w:r w:rsidRPr="002068E5">
        <w:rPr>
          <w:color w:val="333333"/>
        </w:rPr>
        <w:t> 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Ребята, смотрите, как повеселел наш цветок. Он рад, что вы хорошо знаете правила этикета. Давайте назовем их еще раз: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человек должен быть вежливым – показывает голубой лепесток,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человек должен быть культурным – показывает желтый лепесток,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человек должен быть воспитанным – показывает красный лепесток,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человек должен быть доброжелательным– показывает зеленый лепесток,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человек должен иметь только хорошие привычки – показывает оранжевый лепесток.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9. Практическая деятельность.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Воспитатель обращает внимание детей на то, что цветок “Этикет” дарит им свои портреты, чтобы дети могли рассказать дома о том, что было на занятии. Сам цветок разноцветный, а портреты не раскрашены. Дети заштриховывают лепестки, самостоятельно вспоминая правила этикета.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b/>
          <w:bCs/>
          <w:color w:val="333333"/>
        </w:rPr>
        <w:t>10. Круг «От сердца к сердцу»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«Все мы дружные ребята,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Мы ребята-дошколята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Никого не обижаем,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Как заботится, мы знаем.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Никого в беде не бросим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Не отнимем, а попросим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Пусть всем будет хорошо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Будет радостно, светло!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- Пусть ваши добрые поступки разлетаются по всей земле, как эти разноцветные лучики. От этого мир станет красивым и добрым.</w:t>
      </w:r>
    </w:p>
    <w:p w:rsidR="0092760A" w:rsidRPr="002068E5" w:rsidRDefault="0092760A" w:rsidP="0092760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2068E5">
        <w:rPr>
          <w:color w:val="333333"/>
        </w:rPr>
        <w:t>(подбрасывает вверх лучики).</w:t>
      </w:r>
    </w:p>
    <w:p w:rsidR="00DA6DEF" w:rsidRPr="002068E5" w:rsidRDefault="00DA6DEF" w:rsidP="00DA6DE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DA6DE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DA6DE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DA6DE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DA6DE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7421B6" w:rsidRDefault="007421B6" w:rsidP="00DA6DEF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Карточка</w:t>
      </w:r>
      <w:r w:rsidR="00DA6DEF" w:rsidRPr="007421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DA6DEF" w:rsidRPr="002068E5" w:rsidRDefault="00DA6DEF" w:rsidP="007421B6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b/>
          <w:bCs/>
          <w:color w:val="FAFAFA"/>
          <w:sz w:val="24"/>
          <w:szCs w:val="24"/>
          <w:bdr w:val="none" w:sz="0" w:space="0" w:color="auto" w:frame="1"/>
          <w:lang w:eastAsia="ru-RU"/>
        </w:rPr>
        <w:t> </w:t>
      </w:r>
      <w:r w:rsidR="007421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="007421B6" w:rsidRPr="007421B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Тема:</w:t>
      </w:r>
      <w:r w:rsidR="007421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Школа безопасности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Занятие проводилось на открытом воздухе –  на спортивной площадке.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этап включал в себя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построение детей в шеренгу, разминку. Упражнения выполнены в движении поточным методом, в процессе которых у детей были задействованы все группы мышц.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 переходе к основной части занятия дети использовали общеразвивающие упражнения кругового метода, затем они перестроились в одну колонну парами. Во избежание переутомления и перегрузки детей на занятии Магомедова А.М.  использовала тематическую физкультурную минутку. В ходе занятия проводились тематические эстафеты. Далее в занятии проведена игра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«Красный, желтый, зеленый»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которая уже была знакома детям.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заключительной части занятия проведена разминка с вопросами по ПДД –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Отвечайка</w:t>
      </w:r>
      <w:proofErr w:type="spellEnd"/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Детям она пришлась по душе, она понятна, доступна и проста. На протяжении всего занятия Магомедова А.М. использовала метод пояснения, объяснения и показа. Все этапы занятия были соблюдены в соответствии с методическими требованиями и взаимосвязаны друг с другом.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Обращаясь к детям, использовала доступные вопросы. Считаю, что ей удалось наладить живое общение при взаимодействии с детьми. Учитывала индивидуальные особенности каждого ребенка.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 время всей образовательной деятельности использовала позитивный психологический настрой, доброжелательный тон.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Методы включают в себя систему приемов, которые объединяются для решения обучающих задач.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Использованные приемы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пояснение, указания, показ, игровой прием, художественное слово, поощрение, помощь ребенку, анализ, вводная беседа, направлены на оптимизацию и индивидуальное развитие каждого ребенка.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 считаю, что выбранная мной форма организации непосредственно образовательной деятельности была достаточно эффективной, динамичной. Соблюдала нормы педагогической этики и такта.</w:t>
      </w:r>
    </w:p>
    <w:p w:rsidR="007421B6" w:rsidRDefault="00DA6DEF" w:rsidP="007421B6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FAFAFA"/>
          <w:sz w:val="24"/>
          <w:szCs w:val="24"/>
          <w:bdr w:val="none" w:sz="0" w:space="0" w:color="auto" w:frame="1"/>
          <w:lang w:eastAsia="ru-RU"/>
        </w:rPr>
        <w:t> </w:t>
      </w:r>
    </w:p>
    <w:p w:rsidR="007421B6" w:rsidRDefault="007421B6" w:rsidP="007421B6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99" w:rsidRPr="00901D99" w:rsidRDefault="00901D99" w:rsidP="00901D99">
      <w:pPr>
        <w:shd w:val="clear" w:color="auto" w:fill="FFFFFF"/>
        <w:spacing w:after="0" w:afterAutospacing="1" w:line="384" w:lineRule="atLeast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01D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Карточка</w:t>
      </w:r>
    </w:p>
    <w:p w:rsidR="003166D3" w:rsidRPr="007421B6" w:rsidRDefault="003166D3" w:rsidP="00901D99">
      <w:pPr>
        <w:shd w:val="clear" w:color="auto" w:fill="FFFFFF"/>
        <w:spacing w:after="0" w:afterAutospacing="1" w:line="384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21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Тема</w:t>
      </w:r>
      <w:r w:rsidRPr="007421B6">
        <w:rPr>
          <w:rFonts w:ascii="Times New Roman" w:hAnsi="Times New Roman" w:cs="Times New Roman"/>
          <w:b/>
          <w:sz w:val="28"/>
          <w:szCs w:val="28"/>
        </w:rPr>
        <w:t>:</w:t>
      </w:r>
      <w:r w:rsidRPr="007421B6">
        <w:rPr>
          <w:sz w:val="28"/>
          <w:szCs w:val="28"/>
        </w:rPr>
        <w:t xml:space="preserve">  </w:t>
      </w:r>
      <w:r w:rsidR="007421B6" w:rsidRPr="007421B6">
        <w:rPr>
          <w:sz w:val="28"/>
          <w:szCs w:val="28"/>
        </w:rPr>
        <w:t xml:space="preserve"> </w:t>
      </w:r>
      <w:proofErr w:type="gramEnd"/>
      <w:r w:rsidRPr="007421B6">
        <w:rPr>
          <w:sz w:val="28"/>
          <w:szCs w:val="28"/>
        </w:rPr>
        <w:t>«</w:t>
      </w:r>
      <w:r w:rsidRPr="007421B6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Спортивная одежда</w:t>
      </w:r>
      <w:r w:rsidRPr="007421B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421B6">
        <w:rPr>
          <w:rFonts w:ascii="Times New Roman" w:hAnsi="Times New Roman" w:cs="Times New Roman"/>
          <w:sz w:val="28"/>
          <w:szCs w:val="28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представлений о значении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одежды для человека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Помочь понять, что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защищает человека от жары и холода, ветра и дождя.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Формировать представления о том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того чтобы сохранить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и не болеть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надо правильно одеваться.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вычленять виды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используя иллюстрации с видами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речь – обогащение активного словаря.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сообразительность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устанавливать связи.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Закреплять навыки самостоятельной работы.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творческие навыки детей.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желание оказывать помощь.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речевое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познавательное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социально – коммуникативное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художественное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физическое развитие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занятия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организации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групповая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Детская 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разобраться в различных видах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помочь одеть куклу, чтобы она не заболела.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Методы и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приё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Наглядный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демонстрация куклы, предметных картинок, иллюстраций с временами года, бумажные куклы с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Словесный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игровой ситуации, вопросы, беседа.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Практический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 с картинками, продуктивная деятельность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«Одень куклу»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Три мольберта, иллюстрации предметов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одежды летней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зимней,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спецодежды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иллюстрации зимнего и летнего пейзажей, кукла с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901D99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Оборудование: кукла, одежда для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куклы,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66D3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="003166D3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колонка.</w:t>
      </w:r>
    </w:p>
    <w:p w:rsidR="00901D99" w:rsidRDefault="00901D99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1D99" w:rsidRDefault="00901D99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«Одень куклу»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неправильно нарисовал художник»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образовательной деятельности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 воспитателя Деятельность детей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Организационный момент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 посмотрите, кого я сегодня нашла?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(Высказывания)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мотивации на предстоящую деятельность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Кукла оказалась раздетой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(голой)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думаете, ей комфортно? Не холодно без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Ребята, а что необходимо сделать?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мы пойдём на прогулку, сможет ли кукла пойти с нами в этой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нужна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что нужно для того, чтобы кукла не заболела? Ответы, рассуждения детей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Одеть кукле платье.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включаются в беседу, выражают желание помочь кукле.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О. Погружение в игровую ситуацию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принятие детьми цели предстоящей деятельности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Так значит,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нужна для здоровья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любая ли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помогает быть здоровым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какая?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хотите узнать, какая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нужна для здоровья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 что вы хотите узнать)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хотим узнать, какая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нужна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быть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Игра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«Разложи </w:t>
      </w:r>
      <w:r w:rsidRPr="002068E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одежду по временам года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(на столе приготовлены картинки с разной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количеству детей и картинки со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спецодеждой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подобрать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одежду по временам года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прикрепить на нужный мольберт.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-Сейчас на улице время года – зима, холодно. А в какое время года тепло и жарко?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мольберты вывешиваем иллюстрации времена года.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у меня есть картинки с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разное время года, но они случайно перепутались. Не сможете мне помочь. Надо подумать какую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одежду мы одеваем зимой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какую летом, и прикрепить на нужный мольберт.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вместе проверим, правильно или нет, мы прикрепили картинки?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 внимание на картинку с изображением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спецодежды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это за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кто её носит? Кому она нужна?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видите, ребята,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человека может рассказать о том, кем он работает. Мы, например, никогда не увидим человека в пожарной форме загорающего на пляже.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спецодежда помогает сохранять здоровье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1-2 ПРИМЕРА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 летняя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защищает здоровье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 зимняя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защищает здоровье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 –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спецодежда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 по картинкам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(врач-маска, аквалангист-гидрокостюм и маска, маляр-респиратор и т. д.)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снятие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физического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эмоционального напряжения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отправиться на прогулку.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дворе гуляют дети,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Шубы, шапки мы надели, (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«надевают»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шубу, шапку)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в варежках согрели,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(погладить обе руки)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Бегали, играли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месте)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снежки кидали.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(Лепят и кидают снежки)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Замечательно погуляли.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Варежки с ручек мы сняли, (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«снимаем»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варежки)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развязали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шубки мы сняли (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068E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развязываем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шапку,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«снимаем»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шубку,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Возвращаемся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Выполняют двигательные действия под музыку.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«Одень куклу по сезону»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умение подобрать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одежду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бумажной кукле по сезону и приклеить её.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пока мы гуляли, к нам пришли бумажные куклы и просят помочь собраться на прогулку. Только эти куклы живут в разных странах, в одной сейчас лето, а в другой зима.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-Мы сможем с вами им помочь?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-Посмотрите, у нас есть разная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 для кукол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---Давайте их оденем.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 сможем.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Подведение итогов, деятельности.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осознание результатов своей деятельности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 -Что вы сегодня узнали?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-Какое у вас настроение?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понравилось?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-Где мы можем применить полученные знания?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Одежда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защищает человека от жары и холода, дождя и ветра. Чтобы сохранить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болеть,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надо правильно одеваться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зависит от погоды и </w:t>
      </w:r>
      <w:hyperlink r:id="rId9" w:tooltip="Занятия по физкультуре. Конспекты занятий" w:history="1">
        <w:r w:rsidRPr="00901D9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занятия в данное время</w:t>
        </w:r>
      </w:hyperlink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3166D3" w:rsidRPr="00901D99" w:rsidRDefault="003166D3" w:rsidP="00901D9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давайте дорисуем нашим куколкам летний или зимний пейзаж</w:t>
      </w:r>
    </w:p>
    <w:p w:rsidR="003166D3" w:rsidRPr="002068E5" w:rsidRDefault="003166D3" w:rsidP="003166D3">
      <w:pPr>
        <w:pStyle w:val="headline"/>
        <w:shd w:val="clear" w:color="auto" w:fill="FFFFFF"/>
        <w:spacing w:before="0" w:beforeAutospacing="0" w:after="0" w:afterAutospacing="0"/>
        <w:rPr>
          <w:color w:val="FAFAFA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901D99" w:rsidRDefault="00901D99" w:rsidP="00901D9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lastRenderedPageBreak/>
        <w:t>Карточка</w:t>
      </w:r>
    </w:p>
    <w:p w:rsidR="003166D3" w:rsidRPr="002068E5" w:rsidRDefault="003166D3" w:rsidP="00901D99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068E5">
        <w:rPr>
          <w:b/>
          <w:bCs/>
          <w:color w:val="111111"/>
          <w:bdr w:val="none" w:sz="0" w:space="0" w:color="auto" w:frame="1"/>
        </w:rPr>
        <w:t xml:space="preserve">Тема: </w:t>
      </w:r>
      <w:r w:rsidRPr="00901D99">
        <w:rPr>
          <w:b/>
          <w:color w:val="111111"/>
          <w:bdr w:val="none" w:sz="0" w:space="0" w:color="auto" w:frame="1"/>
        </w:rPr>
        <w:t>«Мы — игрушки»</w:t>
      </w:r>
    </w:p>
    <w:p w:rsidR="003166D3" w:rsidRPr="002068E5" w:rsidRDefault="00901D99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3166D3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совершенствовать умения детей в ползании по горизонтальной и наклонной доске, </w:t>
      </w:r>
      <w:proofErr w:type="spellStart"/>
      <w:r w:rsidR="003166D3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подлезании</w:t>
      </w:r>
      <w:proofErr w:type="spellEnd"/>
      <w:r w:rsidR="003166D3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веревку, </w:t>
      </w:r>
      <w:proofErr w:type="spellStart"/>
      <w:r w:rsidR="003166D3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перелезании</w:t>
      </w:r>
      <w:proofErr w:type="spellEnd"/>
      <w:r w:rsidR="003166D3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бревно. Развивать двигательные навыки с использованием имитационных движений. Воспитывать интерес к </w:t>
      </w:r>
      <w:hyperlink r:id="rId10" w:tooltip="Занятия по физкультуре. Конспекты занятий" w:history="1">
        <w:r w:rsidR="003166D3" w:rsidRPr="00901D9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занятиям спортом</w:t>
        </w:r>
      </w:hyperlink>
      <w:r w:rsidR="003166D3" w:rsidRPr="0090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доски, веревка, стойки, бревно, бубен, обручи,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«волшебная»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палочка, палочка с привязанной к ней на нитку бабочкой,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игрушки-сюрпризы по количеству детей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901D99" w:rsidRDefault="00901D99" w:rsidP="003166D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Вводная часть.</w:t>
      </w:r>
    </w:p>
    <w:p w:rsidR="003166D3" w:rsidRPr="002068E5" w:rsidRDefault="003166D3" w:rsidP="0090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 нашей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живут разные игрушки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Назовите их, пожалуйста. Правильно, это и куклы, мишки, зайки, матрешки, машинки и еще много – много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игрушек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меня есть волшебная палочка, взмахнув которой я смогу превратить вас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Хотите побыть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игрушками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Приготовились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оловянным солдатиком станешь ты!»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(разминка</w:t>
      </w:r>
      <w:proofErr w:type="gramStart"/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Ходьба по залу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солдаты»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(четкий шаг, спина прямая, смотрим прямо перед собой,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 сек.)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- медведем станешь ты!»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ходьба по веревке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медведь в цирке»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руки в стороны (приставляя пятку к носку,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 сек.)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лисою станешь ты!»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ходьба на носочках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хитрая лисичка»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руки на поясе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 сек)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лошадкой станешь ты»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бег с высоким подниманием колен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быстрая лошадка»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(руки перед собой,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 сек.)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птичкой станешь ты!»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ходьба обычная, взмахивая руками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птичка крыльями»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(15 сек.)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хорошо, ребята, вы изобразили разные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Как нам палочка волшебная помогла! Давайте еще попробуем поколдовать! Но сначала станьте по разным дорожкам чтобы, когда я взмахну волшебной палочкой, волшебство коснулось всех.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Перестроение.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Общеразвивающие упражнения.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Буратино станешь ты!»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 :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стойка ноги врозь,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руки на поясе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поднять правое плечо;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вернуться в и. п.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 поднять левое плечо;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–и. п. / 5 – 6 раз.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куклой станешь ты»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 :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ноги врозь,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руки за спиной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 –наклон вправо;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и. п.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 наклон влево;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–и. п. / 5 -6 раз.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машинкой станешь ты»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 :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сидя, согнув ноги в коленях, руки в упоре сзади.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поднять таз;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2 -7 –продвижение вперед (назад, опираясь на конечности;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– и. п. /4 раза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неваляшкой будешь ты»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 :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лёжа на спине,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сгруппировавшись сидя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обнимая колени руками, голову наклонить к коленям.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1-4 – наклон влево; раскачиваться перекатами вперёд-назад;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5-7 – развернуться, отдых, лёжа на спине, руки и ноги свободно.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– и. п. / 3 раза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паровозом станешь ты!»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 :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 на четвереньках.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подтянуть колени к кистям рук, не отрывая мысков ног от пола.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– переставить обе руки одновременно вперед.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– 4 –то же.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– 8 – то же с разворотом на 180 градусов/ 4 раза.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мячиком станешь ты!»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И.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 :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стоя, руки вдоль туловища.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– 4 – прыжки на двух ногах как можно выше.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– 8 – ходьба на месте. / 5 -6 раз.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колонну по одному.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Основные виды движений.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как интересно у нас сегодня! Волшебная палочка творит чудеса! Продолжаем волшебство!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жучками будем мы!»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ползание по горизонтальной, затем по наклонной доске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жучки»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(индивидуальный способ, со страховкой воспитателя)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котятами будем мы»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Дети выполняют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подлезание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веревку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(высота 50 см)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котята прогибаем спинку»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(способ организации поточный)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 – медведем будешь ты»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выполняют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перелезание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бревно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мишки, которые перелезают через поваленное в лесу дерево»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(способ организации фронтальный)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снаряды дети проходят по 2 раза.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Перестроение свободное.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Подвижная игра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«Бездомный заяц»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лежат обручи по количеству детей – это домики для зайцев. Один ребенок – волк, другой – бездомный заяц. Зайцы бегают по залу, как только появляется волк – все бегут в домики, а бездомный заяц убегает от волка. Он может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«подселиться»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домик к другому зайцу и тот должен будет убегать от волка, и искать себе новый дом. Если волк догнал зайца,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 они меняются ролями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волк становится бездомным зайцем, а заяц – волком. Игра продолжается.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Заключительная часть.</w:t>
      </w:r>
    </w:p>
    <w:p w:rsidR="003166D3" w:rsidRPr="002068E5" w:rsidRDefault="003166D3" w:rsidP="003166D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круг, сидя на полу, ногами в круг, руки свободно.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малой подвижности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бабочку»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концу небольшой палочки привязан шнурок, к которому прикреплена вырезанная из бумаги бабочка. Взрослый находится за кругом, проносит бабочку над кругом детей, держит палочку так, чтобы бабочка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«летала»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 головой детей. Дети хлопают руками над головой, не вставая с места, стараясь поймать бабочку. Игра повторяется 2 раза.</w:t>
      </w:r>
    </w:p>
    <w:p w:rsidR="003166D3" w:rsidRPr="002068E5" w:rsidRDefault="003166D3" w:rsidP="003166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вами побывали в чудесном мире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игрушек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 мы знаем, что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бывают не только красивыми, а и ловкими, быстрыми, сильными и выносливыми. На память об этом занятии вы получаете по маленькому сюрпризу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(маленькой </w:t>
      </w:r>
      <w:r w:rsidRPr="002068E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игрушке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A6DEF" w:rsidRPr="002068E5" w:rsidRDefault="00DA6DEF" w:rsidP="00DA6DEF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FAFAFA"/>
          <w:sz w:val="24"/>
          <w:szCs w:val="24"/>
          <w:bdr w:val="none" w:sz="0" w:space="0" w:color="auto" w:frame="1"/>
          <w:lang w:eastAsia="ru-RU"/>
        </w:rPr>
        <w:t>использованием мешочка на голове</w:t>
      </w:r>
      <w:r w:rsidRPr="002068E5">
        <w:rPr>
          <w:rFonts w:ascii="Times New Roman" w:eastAsia="Times New Roman" w:hAnsi="Times New Roman" w:cs="Times New Roman"/>
          <w:color w:val="FAFAFA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901D99" w:rsidRDefault="00901D99" w:rsidP="005E2A01">
      <w:pPr>
        <w:pStyle w:val="a5"/>
        <w:shd w:val="clear" w:color="auto" w:fill="FFFFFF"/>
        <w:spacing w:before="0" w:beforeAutospacing="0" w:after="0" w:afterAutospacing="0" w:line="234" w:lineRule="atLeast"/>
        <w:jc w:val="center"/>
        <w:rPr>
          <w:color w:val="FAFAFA"/>
          <w:bdr w:val="none" w:sz="0" w:space="0" w:color="auto" w:frame="1"/>
        </w:rPr>
      </w:pPr>
    </w:p>
    <w:p w:rsidR="00901D99" w:rsidRDefault="00901D99" w:rsidP="005E2A01">
      <w:pPr>
        <w:pStyle w:val="a5"/>
        <w:shd w:val="clear" w:color="auto" w:fill="FFFFFF"/>
        <w:spacing w:before="0" w:beforeAutospacing="0" w:after="0" w:afterAutospacing="0" w:line="234" w:lineRule="atLeast"/>
        <w:jc w:val="center"/>
        <w:rPr>
          <w:color w:val="FAFAFA"/>
          <w:bdr w:val="none" w:sz="0" w:space="0" w:color="auto" w:frame="1"/>
        </w:rPr>
      </w:pPr>
      <w:r>
        <w:rPr>
          <w:color w:val="FAFAFA"/>
          <w:bdr w:val="none" w:sz="0" w:space="0" w:color="auto" w:frame="1"/>
        </w:rPr>
        <w:t>Карточка</w:t>
      </w: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  <w:r>
        <w:rPr>
          <w:b/>
          <w:bCs/>
          <w:color w:val="181818"/>
        </w:rPr>
        <w:tab/>
      </w: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901D99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lastRenderedPageBreak/>
        <w:t>Карточка</w:t>
      </w:r>
    </w:p>
    <w:p w:rsidR="005E2A01" w:rsidRPr="002068E5" w:rsidRDefault="00901D99" w:rsidP="00901D99">
      <w:pPr>
        <w:pStyle w:val="a5"/>
        <w:shd w:val="clear" w:color="auto" w:fill="FFFFFF"/>
        <w:tabs>
          <w:tab w:val="left" w:pos="2868"/>
          <w:tab w:val="center" w:pos="4677"/>
        </w:tabs>
        <w:spacing w:before="0" w:beforeAutospacing="0" w:after="0" w:afterAutospacing="0" w:line="234" w:lineRule="atLeast"/>
        <w:rPr>
          <w:color w:val="181818"/>
        </w:rPr>
      </w:pPr>
      <w:r>
        <w:rPr>
          <w:b/>
          <w:bCs/>
          <w:color w:val="181818"/>
        </w:rPr>
        <w:tab/>
      </w:r>
      <w:r w:rsidR="005E2A01" w:rsidRPr="002068E5">
        <w:rPr>
          <w:b/>
          <w:bCs/>
          <w:color w:val="181818"/>
        </w:rPr>
        <w:t xml:space="preserve"> Тема: </w:t>
      </w:r>
      <w:proofErr w:type="gramStart"/>
      <w:r w:rsidR="005E2A01" w:rsidRPr="002068E5">
        <w:rPr>
          <w:b/>
          <w:bCs/>
          <w:color w:val="181818"/>
        </w:rPr>
        <w:t>« День</w:t>
      </w:r>
      <w:proofErr w:type="gramEnd"/>
      <w:r w:rsidR="005E2A01" w:rsidRPr="002068E5">
        <w:rPr>
          <w:b/>
          <w:bCs/>
          <w:color w:val="181818"/>
        </w:rPr>
        <w:t xml:space="preserve"> рождения Земли»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jc w:val="center"/>
        <w:rPr>
          <w:color w:val="181818"/>
        </w:rPr>
      </w:pP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000000"/>
        </w:rPr>
        <w:t>Цель:</w:t>
      </w:r>
      <w:r w:rsidRPr="002068E5">
        <w:rPr>
          <w:color w:val="000000"/>
        </w:rPr>
        <w:t> создание у детей радостного настроения, воспитание любви и бережного отношения к природе.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000000"/>
        </w:rPr>
        <w:t>Задачи: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- Формировать представление о многообразии природного мира.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000000"/>
        </w:rPr>
        <w:t>- </w:t>
      </w:r>
      <w:r w:rsidRPr="002068E5">
        <w:rPr>
          <w:color w:val="181818"/>
        </w:rPr>
        <w:t>Продолжить формирование основ безопасного поведения детей в природе.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-</w:t>
      </w:r>
      <w:r w:rsidRPr="002068E5">
        <w:rPr>
          <w:color w:val="181818"/>
        </w:rPr>
        <w:t> </w:t>
      </w:r>
      <w:r w:rsidRPr="002068E5">
        <w:rPr>
          <w:color w:val="000000"/>
        </w:rPr>
        <w:t>Способствовать физическому развитию детей дошкольного возраста.</w:t>
      </w:r>
      <w:r w:rsidRPr="002068E5">
        <w:rPr>
          <w:color w:val="000000"/>
        </w:rPr>
        <w:br/>
        <w:t>- Воспитывать у детей ответственное, гуманное, бережное, эмоционально – положительное отношение к природе и друг к другу.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- Воспитывать смелость, решительность, находчивость, стремление добиваться командных успехов.</w:t>
      </w:r>
      <w:r w:rsidRPr="002068E5">
        <w:rPr>
          <w:color w:val="000000"/>
        </w:rPr>
        <w:br/>
        <w:t>- Доставить детям радость от участия в общем празднике.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</w:pPr>
      <w:r w:rsidRPr="002068E5">
        <w:rPr>
          <w:b/>
          <w:bCs/>
        </w:rPr>
        <w:t>Инвентарь:</w:t>
      </w:r>
      <w:r w:rsidRPr="002068E5">
        <w:t xml:space="preserve"> «мусор», 2 мусорных </w:t>
      </w:r>
      <w:proofErr w:type="gramStart"/>
      <w:r w:rsidRPr="002068E5">
        <w:t>ведра,  муляжи</w:t>
      </w:r>
      <w:proofErr w:type="gramEnd"/>
      <w:r w:rsidRPr="002068E5">
        <w:t xml:space="preserve"> «бабочки»; корзина с игрушками животных, 1 длинный шнур, 8 кеглей, 2 дуги, 2 обруча,2 ведёрка,  2 корзины с деревянным конструктором по количеству ребят, муляж «гриб».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jc w:val="center"/>
        <w:rPr>
          <w:color w:val="181818"/>
        </w:rPr>
      </w:pPr>
      <w:r w:rsidRPr="002068E5">
        <w:rPr>
          <w:b/>
          <w:bCs/>
          <w:color w:val="181818"/>
        </w:rPr>
        <w:t>Ход праздника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i/>
          <w:color w:val="181818"/>
        </w:rPr>
      </w:pPr>
      <w:r w:rsidRPr="002068E5">
        <w:rPr>
          <w:i/>
          <w:color w:val="181818"/>
        </w:rPr>
        <w:t>Дети по музыку заходят в зал.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</w:t>
      </w:r>
      <w:r w:rsidRPr="002068E5">
        <w:rPr>
          <w:b/>
          <w:bCs/>
          <w:color w:val="000000"/>
        </w:rPr>
        <w:t>:</w:t>
      </w:r>
      <w:r w:rsidRPr="002068E5">
        <w:rPr>
          <w:color w:val="000000"/>
        </w:rPr>
        <w:t> </w:t>
      </w:r>
      <w:r w:rsidRPr="002068E5">
        <w:rPr>
          <w:color w:val="181818"/>
        </w:rPr>
        <w:t>Здравствуйте, ребята!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Мы праздник начинаем, зритель, проходи скорей!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На праздник приглашаем всех: и взрослых и детей.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Наша с вами Земля - прекрасная планета, полная чудес и загадок.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Все люди, живущие на нашей планете Земля должны охранять, беречь и преумножать её богатство.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i/>
          <w:color w:val="181818"/>
        </w:rPr>
      </w:pPr>
      <w:r w:rsidRPr="002068E5">
        <w:rPr>
          <w:color w:val="181818"/>
        </w:rPr>
        <w:t>Наша планета – это общий дом. И много лет мы в нём живём! И мы должны беречь этот дом, а наш дом – это солнце, небо, реки, моря, озёра, леса, поля. И даже самый маленький жучок, и паучок, и муравей - жители нашей планеты – Земля!</w:t>
      </w:r>
      <w:r w:rsidRPr="002068E5">
        <w:rPr>
          <w:color w:val="181818"/>
        </w:rPr>
        <w:br/>
      </w:r>
      <w:r w:rsidRPr="002068E5">
        <w:rPr>
          <w:i/>
          <w:color w:val="181818"/>
        </w:rPr>
        <w:t>Звучит тревожная музыка! В зал вбегает Кикимора Лесная и кричит!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Кикимора Лесная: </w:t>
      </w:r>
      <w:r w:rsidRPr="002068E5">
        <w:rPr>
          <w:color w:val="181818"/>
        </w:rPr>
        <w:t>Караул! Помогите! Помогите!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Инструктор: </w:t>
      </w:r>
      <w:r w:rsidRPr="002068E5">
        <w:rPr>
          <w:color w:val="181818"/>
        </w:rPr>
        <w:t>Что случилось?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Кикимора Лесная: </w:t>
      </w:r>
      <w:r w:rsidRPr="002068E5">
        <w:rPr>
          <w:color w:val="181818"/>
        </w:rPr>
        <w:t>В лесу несчастье случилась! </w:t>
      </w:r>
      <w:r w:rsidRPr="002068E5">
        <w:rPr>
          <w:color w:val="181818"/>
        </w:rPr>
        <w:br/>
        <w:t>Все звери разбежались,</w:t>
      </w:r>
      <w:r w:rsidRPr="002068E5">
        <w:rPr>
          <w:color w:val="181818"/>
        </w:rPr>
        <w:br/>
        <w:t>Трава не шумит,</w:t>
      </w:r>
      <w:r w:rsidRPr="002068E5">
        <w:rPr>
          <w:color w:val="181818"/>
        </w:rPr>
        <w:br/>
        <w:t>Цветы завяли, </w:t>
      </w:r>
      <w:r w:rsidRPr="002068E5">
        <w:rPr>
          <w:color w:val="181818"/>
        </w:rPr>
        <w:br/>
        <w:t>Птицы перестали петь,</w:t>
      </w:r>
      <w:r w:rsidRPr="002068E5">
        <w:rPr>
          <w:color w:val="181818"/>
        </w:rPr>
        <w:br/>
        <w:t>Ветер не воет,</w:t>
      </w:r>
      <w:r w:rsidRPr="002068E5">
        <w:rPr>
          <w:color w:val="181818"/>
        </w:rPr>
        <w:br/>
        <w:t>Ручей не бурлит…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Инструктор:</w:t>
      </w:r>
      <w:r w:rsidRPr="002068E5">
        <w:rPr>
          <w:color w:val="181818"/>
        </w:rPr>
        <w:t> А ты кто, бабушка!? Кому мы будем помогать?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Кикимора Лесная: </w:t>
      </w:r>
      <w:r w:rsidRPr="002068E5">
        <w:rPr>
          <w:color w:val="181818"/>
        </w:rPr>
        <w:t>Я, Кикимора Лесная – Старожила этих мест!!! 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Инструктор:</w:t>
      </w:r>
      <w:r w:rsidRPr="002068E5">
        <w:rPr>
          <w:color w:val="181818"/>
        </w:rPr>
        <w:t> Ребята, поможем спасти лес?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Дети:</w:t>
      </w:r>
      <w:r w:rsidRPr="002068E5">
        <w:rPr>
          <w:color w:val="181818"/>
        </w:rPr>
        <w:t> Да!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Инструктор:</w:t>
      </w:r>
      <w:r w:rsidRPr="002068E5">
        <w:rPr>
          <w:color w:val="181818"/>
        </w:rPr>
        <w:t> Тогда в путь! Ребята, вам предстоит пройти различные испытания, поэтому нужно как следует размяться.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jc w:val="center"/>
      </w:pPr>
      <w:r w:rsidRPr="002068E5">
        <w:rPr>
          <w:b/>
          <w:bCs/>
        </w:rPr>
        <w:t>Танцевальная разминка «Делаем зарядку»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Инструктор:</w:t>
      </w:r>
      <w:r w:rsidRPr="002068E5">
        <w:rPr>
          <w:color w:val="181818"/>
        </w:rPr>
        <w:t> Вот мы и в лесу! Посмотрите, какая грязная поляна, что же здесь произошло, Кикимора Лесная?! 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Кикимора Лесная:  </w:t>
      </w:r>
      <w:r w:rsidRPr="002068E5">
        <w:rPr>
          <w:color w:val="000000"/>
        </w:rPr>
        <w:t>О природе люди думать перестали.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И лесные жители обижаться стали.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На охоте люди птиц, зверей стреляют.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lastRenderedPageBreak/>
        <w:t>И деревья все подряд часто вырубают.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Реки засоряют, травы выжигают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И о жителях лесных ничего не знают.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Инструктор:</w:t>
      </w:r>
      <w:r w:rsidRPr="002068E5">
        <w:rPr>
          <w:color w:val="181818"/>
        </w:rPr>
        <w:t> </w:t>
      </w:r>
      <w:r w:rsidRPr="002068E5">
        <w:rPr>
          <w:color w:val="000000"/>
        </w:rPr>
        <w:t>Жили люди на планете,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Мамы, папы и их дети.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Бросят люди по бумажке,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Планета станет замарашкой.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Посмотрите, как грязно в лесу.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i/>
          <w:color w:val="181818"/>
        </w:rPr>
      </w:pPr>
      <w:r w:rsidRPr="002068E5">
        <w:rPr>
          <w:i/>
          <w:color w:val="000000"/>
        </w:rPr>
        <w:t>Предлагаю разделиться на две команды и собрать мусор.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</w:rPr>
      </w:pPr>
      <w:r w:rsidRPr="002068E5">
        <w:rPr>
          <w:b/>
          <w:bCs/>
          <w:color w:val="000000"/>
        </w:rPr>
        <w:t>Эстафета «</w:t>
      </w:r>
      <w:r w:rsidRPr="002068E5">
        <w:rPr>
          <w:b/>
          <w:bCs/>
          <w:color w:val="181818"/>
        </w:rPr>
        <w:t>Уберём полянку</w:t>
      </w:r>
      <w:r w:rsidRPr="002068E5">
        <w:rPr>
          <w:b/>
          <w:bCs/>
          <w:color w:val="000000"/>
        </w:rPr>
        <w:t xml:space="preserve">» 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Кикимора Лесная:</w:t>
      </w:r>
      <w:r w:rsidRPr="002068E5">
        <w:rPr>
          <w:color w:val="181818"/>
        </w:rPr>
        <w:t> Спасибо, ребята! Как чисто! Ой, бабочка залетела. </w:t>
      </w:r>
      <w:r w:rsidRPr="002068E5">
        <w:rPr>
          <w:i/>
          <w:color w:val="181818"/>
        </w:rPr>
        <w:t>(Уходит в сторонку)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Инструктор:</w:t>
      </w:r>
      <w:r w:rsidRPr="002068E5">
        <w:rPr>
          <w:color w:val="181818"/>
        </w:rPr>
        <w:t> 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Смогли вы славно потрудиться,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Пора настала веселиться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Выходите малыши,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Попрыгайте от души!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b/>
          <w:bCs/>
          <w:color w:val="181818"/>
        </w:rPr>
      </w:pPr>
      <w:r w:rsidRPr="002068E5">
        <w:rPr>
          <w:b/>
          <w:bCs/>
          <w:color w:val="181818"/>
        </w:rPr>
        <w:t xml:space="preserve">Игра «Допрыгни до бабочки» 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i/>
          <w:color w:val="181818"/>
        </w:rPr>
      </w:pPr>
      <w:r w:rsidRPr="002068E5">
        <w:rPr>
          <w:i/>
          <w:color w:val="181818"/>
        </w:rPr>
        <w:t xml:space="preserve"> Дети стоят в двух шеренгах напротив друг друга, между ними протягивается веревка, на которой привязаны муляжи бабочек. Дети подпрыгивают и одной рукой стараются дотронуться до бабочки.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</w:rPr>
      </w:pP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i/>
          <w:color w:val="181818"/>
        </w:rPr>
        <w:t>Под тревожную музыку вбегает </w:t>
      </w:r>
      <w:r w:rsidRPr="002068E5">
        <w:rPr>
          <w:b/>
          <w:bCs/>
          <w:i/>
          <w:color w:val="181818"/>
        </w:rPr>
        <w:t>Кикимора Лесная</w:t>
      </w:r>
      <w:r w:rsidRPr="002068E5">
        <w:rPr>
          <w:i/>
          <w:color w:val="181818"/>
        </w:rPr>
        <w:t>!:</w:t>
      </w:r>
      <w:r w:rsidRPr="002068E5">
        <w:rPr>
          <w:color w:val="181818"/>
        </w:rPr>
        <w:t> </w:t>
      </w:r>
      <w:r w:rsidRPr="002068E5">
        <w:rPr>
          <w:color w:val="181818"/>
        </w:rPr>
        <w:br/>
        <w:t>Караул! Какой Кошмар!</w:t>
      </w:r>
      <w:r w:rsidRPr="002068E5">
        <w:rPr>
          <w:color w:val="181818"/>
        </w:rPr>
        <w:br/>
        <w:t>Начинается пожар!</w:t>
      </w:r>
      <w:r w:rsidRPr="002068E5">
        <w:rPr>
          <w:color w:val="181818"/>
        </w:rPr>
        <w:br/>
        <w:t>Туристы костёр разводили и его не потушили!!!</w:t>
      </w:r>
      <w:r w:rsidRPr="002068E5">
        <w:rPr>
          <w:color w:val="181818"/>
        </w:rPr>
        <w:br/>
        <w:t>Все правила забыли!!!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</w:rPr>
      </w:pPr>
      <w:r w:rsidRPr="002068E5">
        <w:rPr>
          <w:b/>
          <w:bCs/>
          <w:color w:val="181818"/>
        </w:rPr>
        <w:t xml:space="preserve">Эстафета «Спасите животных» 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i/>
          <w:color w:val="181818"/>
        </w:rPr>
      </w:pPr>
      <w:r w:rsidRPr="002068E5">
        <w:rPr>
          <w:i/>
          <w:color w:val="181818"/>
        </w:rPr>
        <w:t>Для этого нужно: пробежать между “деревьями” (кеглями), взять одного животного (игрушку)- вынести из огня и вернуться бегом между кеглями назад - положить игрушку в корзину.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Кикимора Лесная:</w:t>
      </w:r>
      <w:r w:rsidRPr="002068E5">
        <w:rPr>
          <w:color w:val="181818"/>
        </w:rPr>
        <w:t> Молодцы ребята, всем животным помогли, выручили всех из беды. А теперь нужно быстро потушить огонь!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</w:t>
      </w:r>
      <w:r w:rsidRPr="002068E5">
        <w:rPr>
          <w:color w:val="181818"/>
        </w:rPr>
        <w:t>: Ребята, чем можно тушить огонь?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>Дети:</w:t>
      </w:r>
      <w:r w:rsidRPr="002068E5">
        <w:rPr>
          <w:color w:val="181818"/>
        </w:rPr>
        <w:t> Песком, водой.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</w:rPr>
      </w:pPr>
      <w:r w:rsidRPr="002068E5">
        <w:rPr>
          <w:b/>
          <w:bCs/>
          <w:color w:val="181818"/>
        </w:rPr>
        <w:t xml:space="preserve">Эстафета «Потуши пожар» 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i/>
          <w:color w:val="181818"/>
        </w:rPr>
        <w:t xml:space="preserve">Нужно пролезть с </w:t>
      </w:r>
      <w:proofErr w:type="gramStart"/>
      <w:r w:rsidRPr="002068E5">
        <w:rPr>
          <w:i/>
          <w:color w:val="181818"/>
        </w:rPr>
        <w:t>ведром  руках</w:t>
      </w:r>
      <w:proofErr w:type="gramEnd"/>
      <w:r w:rsidRPr="002068E5">
        <w:rPr>
          <w:i/>
          <w:color w:val="181818"/>
        </w:rPr>
        <w:t xml:space="preserve">  под дугу, добежать до «пожара», “вылить воду” - “потушить огонь”. Обратно - бегом по прямой передать ведро следующему участнику</w:t>
      </w:r>
      <w:r w:rsidRPr="002068E5">
        <w:rPr>
          <w:color w:val="181818"/>
        </w:rPr>
        <w:t>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Инструктор: </w:t>
      </w:r>
      <w:r w:rsidRPr="002068E5">
        <w:rPr>
          <w:color w:val="181818"/>
        </w:rPr>
        <w:t>Молодцы ребята! Дружные, ловкие, смелые, умелые! Много сегодня полезных и добрых дел сделали.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Кикимора Лесная:</w:t>
      </w:r>
      <w:r w:rsidRPr="002068E5">
        <w:rPr>
          <w:color w:val="181818"/>
        </w:rPr>
        <w:t> Здорово! Давайте продолжим праздник. Хочу с вами веселиться!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Инструктор: </w:t>
      </w:r>
      <w:r w:rsidRPr="002068E5">
        <w:rPr>
          <w:color w:val="181818"/>
        </w:rPr>
        <w:t>Кикимора, становись с детьми в хороводный танец.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jc w:val="center"/>
      </w:pPr>
      <w:r w:rsidRPr="002068E5">
        <w:rPr>
          <w:b/>
          <w:bCs/>
        </w:rPr>
        <w:t>Танцевальная разминка «Лесная зарядка»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Кикимора Лесная:</w:t>
      </w:r>
      <w:r w:rsidRPr="002068E5">
        <w:rPr>
          <w:color w:val="181818"/>
        </w:rPr>
        <w:t> Ребята, а знаете ли вы правила поведения в лесу? Что в лесу можно делать, а чего нельзя? Давайте поиграем в игру. Я буду говорить вам свои действия, а вы отвечайте. Если я буду поступать хорошо, говорим «ДА» и хлопаем в ладоши, если плохо, то «НЕТ» и топаем ножками.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color w:val="181818"/>
        </w:rPr>
      </w:pPr>
      <w:r w:rsidRPr="002068E5">
        <w:rPr>
          <w:b/>
          <w:bCs/>
          <w:color w:val="181818"/>
        </w:rPr>
        <w:t>Словесная игра «Если я приду в лесок»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181818"/>
        </w:rPr>
        <w:t>Если я приду в лесок и сорву ромашку (нет)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181818"/>
        </w:rPr>
        <w:t>Если съем я пирожок и выброшу бумажку (нет)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181818"/>
        </w:rPr>
        <w:t>Если разведу костёр, а тушить не буду (нет)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181818"/>
        </w:rPr>
        <w:lastRenderedPageBreak/>
        <w:t>Если сильно насорю и убрать забуду (нет)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181818"/>
        </w:rPr>
        <w:t>Если мусор уберу, банку закопаю (да)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181818"/>
        </w:rPr>
        <w:t>Я люблю свою природу, я ей помогаю (да)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Инструктор: </w:t>
      </w:r>
      <w:r w:rsidRPr="002068E5">
        <w:rPr>
          <w:color w:val="181818"/>
        </w:rPr>
        <w:t>Ну, теперь</w:t>
      </w:r>
      <w:r w:rsidRPr="002068E5">
        <w:rPr>
          <w:b/>
          <w:bCs/>
          <w:color w:val="181818"/>
        </w:rPr>
        <w:t> </w:t>
      </w:r>
      <w:r w:rsidRPr="002068E5">
        <w:rPr>
          <w:color w:val="000000"/>
        </w:rPr>
        <w:t>я не сомневаюсь, что вы никогда не причините вреда Матушке Природе. Будете ее оберегать и любить всем сердцем.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</w:rPr>
      </w:pPr>
      <w:r w:rsidRPr="002068E5">
        <w:rPr>
          <w:i/>
          <w:color w:val="181818"/>
        </w:rPr>
        <w:t>Снова под тревожную музыку вбегает</w:t>
      </w:r>
      <w:r w:rsidRPr="002068E5">
        <w:rPr>
          <w:b/>
          <w:bCs/>
          <w:i/>
          <w:color w:val="181818"/>
        </w:rPr>
        <w:t> Кикимора Лесная:</w:t>
      </w:r>
      <w:r w:rsidRPr="002068E5">
        <w:rPr>
          <w:color w:val="181818"/>
        </w:rPr>
        <w:br/>
        <w:t>Муравьи дом построили большой,</w:t>
      </w:r>
      <w:r w:rsidRPr="002068E5">
        <w:rPr>
          <w:color w:val="181818"/>
        </w:rPr>
        <w:br/>
        <w:t>Поместились всей семьёй,</w:t>
      </w:r>
      <w:r w:rsidRPr="002068E5">
        <w:rPr>
          <w:color w:val="181818"/>
        </w:rPr>
        <w:br/>
        <w:t>Но пришли ребята в лес -</w:t>
      </w:r>
      <w:r w:rsidRPr="002068E5">
        <w:rPr>
          <w:color w:val="181818"/>
        </w:rPr>
        <w:br/>
        <w:t>Муравейник то исчез!!!</w:t>
      </w:r>
      <w:r w:rsidRPr="002068E5">
        <w:rPr>
          <w:color w:val="181818"/>
        </w:rPr>
        <w:br/>
      </w:r>
      <w:r w:rsidRPr="002068E5">
        <w:rPr>
          <w:b/>
          <w:bCs/>
          <w:color w:val="181818"/>
        </w:rPr>
        <w:t xml:space="preserve">Эстафета «Построй домик муравьям» 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i/>
          <w:color w:val="181818"/>
        </w:rPr>
      </w:pPr>
      <w:r w:rsidRPr="002068E5">
        <w:rPr>
          <w:i/>
          <w:color w:val="181818"/>
        </w:rPr>
        <w:t>Дети выстраиваются в две команды – колоны; рядом с каждой командой лежит деревянный конструктор по количеству детей; по сигналу первые игроки бегут и начинают строить «дом для муравья», затем бегут обратно и передают эстафету товарищу.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b/>
          <w:bCs/>
          <w:color w:val="181818"/>
        </w:rPr>
      </w:pPr>
      <w:r w:rsidRPr="002068E5">
        <w:rPr>
          <w:b/>
          <w:bCs/>
          <w:color w:val="181818"/>
        </w:rPr>
        <w:t xml:space="preserve">Игра «Передай грибок» 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i/>
          <w:color w:val="181818"/>
        </w:rPr>
        <w:t>Под музыку дети передают муляж гриба по кругу, как только музыка прекращается, те, у кого оказывается гриб, выходят в центр круга и выполняют какое то движение, а все повторяют за ним</w:t>
      </w:r>
      <w:r w:rsidRPr="002068E5">
        <w:rPr>
          <w:color w:val="181818"/>
        </w:rPr>
        <w:t xml:space="preserve">. 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Кикимора Лесная:</w:t>
      </w:r>
      <w:r w:rsidRPr="002068E5">
        <w:rPr>
          <w:color w:val="181818"/>
        </w:rPr>
        <w:t> Молодцы, ребята! Много сегодня полезных и добрых дел сделали. С такими детьми я спокойна за свой лес.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  <w:r w:rsidRPr="002068E5">
        <w:rPr>
          <w:b/>
          <w:bCs/>
          <w:color w:val="181818"/>
        </w:rPr>
        <w:t>Инструктор: </w:t>
      </w:r>
      <w:r w:rsidRPr="002068E5">
        <w:rPr>
          <w:color w:val="181818"/>
        </w:rPr>
        <w:t>А ещё ребята хотят рассказать стихи, которые они подготовили ко дню Земли.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Наш дом родной, наш общий дом -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Земля, где мы с тобой живем!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Чудес нам всех не перечесть,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Одно у них названье есть: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Леса, и горы, и моря -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Все называется Земля.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b/>
          <w:bCs/>
          <w:color w:val="181818"/>
        </w:rPr>
        <w:t>Кикимора Лесная:</w:t>
      </w:r>
      <w:r w:rsidRPr="002068E5">
        <w:rPr>
          <w:color w:val="181818"/>
        </w:rPr>
        <w:t> </w:t>
      </w:r>
      <w:r w:rsidRPr="002068E5">
        <w:rPr>
          <w:color w:val="000000"/>
        </w:rPr>
        <w:t>Поздравляю Вас, друзья, с праздником Днем Земли!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Желаю всем расти сильными, крепкими и здоровыми.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Берегите нашу планету, нашу землю, наши воды и поля.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 w:rsidRPr="002068E5">
        <w:rPr>
          <w:color w:val="000000"/>
        </w:rPr>
        <w:t>Если чистым будет лес – чище станет вся Земля.</w:t>
      </w:r>
    </w:p>
    <w:p w:rsidR="005E2A01" w:rsidRPr="002068E5" w:rsidRDefault="005E2A01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FAFAFA"/>
          <w:bdr w:val="none" w:sz="0" w:space="0" w:color="auto" w:frame="1"/>
        </w:rPr>
      </w:pPr>
      <w:r w:rsidRPr="002068E5">
        <w:rPr>
          <w:color w:val="000000"/>
        </w:rPr>
        <w:t xml:space="preserve">Пора мне возвращаться в свой лес, там без меня никак нельзя! До свидания, ребятня! </w:t>
      </w:r>
      <w:r w:rsidRPr="002068E5">
        <w:rPr>
          <w:i/>
          <w:color w:val="000000"/>
        </w:rPr>
        <w:t>(уходит)</w:t>
      </w:r>
      <w:r w:rsidR="00DA6DEF" w:rsidRPr="002068E5">
        <w:rPr>
          <w:color w:val="FAFAFA"/>
          <w:bdr w:val="none" w:sz="0" w:space="0" w:color="auto" w:frame="1"/>
        </w:rPr>
        <w:t>а</w:t>
      </w:r>
    </w:p>
    <w:p w:rsidR="00DA6DEF" w:rsidRPr="002068E5" w:rsidRDefault="006A3038" w:rsidP="005E2A01">
      <w:pPr>
        <w:pStyle w:val="a5"/>
        <w:shd w:val="clear" w:color="auto" w:fill="FFFFFF"/>
        <w:spacing w:before="0" w:beforeAutospacing="0" w:after="0" w:afterAutospacing="0" w:line="288" w:lineRule="atLeast"/>
        <w:rPr>
          <w:color w:val="181818"/>
        </w:rPr>
      </w:pPr>
      <w:r>
        <w:rPr>
          <w:color w:val="FAFAFA"/>
          <w:bdr w:val="none" w:sz="0" w:space="0" w:color="auto" w:frame="1"/>
        </w:rPr>
        <w:t>ро</w:t>
      </w:r>
      <w:r w:rsidR="00DA6DEF" w:rsidRPr="002068E5">
        <w:rPr>
          <w:color w:val="FAFAFA"/>
          <w:bdr w:val="none" w:sz="0" w:space="0" w:color="auto" w:frame="1"/>
        </w:rPr>
        <w:t>з препятствия.</w:t>
      </w: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2068E5">
        <w:rPr>
          <w:i/>
          <w:iCs/>
          <w:color w:val="111111"/>
          <w:bdr w:val="none" w:sz="0" w:space="0" w:color="auto" w:frame="1"/>
        </w:rPr>
        <w:t xml:space="preserve"> </w:t>
      </w: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Default="006A3038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6A3038" w:rsidRPr="006A3038" w:rsidRDefault="006A3038" w:rsidP="006A303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bdr w:val="none" w:sz="0" w:space="0" w:color="auto" w:frame="1"/>
        </w:rPr>
      </w:pPr>
      <w:r w:rsidRPr="006A3038">
        <w:rPr>
          <w:b/>
          <w:iCs/>
          <w:color w:val="111111"/>
          <w:bdr w:val="none" w:sz="0" w:space="0" w:color="auto" w:frame="1"/>
        </w:rPr>
        <w:lastRenderedPageBreak/>
        <w:t>Карточка</w:t>
      </w:r>
    </w:p>
    <w:p w:rsidR="005E2A01" w:rsidRPr="006A3038" w:rsidRDefault="006A3038" w:rsidP="006A303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6A3038">
        <w:rPr>
          <w:b/>
          <w:iCs/>
          <w:color w:val="111111"/>
          <w:bdr w:val="none" w:sz="0" w:space="0" w:color="auto" w:frame="1"/>
        </w:rPr>
        <w:t xml:space="preserve">Тема: </w:t>
      </w:r>
      <w:r w:rsidR="005E2A01" w:rsidRPr="006A3038">
        <w:rPr>
          <w:b/>
          <w:iCs/>
          <w:color w:val="111111"/>
          <w:bdr w:val="none" w:sz="0" w:space="0" w:color="auto" w:frame="1"/>
        </w:rPr>
        <w:t>«</w:t>
      </w:r>
      <w:r w:rsidRPr="006A3038">
        <w:rPr>
          <w:b/>
          <w:bCs/>
          <w:iCs/>
          <w:color w:val="111111"/>
          <w:bdr w:val="none" w:sz="0" w:space="0" w:color="auto" w:frame="1"/>
        </w:rPr>
        <w:t xml:space="preserve">День </w:t>
      </w:r>
      <w:r w:rsidR="005E2A01" w:rsidRPr="006A3038">
        <w:rPr>
          <w:b/>
          <w:bCs/>
          <w:iCs/>
          <w:color w:val="111111"/>
          <w:bdr w:val="none" w:sz="0" w:space="0" w:color="auto" w:frame="1"/>
        </w:rPr>
        <w:t>Земли</w:t>
      </w:r>
      <w:r w:rsidR="005E2A01" w:rsidRPr="006A3038">
        <w:rPr>
          <w:b/>
          <w:iCs/>
          <w:color w:val="111111"/>
          <w:bdr w:val="none" w:sz="0" w:space="0" w:color="auto" w:frame="1"/>
        </w:rPr>
        <w:t>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Создать добрый, положительный настрой и радостное настроение детям.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организованность, выдержку, уверенность в себе, смелость, активность; гуманное отношение к природе, чувство ответственности за все живое на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быстроту реакции, ловкость, координацию движений.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воздушные шары по числу детей, лепестки ромашки из бумаги,2 зонтика, 10 кеглей, аудио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«Шум леса»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песня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уроните шарик»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«Пусть всегда будет солнце»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мусор из бумаги.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легкая музыка шум леса.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вам расскажем сказку,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может и не сказку.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может, это было,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вам друзья решать.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Жила-была планета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Земля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Чиста и красива она была.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каждую весну встречала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рожденье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этот праздник был всем на удивленье.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 песню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уроните шарик»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выходят дети,</w:t>
      </w:r>
      <w:r w:rsidR="00583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танцуют).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Кто-то бросил нам под ноги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письмецо.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 это лучик солнца,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щекочет мне лицо?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Может, это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воробьишко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Пролетая, обронил?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 кот письмо, как мышку,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под ножки заманил?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кого пришло письмо,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ведь хочется узнать?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надо постараться,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загадку отгадать.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Крутится, вертится шарик не зря,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Вертятся с ним и леса и моря.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же твержу не во сне –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наяву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он вертится, то я живу»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2068E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Земля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легкая музы</w:t>
      </w:r>
      <w:r w:rsidR="00583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 шум леса. В зале появляется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«Умница»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</w:t>
      </w:r>
      <w:r w:rsidR="005838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Умница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мои друзья.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пришли поздравить с днём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рождения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 пожелать тебе красоты, чтобы ты всегда улыбалась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мои дорогие, а всё ли в порядке у вас в лесу?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я проверю, как вы знаете правила поведения в лесу.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поиграем в игру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я приду в лесок»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буду говорить вам свои действия, а вы отвечайте. Если я буду поступать хорошо, говорим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плохо, то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я приду в лесок и сорву ромашку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съем я пирожок и выброшу бумажку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хлебушка кусок на пеньке оставлю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ветку подвяжу, колышек поставлю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разведу костёр, а тушить не буду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сильно насорю и убрать забуду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мусор уберу, банку накопаю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 природу, я ей помогаю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вам, дети! Вы настоящие знатоки и друзья природы. Леса и луга, горы и равнины, реки и озёра откроют вам свои тайны – ведь вы умеете ценить красоту нашей </w:t>
      </w:r>
      <w:hyperlink r:id="rId11" w:tooltip="День Земли. Все материалы к 22 апреля" w:history="1">
        <w:r w:rsidRPr="006A3038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Земли и беречь</w:t>
        </w:r>
      </w:hyperlink>
      <w:r w:rsidRPr="006A30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её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6A3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Ребё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нок</w:t>
      </w:r>
      <w:r w:rsidR="006A30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6A3038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хотим, чтоб птицы пели,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леса вокруг шумели,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были голубыми небеса</w:t>
      </w:r>
    </w:p>
    <w:p w:rsidR="005E2A01" w:rsidRPr="002068E5" w:rsidRDefault="005E2A01" w:rsidP="006A3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Ребё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нок</w:t>
      </w:r>
      <w:r w:rsidR="006A30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A3038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рощах пташек раздавались голоса.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полянах расцветали, чтоб цветы.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радостно было всем людям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ромашки, посмотри,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Потеряли лепестки.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Лепесточки вы возьмите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ромашки соберите.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 соберет ромашку»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команды. На некотором расстоянии от команд лежит желтый кружок (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«сердцевина ромашки»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Каждый участник держит лепесток цветка. По сигналу дети по очереди подбегают к кружку и прикладывают к нему свой лепесток. Выигрывает команда, первая выполнившая задание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планете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обитает много живых существ. В океанах и морях живут рыбы и морские звери, на суше растут растения, обитают разные животные, живут люди. Всем живым существам нужна чистая вода, чистый воздух, чистая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мы – люди, животные, птицы, растения – жители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Невозможно прожить на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только без цветов, но и без птиц и животных!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«Птички и клетка»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 делятся на две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 образует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«клетку»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становятся в круг, берутся за руки и поднимают руки вверх)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Другая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 игроков –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Птицы влетают и вылетают из клетки. На сигнал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«Хлоп!»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клетка захлопывается, и пойманные птицы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ребятки, а умеете ли вы отгадывать загадки?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 синему морю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Белые гуси плывут.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(Облака)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Летит сова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синему небу,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распластала,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застлала.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(Туча)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Крупно, дробно зачастил,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землю напоил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(Дождь)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«Эстафета с зонтиком»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команды. У первых игроков в руках детский зонтик. Нужно оббежать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поставленные в ряд 5 кеглей и вернуться назад, передать зонтик следующему игроку. Кто быстрей.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легкая музыка шум леса. На сцене появляется плохой мальчик Сережка, раскидывая кругом мусор.)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Постой, Сережа, ты поступаешь очень плохо.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Сережа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хочу, то и делаю!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Лес даёт нашей </w:t>
      </w:r>
      <w:hyperlink r:id="rId12" w:tooltip="Планета Земля - наш дом" w:history="1">
        <w:r w:rsidRPr="006A303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планете кислород</w:t>
        </w:r>
      </w:hyperlink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которым дышит всё живое. Лес – это дом для многих животных и птиц.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Везде ты мусор накидал.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Цветы, траву сорвал, смял.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ни ягод, ни грибов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увидит наш народ.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лица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земли исчезнем мы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вы останетесь одни.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былинки, ни травинки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увидите вокруг.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Выручай, спасай планету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Сережа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Извините меня, зверята,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со злом пришёл к вам в лес.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Больше делать так не буду,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мусор весь я соберу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свалку унесу.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ребята тебе помогут.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«Раз, два, три. Дружно мусор собери»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легкая музыка шум леса. Ребята и Сережа вместе убирают мусор. Сережа прощается и убегает.)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Умница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Берегите, дети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Землю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берегите,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Дикие цветы в лесу не рвите,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топчите кустик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земляники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Бабочек руками не ловите!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солнышко будет светить нам лучами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птицы будут петь и, цветы цвести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нет во Вселенной прекрасней нашей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Земли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(просмотр презентации)</w:t>
      </w:r>
    </w:p>
    <w:p w:rsidR="006A3038" w:rsidRPr="006A3038" w:rsidRDefault="005E2A01" w:rsidP="006A3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тебе Умница, ну а нам пора возвращаться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</w:t>
      </w:r>
      <w:r w:rsidR="002A6C0C"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свидания!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музыку дети уходят из зала)</w:t>
      </w:r>
    </w:p>
    <w:p w:rsidR="002A6C0C" w:rsidRPr="002068E5" w:rsidRDefault="002A6C0C" w:rsidP="005E2A0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FAFAFA"/>
          <w:bdr w:val="none" w:sz="0" w:space="0" w:color="auto" w:frame="1"/>
        </w:rPr>
      </w:pPr>
      <w:r w:rsidRPr="002068E5">
        <w:rPr>
          <w:color w:val="FAFAFA"/>
          <w:bdr w:val="none" w:sz="0" w:space="0" w:color="auto" w:frame="1"/>
        </w:rPr>
        <w:t>»3</w:t>
      </w: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8387A" w:rsidRDefault="0058387A" w:rsidP="002A6C0C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5E2A01" w:rsidRPr="002068E5" w:rsidRDefault="005E2A01" w:rsidP="002A6C0C">
      <w:pPr>
        <w:pStyle w:val="a5"/>
        <w:shd w:val="clear" w:color="auto" w:fill="FFFFFF"/>
        <w:spacing w:before="0" w:beforeAutospacing="0" w:after="0" w:afterAutospacing="0"/>
        <w:rPr>
          <w:color w:val="FAFAFA"/>
          <w:bdr w:val="none" w:sz="0" w:space="0" w:color="auto" w:frame="1"/>
        </w:rPr>
      </w:pPr>
      <w:r w:rsidRPr="002068E5">
        <w:rPr>
          <w:color w:val="111111"/>
          <w:u w:val="single"/>
          <w:bdr w:val="none" w:sz="0" w:space="0" w:color="auto" w:frame="1"/>
        </w:rPr>
        <w:t>Цель</w:t>
      </w:r>
      <w:r w:rsidRPr="002068E5">
        <w:rPr>
          <w:color w:val="111111"/>
        </w:rPr>
        <w:t>: Способствовать развитию потребности к здоровому образу жизни у детей.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интерес к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физической культуре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самостоятельной двигательной деятельности;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детей в различных видах ходьбы и бега, умению ориентироваться в пространстве, двигаться в разных направлениях;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двигательные умения и навыки;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обогащать двигательный опыт детей разнообразными видами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физических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упражнений и подвижных игр;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развития навыка ползания по гимнастической скамейке на животе;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сохранять устойчивое равновесие при ходьбе на повышенной опоре;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развивать психические процессы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памяти, мышления, внимание;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навыков выразительной и эмоциональной передачи игровых образов.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взаимопомощь, дружеские отношения, формировать навыки сотрудничества детей друг с другом.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Познавательное развитие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расширение представлений детей об окружающей действительности через ознакомление детей с видами спорта;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 – 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коммуникативное развитие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и активизировать словарный запас;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свободное общение со взрослыми и детьми;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Применение современных технологий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игровые,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технологии и технологии личностно-ориентированного обучения.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обруча, 2 корзинки, 10 гимнастических палок,2 набора фруктов и овощей, 2 дуги, 4 мяча, по 2 карандаша по количеству детей, запись звуков дождя, магнитофон.</w:t>
      </w:r>
    </w:p>
    <w:p w:rsidR="0058387A" w:rsidRDefault="0058387A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Ход занятия. 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Вводная часть.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 нам в детский сад пришла телеграмма. Вам интересно узнать о кого она?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Ответ детей.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давайте её прочитаем.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«Здравствуйте, ребята! Сегодня в нашем волшебном лесу состоятся спортивные соревнования, в которых покажут свою силу, ловкость и быстроты лесные жители нашего волшебного леса. Мы приглашаем и вас, ребята, принять участие в состязаниях.»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что, ребята, примем приглашение лесных зверей из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сказочного леса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 детей.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добраться до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сказочного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леса нам нужно пройти многие преграды. Вы готовы?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 детей.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что ж, мы с вами отправляемся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в сказочный лес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сейчас, внимание, равняйсь, смирно! Повернулись, направо! В колонне по одному, за ведущим по залу шагом марш.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 </w:t>
      </w:r>
      <w:hyperlink r:id="rId13" w:tooltip="Работа инструкторов по физической культуре" w:history="1">
        <w:r w:rsidRPr="0058387A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инструктора Движения</w:t>
        </w:r>
      </w:hyperlink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шагаем друг за другом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сказочный лес со своим другом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хобычная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ходьба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тропинке в лес заходим,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за спину кладем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пяточках идем. ходьба на пятках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дружней, дружней шагай,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Ножки выше поднимай,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кустики и кочки,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ветки и пенечки. ходьба с высоким подниманием ног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побежали,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в кулачки все сжали. обычный бег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дальше мы идем,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нами водоем.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Прыгать мы уже умеем,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Прыгать будем мы смелее. прыжки с продвижением вперед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старательно шагали,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споткнулись, не упали,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сказочном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лесу мы вдруг оказались. ходьба обычная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вам интересно узнать кто живет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сказочном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волшебном лесу?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Закроем мы сейчас глаза,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скажем нужные слова,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 мы закружились,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медвежат все превратились.</w:t>
      </w:r>
    </w:p>
    <w:p w:rsidR="005E2A01" w:rsidRPr="0058387A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387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 часть. ОРУ.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упражнение.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Утром </w:t>
      </w:r>
      <w:proofErr w:type="spell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Мишенька</w:t>
      </w:r>
      <w:proofErr w:type="spell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проснулся,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к солнцу потянулся.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 -о. с. Руки в стороны, руки вверх, подняться на носки. Вернуться в и. п.)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упражнение.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Медвежата в чаще жили головой своей крутили.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(И. п. ноги вместе, руки на поясе. Повороты головы в стороны)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упражнение.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Медвежата мед искали,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дерево качали.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 -ноги на ширине плеч, руки на поясе. Наклоны в стороны с отведенной рукой)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упражнение.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Вперевалочку ходили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из речки воду пили.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 -ноги на ширине плеч, руки на поясе. Наклоны вперед руками дотронуться до пола.)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упражнение.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они валялись, на спине своей качались.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п. -лежа на спине. Ноги прижать к груди, руками обхватить ноги и покачаться.)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упражнение.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они плясали,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дружно приседали.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(И. п. -о. с. Приседания с выносом рук вперед)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7 упражнение.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как зайчата прыгают медвежата.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(И. п. о. с. Прыжки на двух ногах)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ОВД.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Но в нашем лесу живут не только медвежата.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Закроем мы сейчас глаза,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скажем нужные слова,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 мы закружились,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зайчат мы превратились.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Зайчики бояться в лесу всех, но очень любят овощи и хотят полакомиться ими.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быстрей соберет урожай»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выполняют упражнение прыжки на двух ногах с продвижением вперед)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А еще в нашем лесу живут….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Закроем мы сейчас глаза,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скажем нужные слова,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 мы закружились,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козлят мы превратились.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«Попади в воротца»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на четвереньках, проталкивают вперед к дуге мяч и проползают под дугой)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Здорово все справились с заданием!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Закроем мы сейчас глаза,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скажем нужные слова,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 мы закружились,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слонят мы превратились.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игровое задание для профилактики плоскостопия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слоненок хоботком я беру своей ногой»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выполняют захват пальцами ног различные предметы)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спецэффект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Но мы с вами немножечко устали. Давайте на полянке полежим и отдохнем.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Звучат музыка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«Звуки леса»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вот, ребята, спортивные состязания в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сказочном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лесу </w:t>
      </w:r>
      <w:proofErr w:type="gramStart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завершились</w:t>
      </w:r>
      <w:proofErr w:type="gramEnd"/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пора нам возвращаться домой.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 свиданья добрый лес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Полный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сказок и чудес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пора прощаться,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ребяток превращаться. </w:t>
      </w:r>
      <w:r w:rsidRPr="002068E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(спокойная ходьба по залу)</w:t>
      </w:r>
    </w:p>
    <w:p w:rsidR="005E2A01" w:rsidRPr="002068E5" w:rsidRDefault="005E2A01" w:rsidP="005E2A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</w:t>
      </w:r>
    </w:p>
    <w:p w:rsidR="005E2A01" w:rsidRPr="002068E5" w:rsidRDefault="005E2A01" w:rsidP="005E2A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Вот, ребята, мы с вами и совершили </w:t>
      </w:r>
      <w:r w:rsidRPr="002068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 в сказочный лес</w:t>
      </w:r>
      <w:r w:rsidRPr="002068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вам было легко выполнять задания, то выберите самое быстрое и выносливое животное – леопарда, а если вам было трудно – выберите черепашки.</w:t>
      </w:r>
    </w:p>
    <w:p w:rsidR="002A6C0C" w:rsidRPr="002068E5" w:rsidRDefault="002A6C0C" w:rsidP="002A6C0C">
      <w:pPr>
        <w:shd w:val="clear" w:color="auto" w:fill="FFFFFF"/>
        <w:tabs>
          <w:tab w:val="left" w:pos="4176"/>
        </w:tabs>
        <w:spacing w:after="15" w:line="384" w:lineRule="atLeast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</w:p>
    <w:tbl>
      <w:tblPr>
        <w:tblW w:w="5303" w:type="pct"/>
        <w:tblCellSpacing w:w="0" w:type="dxa"/>
        <w:tblInd w:w="-567" w:type="dxa"/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6A3038" w:rsidRPr="006A3038" w:rsidTr="0058387A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87A" w:rsidRDefault="0058387A" w:rsidP="0058387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</w:t>
            </w:r>
          </w:p>
          <w:p w:rsidR="002A6C0C" w:rsidRPr="006A3038" w:rsidRDefault="006A3038" w:rsidP="0058387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b/>
                <w:sz w:val="24"/>
                <w:szCs w:val="24"/>
              </w:rPr>
              <w:t>Тема «Полет в космос».</w:t>
            </w:r>
          </w:p>
          <w:p w:rsidR="002A6C0C" w:rsidRPr="006A3038" w:rsidRDefault="0058387A" w:rsidP="008F4238">
            <w:pPr>
              <w:pStyle w:val="a3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6A3038">
              <w:rPr>
                <w:b/>
                <w:sz w:val="24"/>
                <w:szCs w:val="24"/>
              </w:rPr>
              <w:t xml:space="preserve"> 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rStyle w:val="a6"/>
                <w:bCs/>
                <w:sz w:val="24"/>
                <w:szCs w:val="24"/>
              </w:rPr>
              <w:t>Развивающие:</w:t>
            </w:r>
          </w:p>
          <w:p w:rsidR="002A6C0C" w:rsidRPr="006A3038" w:rsidRDefault="002A6C0C" w:rsidP="008F423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6A3038">
              <w:t>Продолжать развивать двигательную активность детей;</w:t>
            </w:r>
          </w:p>
          <w:p w:rsidR="002A6C0C" w:rsidRPr="006A3038" w:rsidRDefault="002A6C0C" w:rsidP="008F423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6A3038">
              <w:t>совершенствовать технику выполнения основных видов движения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iCs/>
                <w:sz w:val="24"/>
                <w:szCs w:val="24"/>
              </w:rPr>
              <w:t>Образовательные:</w:t>
            </w:r>
          </w:p>
          <w:p w:rsidR="002A6C0C" w:rsidRPr="006A3038" w:rsidRDefault="002A6C0C" w:rsidP="008F423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6A3038">
              <w:t>Научить детей ориентироваться в различных игровых ситуациях. Закрепить умение ориентироваться в пространстве, выполнять</w:t>
            </w:r>
          </w:p>
          <w:p w:rsidR="002A6C0C" w:rsidRPr="006A3038" w:rsidRDefault="002A6C0C" w:rsidP="008F423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6A3038">
              <w:t>дыхательную гимнастику, заботиться о своем здоровье.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iCs/>
                <w:sz w:val="24"/>
                <w:szCs w:val="24"/>
              </w:rPr>
              <w:t>Оздоровительные: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 xml:space="preserve">Приобщать к здоровому образу жизни. 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rStyle w:val="a6"/>
                <w:b/>
                <w:bCs/>
                <w:sz w:val="24"/>
                <w:szCs w:val="24"/>
              </w:rPr>
              <w:t>Оборудование</w:t>
            </w:r>
            <w:r w:rsidRPr="006A3038">
              <w:rPr>
                <w:b/>
                <w:sz w:val="24"/>
                <w:szCs w:val="24"/>
              </w:rPr>
              <w:t>:</w:t>
            </w:r>
            <w:r w:rsidRPr="006A3038">
              <w:rPr>
                <w:rStyle w:val="apple-converted-space"/>
                <w:sz w:val="24"/>
                <w:szCs w:val="24"/>
              </w:rPr>
              <w:t> </w:t>
            </w:r>
            <w:r w:rsidRPr="006A3038">
              <w:rPr>
                <w:sz w:val="24"/>
                <w:szCs w:val="24"/>
              </w:rPr>
              <w:t>Гимнастические скамейки-2 шт., крупный строительный материал, обручи- 2 шт.</w:t>
            </w:r>
          </w:p>
          <w:p w:rsidR="002A6C0C" w:rsidRPr="0058387A" w:rsidRDefault="002A6C0C" w:rsidP="0058387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58387A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Ход занятия: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038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момент:</w:t>
            </w:r>
          </w:p>
          <w:p w:rsidR="002A6C0C" w:rsidRPr="006A3038" w:rsidRDefault="002A6C0C" w:rsidP="008F4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Ребята, сегодня к нам на зарядку пришли гости. Поздоровайтесь!</w:t>
            </w:r>
          </w:p>
          <w:p w:rsidR="002A6C0C" w:rsidRPr="006A3038" w:rsidRDefault="002A6C0C" w:rsidP="008F4238">
            <w:pPr>
              <w:shd w:val="clear" w:color="auto" w:fill="FFFFFF" w:themeFill="background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макет ракеты. </w:t>
            </w:r>
          </w:p>
          <w:p w:rsidR="002A6C0C" w:rsidRPr="006A3038" w:rsidRDefault="002A6C0C" w:rsidP="008F4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Что это такое, ребята? Ракета! А для чего она нужна? На ракетах летают в космос! А чтобы узнать, кто ракетой управляет, я вам предлагаю отгадать загадку!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t> 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>       Он не летчик, не пилот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t xml:space="preserve">       </w:t>
            </w:r>
            <w:r w:rsidRPr="006A3038">
              <w:rPr>
                <w:rStyle w:val="c0"/>
              </w:rPr>
              <w:t>Он ведет не самолет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>       А огромную ракету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>       Дети, кто скажите это?</w:t>
            </w:r>
          </w:p>
          <w:p w:rsidR="002A6C0C" w:rsidRPr="006A3038" w:rsidRDefault="002A6C0C" w:rsidP="008F4238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6A3038">
              <w:t> 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> – Космонавт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>  – Молодцы, космонавт. А вы хотите быть космонавтами? Летать  на ракетах, выходить в открытый космос, посмотреть на нашу планету сверху – вниз?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> – Да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>  – Хорошо, но хочу предупредить: настоящий космонавт должен быть здоровым, сильным, очень выносливым, никогда не унывать, даже если ему очень трудно, т.е. должен быть жизнерадостным, каждое утро делать зарядку и заниматься физкультурой.</w:t>
            </w:r>
          </w:p>
          <w:p w:rsidR="002A6C0C" w:rsidRPr="006A3038" w:rsidRDefault="002A6C0C" w:rsidP="008F4238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6A3038">
              <w:t> </w:t>
            </w:r>
          </w:p>
          <w:p w:rsidR="002A6C0C" w:rsidRPr="006A3038" w:rsidRDefault="002A6C0C" w:rsidP="008F4238">
            <w:pPr>
              <w:pStyle w:val="c1"/>
              <w:shd w:val="clear" w:color="auto" w:fill="FFFFFF" w:themeFill="background1"/>
              <w:spacing w:before="0" w:beforeAutospacing="0" w:after="0" w:afterAutospacing="0"/>
            </w:pPr>
            <w:r w:rsidRPr="006A3038">
              <w:rPr>
                <w:rStyle w:val="c0"/>
              </w:rPr>
              <w:t xml:space="preserve">  </w:t>
            </w:r>
            <w:r w:rsidRPr="006A3038">
              <w:t>- А хотите стать такими? Тогда начнём подготовку?!</w:t>
            </w:r>
          </w:p>
          <w:p w:rsidR="002A6C0C" w:rsidRPr="006A3038" w:rsidRDefault="002A6C0C" w:rsidP="008F4238">
            <w:pPr>
              <w:pStyle w:val="a5"/>
              <w:shd w:val="clear" w:color="auto" w:fill="FFFFFF" w:themeFill="background1"/>
              <w:spacing w:before="0" w:beforeAutospacing="0" w:after="0" w:afterAutospacing="0" w:line="300" w:lineRule="atLeast"/>
              <w:ind w:firstLine="375"/>
              <w:jc w:val="both"/>
              <w:textAlignment w:val="baseline"/>
            </w:pPr>
            <w:r w:rsidRPr="006A3038">
              <w:rPr>
                <w:rStyle w:val="a7"/>
                <w:bdr w:val="none" w:sz="0" w:space="0" w:color="auto" w:frame="1"/>
              </w:rPr>
              <w:t>Артикуляционная гимнастика: « Космонавты»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- Чу - чу - чу, в космос полететь хочу.</w:t>
            </w:r>
            <w:r w:rsidRPr="006A3038">
              <w:rPr>
                <w:sz w:val="24"/>
                <w:szCs w:val="24"/>
              </w:rPr>
              <w:br/>
              <w:t>- Им - им - им, на ракете полетим.</w:t>
            </w:r>
            <w:r w:rsidRPr="006A3038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6A3038">
              <w:rPr>
                <w:sz w:val="24"/>
                <w:szCs w:val="24"/>
              </w:rPr>
              <w:t>Ды</w:t>
            </w:r>
            <w:proofErr w:type="spellEnd"/>
            <w:r w:rsidRPr="006A3038">
              <w:rPr>
                <w:sz w:val="24"/>
                <w:szCs w:val="24"/>
              </w:rPr>
              <w:t xml:space="preserve"> - </w:t>
            </w:r>
            <w:proofErr w:type="spellStart"/>
            <w:r w:rsidRPr="006A3038">
              <w:rPr>
                <w:sz w:val="24"/>
                <w:szCs w:val="24"/>
              </w:rPr>
              <w:t>ды</w:t>
            </w:r>
            <w:proofErr w:type="spellEnd"/>
            <w:r w:rsidRPr="006A3038">
              <w:rPr>
                <w:sz w:val="24"/>
                <w:szCs w:val="24"/>
              </w:rPr>
              <w:t xml:space="preserve"> - </w:t>
            </w:r>
            <w:proofErr w:type="spellStart"/>
            <w:r w:rsidRPr="006A3038">
              <w:rPr>
                <w:sz w:val="24"/>
                <w:szCs w:val="24"/>
              </w:rPr>
              <w:t>ды</w:t>
            </w:r>
            <w:proofErr w:type="spellEnd"/>
            <w:r w:rsidRPr="006A3038">
              <w:rPr>
                <w:sz w:val="24"/>
                <w:szCs w:val="24"/>
              </w:rPr>
              <w:t>, долетим мы до звезды.</w:t>
            </w:r>
            <w:r w:rsidRPr="006A3038">
              <w:rPr>
                <w:sz w:val="24"/>
                <w:szCs w:val="24"/>
              </w:rPr>
              <w:br/>
              <w:t>- Ой - ой - ой, затем вернёмся мы домой.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038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1 часть. Вводная.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 Друг за другом становись, шагом марш.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Обычная ходьба друг за другом.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Мы идём на космодром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Дружно в ногу мы идём.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Мы походим на носках,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Мы идём на пятках.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Вот проверили осанку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И свели лопатки.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Ходьба на носках, на пятках.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Побежим ребята дружно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Разминаться всем нам нужно.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Бег по кругу-2 мин.</w:t>
            </w:r>
            <w:r w:rsidRPr="006A303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Перестроение в две колонны.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rStyle w:val="a7"/>
                <w:sz w:val="24"/>
                <w:szCs w:val="24"/>
              </w:rPr>
            </w:pPr>
            <w:r w:rsidRPr="006A3038">
              <w:rPr>
                <w:rStyle w:val="a6"/>
                <w:b/>
                <w:bCs/>
                <w:sz w:val="24"/>
                <w:szCs w:val="24"/>
              </w:rPr>
              <w:t>2 часть. Основная</w:t>
            </w:r>
            <w:r w:rsidRPr="006A3038">
              <w:rPr>
                <w:rStyle w:val="a7"/>
                <w:sz w:val="24"/>
                <w:szCs w:val="24"/>
              </w:rPr>
              <w:t>: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6A3038">
              <w:rPr>
                <w:b/>
                <w:sz w:val="24"/>
                <w:szCs w:val="24"/>
              </w:rPr>
              <w:t>Общеразвивающие упражнения.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Не зевай по сторонам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Ты сегодня космонавт!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Начинаем тренировку,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Чтобы сильным стать и ловким.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1. «Взлетают вверх ракеты»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И.П.о.с</w:t>
            </w:r>
            <w:proofErr w:type="spellEnd"/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. «Салют» -  Руки через стороны вверх 3 хлопка над головой- 6 раз.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2. «Ракета в космосе» И.П. Ноги на ширине плеч, прямые руки над головой, ладони сомкнуть. Наклоны вправо влево назад вперёд. 6 раз.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3. «Космонавты  скафандр надевают, в открытый космос вылетают»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(имитация надевания скафандра).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«В невесомости летим» Упражнение на равновесии. И.П. </w:t>
            </w:r>
            <w:proofErr w:type="spellStart"/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. руки в стороны. Поднять то правую, то левую ногу, согнутую в колене 6 раз.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5. Быстро- быстро кружимся на месте, держа руки в стороны, на сигнал «стоп» остановитесь с закрытыми глазами. Кто сумеет удержать равновесие дольше других? Покажите. -2 раза.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- А как вы считаете зрение хорошее должно быть у космонавтов?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(Ответы детей)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 xml:space="preserve">- Тогда выполним </w:t>
            </w:r>
            <w:r w:rsidRPr="006A3038">
              <w:rPr>
                <w:b/>
                <w:sz w:val="24"/>
                <w:szCs w:val="24"/>
              </w:rPr>
              <w:t>гимнастику для глаз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Мы гимнастику для глаз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Выполняем каждый раз.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Вправо, влево, кругом, вверх, вниз,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Повторить ты не ленись.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Укрепляем мышцы глаза.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Видеть лучше будем сразу.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rStyle w:val="a6"/>
                <w:sz w:val="24"/>
                <w:szCs w:val="24"/>
              </w:rPr>
              <w:t>(дети выполняют движения в соответствии с текстом)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br/>
            </w:r>
            <w:r w:rsidRPr="006A3038">
              <w:rPr>
                <w:sz w:val="24"/>
                <w:szCs w:val="24"/>
              </w:rPr>
              <w:br/>
            </w:r>
            <w:r w:rsidRPr="006A3038">
              <w:rPr>
                <w:sz w:val="24"/>
                <w:szCs w:val="24"/>
                <w:lang w:val="en-US"/>
              </w:rPr>
              <w:t> </w:t>
            </w:r>
            <w:r w:rsidRPr="006A3038">
              <w:rPr>
                <w:sz w:val="24"/>
                <w:szCs w:val="24"/>
              </w:rPr>
              <w:t>-  Мы готовы к настоящему полёту.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ОВД: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</w:t>
            </w:r>
            <w:r w:rsidRPr="006A303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Ребята, чтобы проверить ваши силы, ловкость, выносливость проведём соревнования.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Разделимся на две команды. Команда «Спутник» и команда «Восход».</w:t>
            </w:r>
            <w:r w:rsidRPr="006A303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 задание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: «Чья команда быстрее построит космический корабль?»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Команда по очереди берут на выбор фигуры строительного материала, идут по гимнастической скамейке на другую сторону площадки выстраивают постройку.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 задание:</w:t>
            </w:r>
            <w:r w:rsidRPr="006A303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перевезёт пассажиров»</w:t>
            </w:r>
            <w:r w:rsidRPr="006A303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(бег в паре в обруче).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0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 задание:</w:t>
            </w:r>
            <w:r w:rsidRPr="006A3038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«Кто быстрее к звёздам» (лазанье вверх на гимнастическую стенку).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Подведение итогов: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Все ребята молодцы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Постарались от души.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Ждут нас быстрые ракеты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Для полёта на планеты.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- Предлагаю поиграть в игру «Космонавты».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По краям площадки раскладываются обручи-ракеты. Играющих на несколько человек больше, чем ракет. Дети встают в круг и берутся за руки. Идут по кругу, проговаривая текст:</w:t>
            </w:r>
            <w:r w:rsidRPr="006A3038">
              <w:rPr>
                <w:sz w:val="24"/>
                <w:szCs w:val="24"/>
              </w:rPr>
              <w:br/>
              <w:t>Ждут нас быстрые ракеты</w:t>
            </w:r>
            <w:r w:rsidRPr="006A3038">
              <w:rPr>
                <w:sz w:val="24"/>
                <w:szCs w:val="24"/>
              </w:rPr>
              <w:br/>
              <w:t>Для полёта на планеты.</w:t>
            </w:r>
            <w:r w:rsidRPr="006A3038">
              <w:rPr>
                <w:sz w:val="24"/>
                <w:szCs w:val="24"/>
              </w:rPr>
              <w:br/>
              <w:t>На какую захотим,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На такую полетим!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Но в игре один секрет:</w:t>
            </w:r>
            <w:r w:rsidRPr="006A3038">
              <w:rPr>
                <w:sz w:val="24"/>
                <w:szCs w:val="24"/>
              </w:rPr>
              <w:br/>
              <w:t>Опоздавшим места нет!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После последних слов дети разбегаются и занимают ракеты по двое.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В паре повернуться спиной друг к другу, плотно прижавшись спинами и затылками, принять красивую позу с правильной осанкой. Опоздавшие выбирают самые красивые парные позы космонавтов.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часть. </w:t>
            </w:r>
            <w:r w:rsidRPr="006A303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Заключительная часть (1-2 минуты</w:t>
            </w:r>
            <w:proofErr w:type="gramStart"/>
            <w:r w:rsidRPr="006A303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2A6C0C" w:rsidRPr="006A3038" w:rsidRDefault="002A6C0C" w:rsidP="008F4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 Ходьба в спокойном темпе; Восстановление дыхания (восстанавливаем сердечный ритм и дыхание после физических нагрузок, предотвращаем перевозбуждение детей)</w:t>
            </w:r>
          </w:p>
          <w:p w:rsidR="002A6C0C" w:rsidRPr="006A3038" w:rsidRDefault="002A6C0C" w:rsidP="008F4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      Ребята, а теперь представьте, что мы приземлились после полета на цветочное поле! Давайте соберем букет! Наклоняемся, срываем цветочек, нюхаем его, втягивая воздух через нос, выдыхаем ртом со звуком А-а-а-а-а (как вкусно пахнет!)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2A6C0C" w:rsidRPr="006A3038" w:rsidRDefault="002A6C0C" w:rsidP="008F4238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038">
              <w:rPr>
                <w:rFonts w:ascii="Times New Roman" w:hAnsi="Times New Roman" w:cs="Times New Roman"/>
                <w:sz w:val="24"/>
                <w:szCs w:val="24"/>
              </w:rPr>
              <w:t>- Ребята, вам понравилось наше занятие?</w:t>
            </w:r>
            <w:r w:rsidRPr="006A3038">
              <w:rPr>
                <w:rFonts w:ascii="Times New Roman" w:hAnsi="Times New Roman" w:cs="Times New Roman"/>
                <w:sz w:val="24"/>
                <w:szCs w:val="24"/>
              </w:rPr>
              <w:br/>
              <w:t>- Молодцы у нас ребята: сильные, умелые, дружные, весёлые, быстрые и смелые.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А когда мы подрастём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  <w:r w:rsidRPr="006A3038">
              <w:rPr>
                <w:sz w:val="24"/>
                <w:szCs w:val="24"/>
              </w:rPr>
              <w:t>Ждут нас настоящие ракеты</w:t>
            </w:r>
            <w:r w:rsidRPr="006A3038">
              <w:rPr>
                <w:sz w:val="24"/>
                <w:szCs w:val="24"/>
              </w:rPr>
              <w:br/>
              <w:t>Для полётов на планеты.</w:t>
            </w:r>
            <w:r w:rsidRPr="006A3038">
              <w:rPr>
                <w:sz w:val="24"/>
                <w:szCs w:val="24"/>
              </w:rPr>
              <w:br/>
              <w:t>На какую захотим,</w:t>
            </w:r>
            <w:r w:rsidRPr="006A3038">
              <w:rPr>
                <w:sz w:val="24"/>
                <w:szCs w:val="24"/>
              </w:rPr>
              <w:br/>
              <w:t>На такую полетим.</w:t>
            </w:r>
            <w:r w:rsidRPr="006A3038">
              <w:rPr>
                <w:sz w:val="24"/>
                <w:szCs w:val="24"/>
              </w:rPr>
              <w:br/>
              <w:t>Дети уходят под музыку.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</w:p>
          <w:p w:rsidR="002A6C0C" w:rsidRPr="0058387A" w:rsidRDefault="0058387A" w:rsidP="0058387A">
            <w:pPr>
              <w:pStyle w:val="a3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58387A">
              <w:rPr>
                <w:b/>
                <w:sz w:val="24"/>
                <w:szCs w:val="24"/>
              </w:rPr>
              <w:lastRenderedPageBreak/>
              <w:t>Карточка</w:t>
            </w:r>
          </w:p>
          <w:p w:rsidR="002A6C0C" w:rsidRPr="006A3038" w:rsidRDefault="002A6C0C" w:rsidP="008F4238">
            <w:pPr>
              <w:pStyle w:val="a3"/>
              <w:shd w:val="clear" w:color="auto" w:fill="FFFFFF" w:themeFill="background1"/>
              <w:rPr>
                <w:sz w:val="24"/>
                <w:szCs w:val="24"/>
              </w:rPr>
            </w:pPr>
          </w:p>
          <w:p w:rsidR="002A6C0C" w:rsidRPr="006A3038" w:rsidRDefault="002A6C0C" w:rsidP="0058387A">
            <w:pPr>
              <w:shd w:val="clear" w:color="auto" w:fill="FFFFFF"/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="006A3038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«Путешествие в космос»</w:t>
            </w:r>
          </w:p>
          <w:p w:rsidR="002A6C0C" w:rsidRPr="006A3038" w:rsidRDefault="002A6C0C" w:rsidP="002A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Развивать физические качества детей (выносливость, координацию движений, скоростные качества);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Отрабатывать  выполнение  основных видов движений (ходьба и бег в колонне по одному друг за другом);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Развивать  умение ориентироваться в пространстве, быстро реагировать на смену  основных видов движений.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Развивать умение действовать в коллективе.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Уточнить знания о понятии «космос», «космический корабль»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Воспитывать интерес к космосу.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макет ракеты, книжка-передвижка, мячи по количеству детей,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обручи, дуга (туннель), гимнастическая скамейка, следы, воздушный шарик.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 I Вводная часть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входят в зал. Останавливаются полукругом возле центральной стены.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Здравствуйте, ребята! Посмотрите как красиво у нас в зале. А какой сегодня день?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(ответы детей)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Сегодня у нас необычное физкультурное занятие: мы отправимся в далекое путешествие. А куда, отгадайте загадку.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птица», алый хвост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Прилетела в стаю </w:t>
            </w:r>
            <w:proofErr w:type="gramStart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звезд.(</w:t>
            </w:r>
            <w:proofErr w:type="gram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ракета)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(ответы детей)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proofErr w:type="spellEnd"/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знаете, что за пределами нашей Земли существуют безграничные пространства Космоса. 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первый в космосе,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летел с огромной скоростью,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отважный русский парень.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космонавт…(Гагарин)       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вам бы хотелось побывать в космосе? Для того, чтобы стать космонавтом и отправиться в космос, нужно быть сильным и смелым. Ребята, вы сильные? Смелые? Давайте  тогда отправимся в космическое путешествие.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:Если</w:t>
            </w:r>
            <w:proofErr w:type="gram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сильно захотеть,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 космос полететь.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Становитесь в колонну – идем к звездолетам.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различные виды ходьбы (на носках, пятках, в </w:t>
            </w:r>
            <w:proofErr w:type="spellStart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змейкой,  бег змейкой, со сменой направления, темпа)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Ф.И: 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сейчас займем места в звездолетах.</w:t>
            </w:r>
          </w:p>
          <w:p w:rsidR="002A6C0C" w:rsidRPr="0058387A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«Проверим ремни»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поясе,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руки в </w:t>
            </w:r>
            <w:proofErr w:type="gramStart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  назад</w:t>
            </w:r>
            <w:proofErr w:type="gram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сед на пятки;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вернуться в и. п. -6-8 раз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«Подышим глубже при взлёте»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с прямыми ногами, руки на коленях;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1-руки в стороны назад, туловище слегка назад;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 п. повторить 6-8 раз.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«Посмотрим в иллюминатор»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сед, ноги врозь, руки вперёд;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1-поворот туловища вправо;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 п.;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3-то же влево;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4-вернуться в и. п. 6-8 раз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в иллюминатор, друг,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одни вокруг.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«Состояние невесомости»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лёжа на животе, руки в стороны;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1-приподнять голову, ноги, руки;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 п. повторить 4-6 раз.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воздух, как ласточки мы парим,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отсека в отсек мы летим.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«Пытаемся сесть в кресло»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лёжа на спине, руки вдоль туловища,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1-сед прямыми ногами  руки вниз;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2-вернуться в и. п. повторить 4 раза.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Садимся в кресло мы с трудом,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труднее удержаться в нём.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«Радость прибытия»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вместе, руки на поясе.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на двух ногах в чередовании с ходьбой.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Основная часть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посмотрите, вот мы и прилетели в космос.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юных космонавтов ждет космическое болото.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«Космическое болото».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перейти через болото, наступая на следы, разложенные по всему залу.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Космонавты должны быть не только ловкими, но и меткими. Дальше учимся попадать в цель.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«Меткий стрелок». Попасть мячиком в обруч.</w:t>
            </w:r>
          </w:p>
          <w:p w:rsidR="002A6C0C" w:rsidRPr="006A3038" w:rsidRDefault="0058387A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Чтобы преодолеть все преграды на неизвестной планете вам понадобятся все оставшиеся силы.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«Полоса препятствий».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надо: подтягиваясь на руках, проползти по скамейке, пролезть в туннель, подпрыгнуть и достать рукой до воздушного шарика, привязанного к гимнастической стенке и вернуться назад.</w:t>
            </w:r>
          </w:p>
          <w:p w:rsidR="002A6C0C" w:rsidRPr="006A3038" w:rsidRDefault="0046475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 а теперь поиграем.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«Космонавты».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Дети встают в круг, держась за руки. За спинами детей на полу лежат обручи - это ракеты (на 2 меньше чем детей). Когда звучит музыка, участники игры-космонавты начинают двигаться по кругу (ходить, бегать, прыгать…), после прекращения музыки дети быстро занимают свободный обруч-ракету для полета в космос. Космонавты, которым не хватило ракеты, в космос не летят.</w:t>
            </w:r>
          </w:p>
          <w:p w:rsidR="002A6C0C" w:rsidRPr="006A3038" w:rsidRDefault="0046475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вы внимательные, как настоящие космонавты!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III. Заключительная часть</w:t>
            </w:r>
          </w:p>
          <w:p w:rsidR="002A6C0C" w:rsidRPr="006A3038" w:rsidRDefault="0046475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Молодцы, ребята, и правда вы очень быстрые и ловкие!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давайте с вами превратимся </w:t>
            </w:r>
            <w:proofErr w:type="gramStart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звёздочек</w:t>
            </w:r>
            <w:proofErr w:type="gram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полетаем по космическому небу?»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встают в круг, ноги врозь, глаза закрыты, руки поднимают вверх, опускают вниз)</w:t>
            </w:r>
          </w:p>
          <w:p w:rsidR="002A6C0C" w:rsidRPr="006A3038" w:rsidRDefault="0046475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</w:t>
            </w:r>
            <w:r w:rsidR="002A6C0C"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2A6C0C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Руки и ноги становятся невесомыми, лёгкими. Сказочная планета осталась позади, мы возвращаемся на землю. Ребята, открывайте глазки, потянитесь к солнышку, улыбнитесь, подарите друг другу кусочек вашего хорошего настроения.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Вот и подошло к концу наше путешествие.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мы сегодня с вами побывали?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вам понравилось быть космонавтами?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был первым космонавтом?</w:t>
            </w:r>
          </w:p>
          <w:p w:rsidR="002A6C0C" w:rsidRPr="006A3038" w:rsidRDefault="002A6C0C" w:rsidP="002A6C0C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делать, что бы стать космонавтом?</w:t>
            </w:r>
          </w:p>
          <w:p w:rsidR="002A6C0C" w:rsidRPr="006A3038" w:rsidRDefault="002A6C0C" w:rsidP="006A3038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-Тогда до новых встреч!</w:t>
            </w:r>
          </w:p>
        </w:tc>
      </w:tr>
      <w:tr w:rsidR="002A6C0C" w:rsidRPr="002068E5" w:rsidTr="0058387A">
        <w:trPr>
          <w:trHeight w:val="1200"/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Default="0046475C" w:rsidP="0095751F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46475C" w:rsidRPr="0046475C" w:rsidRDefault="0046475C" w:rsidP="0046475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6475C">
              <w:rPr>
                <w:b/>
              </w:rPr>
              <w:lastRenderedPageBreak/>
              <w:t>Карточка</w:t>
            </w:r>
          </w:p>
          <w:p w:rsidR="0095751F" w:rsidRPr="0046475C" w:rsidRDefault="0095751F" w:rsidP="0046475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6475C">
              <w:rPr>
                <w:b/>
              </w:rPr>
              <w:t xml:space="preserve">Тема: </w:t>
            </w:r>
            <w:proofErr w:type="gramStart"/>
            <w:r w:rsidRPr="0046475C">
              <w:rPr>
                <w:b/>
              </w:rPr>
              <w:t>« В</w:t>
            </w:r>
            <w:proofErr w:type="gramEnd"/>
            <w:r w:rsidRPr="0046475C">
              <w:rPr>
                <w:b/>
              </w:rPr>
              <w:t xml:space="preserve"> гости к весне»</w:t>
            </w:r>
          </w:p>
          <w:p w:rsidR="0046475C" w:rsidRDefault="002A6C0C" w:rsidP="0095751F">
            <w:pPr>
              <w:pStyle w:val="a5"/>
              <w:shd w:val="clear" w:color="auto" w:fill="FFFFFF"/>
              <w:spacing w:before="0" w:beforeAutospacing="0" w:after="0" w:afterAutospacing="0"/>
            </w:pPr>
            <w:r w:rsidRPr="006A3038">
              <w:t> </w:t>
            </w:r>
          </w:p>
          <w:p w:rsidR="0095751F" w:rsidRPr="006A3038" w:rsidRDefault="0095751F" w:rsidP="0095751F">
            <w:pPr>
              <w:pStyle w:val="a5"/>
              <w:shd w:val="clear" w:color="auto" w:fill="FFFFFF"/>
              <w:spacing w:before="0" w:beforeAutospacing="0" w:after="0" w:afterAutospacing="0"/>
            </w:pPr>
            <w:r w:rsidRPr="006A3038">
              <w:rPr>
                <w:b/>
                <w:bCs/>
                <w:bdr w:val="none" w:sz="0" w:space="0" w:color="auto" w:frame="1"/>
              </w:rPr>
              <w:t>Цель:</w:t>
            </w:r>
            <w:r w:rsidRPr="006A3038">
              <w:t> формирование основ положительного отношения к двигательным действиям, расширение представлений о своем теле и способах его тренировки.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Образовательные: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детей в ходьбе и беге.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ритм и темп движений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• Продолжать учить ходить в колонне по одному.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правильную осанку во время ходьбы.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Выполнять общеразвивающие упражнения в заданном темпе.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Упражнять в ползании по гимнастической скамейке, хват с боков.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Закрепить умение прыгать на двух ногах с продвижением вперед.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Добиваться уверенного и активного выполнения основных движений.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действовать по сигналу воспитателя во время игры.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выполнять массаж спины.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Развивающие: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гибкость, пластику при выполнении общеразвивающих упражнениях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Совершенствовать двигательные навыки и физические качества,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познавательный интерес к своему здоровью;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Воспитательные: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Приобщать к регулярным </w:t>
            </w:r>
            <w:hyperlink r:id="rId14" w:tooltip="Занятия по физкультуре. Конспекты занятий" w:history="1">
              <w:r w:rsidRPr="006A30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занятиям физической культурой</w:t>
              </w:r>
            </w:hyperlink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Воспитывать морально – волевые качества: выдержку, уверенность в себе;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Воспитывать настойчивость в достижении положительных результатов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формировать эмоционально положительное отношение и интерес к движениям.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Продолжать формировать эмоционально – положительный интерес к движениям.</w:t>
            </w:r>
          </w:p>
          <w:p w:rsidR="0095751F" w:rsidRPr="006A3038" w:rsidRDefault="0046475C" w:rsidP="0046475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</w:t>
            </w:r>
            <w:r w:rsidR="0095751F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скамейка, 4 лужи, крылья божьей коровки, дождь, солнце, цветы, бубен, музыкальный центр, пианино.</w:t>
            </w:r>
          </w:p>
          <w:p w:rsidR="0095751F" w:rsidRPr="006A3038" w:rsidRDefault="0046475C" w:rsidP="0046475C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Ход занятия</w:t>
            </w:r>
          </w:p>
          <w:p w:rsidR="0046475C" w:rsidRDefault="0046475C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5751F" w:rsidRPr="006A3038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Вводная </w:t>
            </w:r>
            <w:proofErr w:type="spellStart"/>
            <w:proofErr w:type="gramStart"/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часть: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spellEnd"/>
            <w:proofErr w:type="gram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входят в зал под музыкальное сопровождение.</w:t>
            </w:r>
          </w:p>
          <w:p w:rsidR="0046475C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 стой раз, два! Налево!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(перестроение в шеренгу)</w:t>
            </w:r>
          </w:p>
          <w:p w:rsidR="0095751F" w:rsidRPr="006A3038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привет!</w:t>
            </w:r>
          </w:p>
          <w:p w:rsidR="0046475C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Ребята посмотрите сколько к нам в гости пришло гостей, давайте поздороваемся с ними.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(дети здороваются)</w:t>
            </w:r>
          </w:p>
          <w:p w:rsidR="0046475C" w:rsidRDefault="0046475C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послушайте загадку:</w:t>
            </w:r>
          </w:p>
          <w:p w:rsidR="0046475C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6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звенели ручьи, прилетели грачи.</w:t>
            </w:r>
          </w:p>
          <w:p w:rsidR="0095751F" w:rsidRPr="006A3038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улье пчела первый мед принесла.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скажет, кто знает, когда это бывает?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(детей отвечают «весной»)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 каким признакам мы можем узнать, что к нам пришла весна?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(дети перечисляют признаки)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 знаете! Но вот что-то весны не видно. Я предлагаю отправиться на её поиски. Согласны?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(дети отвечают «да»)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Приготовились. Направо.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(перестроение шеренги в одну колонну)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 шагом марш. В обход по залу шагом марш.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 музыкальное сопровождение)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Идём искать весну. Ходьба по залу.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(0,5 круга)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Тянемся к солнцу. Ходьба по залу на носках, руки вверх, ладони повернуты друг на друга.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(0,5 круга)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Шагом марш. Ходьба по залу.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(0,5 круга)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залу на пятках, руки за спиной.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(0,5 круга)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Шагом марш. Ходьба по залу.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(0,5 круга)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широким шагом, руки на пояс, перешагиваем через лужи.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(0,5 круга)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Шагом марш. Ходьба по залу.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(0,5 круга)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Бегом марш, как ручеёк. Бег по залу.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(1 круг)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Шагом марш, восстанавливаем дыхание, дышим весенним воздухом.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Ходьба. Восстановление дыхания.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Основная часть: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середины зала в две колонны шагом марш.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(перестроение в две колонны)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 стой раз два. Налево.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(выполнять 4 – 5 раз)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«Повороты головы направо и налево вместе с рукой»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стойка, руки на поясе.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поворот головы направо отвести правую руку в сторону.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И. п.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поворот головы налево отвести левую руку в сторону.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принять, к выполнению упражнений приступить.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«Тянемся к солнцу»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на ширине плеч, руки внизу.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руки в сторону, руки вверх хлопок над головой.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вернуться в И. п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принять, упражнение начинай.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Наклоны туловища направо и налево.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ноги на ширине плеч, руки на пояс.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наклон вправо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И. п.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наклон влево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И. п.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принять, к выполнению упражнений приступить.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«Хлопки под коленом»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стойка, руки на пояс.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мах правой ногой хлопок под коленом.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вернуться в И. п.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мах левой ногой хлопок под коленом.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вернуться в И. п.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принять, к выполнению упражнений приступить.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«Приседания»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стойка, руки на пояс.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присели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И. п.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присели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И. п.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«Солнечные зайчики»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стойка, руки на пояс.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на месте на счёт 1-8, пауза; повторить ещё раз.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принять, упражнение начинай.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 шагом марш. За направляющим в обход по залу шагом марш.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(Перестроение из двух колонн в одну)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с выполнением дыхательных упражнений.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месте стой, раз, два! Налево!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hyperlink r:id="rId15" w:tooltip="Весна. Все материалы на весеннюю тему" w:history="1">
              <w:r w:rsidRPr="006A30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Весна нам приготовила много сюрпризов</w:t>
              </w:r>
            </w:hyperlink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Посмотрите, дождь идёт. На дороге появляются лужи. Чтобы нам встретить весну придётся пройти под дождём и перепрыгнуть через все лужи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(двумя ногами, руки на поясе)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потом мы превратимся в божьих коровок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(крепятся крылья на спине)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проползём по узкой тропинке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(хват с боков)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Прыжки на двух ногах через лужи.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Ползание по гимнастической скамейке хват с боков.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Приготовились. Направо. К выполнению упражнений друг за другом приступить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(дети выполняют 2 упражнения, возвращаемся в одну шеренгу)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весной из тёплых стран возвращаются птицы и начинают вить гнёзда.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предлагаю поиграть в игру «Найди себе гнёздышко».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«Найди себе гнёздышко»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круг скорее вы вставайте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игру со мной сыграйте.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Заключительная часть: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Солнце гладит наши руки, голову, шею, живот.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(поглаживание рук, головы, шеи, живота)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Тает снег.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(присесть, руки опускаются сверху вниз)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дорогам побежали ручейки.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(массаж ног)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Начинает появляться трава и греет солнце. Я предлагаю полежать на траве и погреться на солнце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(лечь на спину, ноги на ширине плеч, руки вдоль туловища).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Релаксационное упражнение «Я на солнышке лежу».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солнышке лежу,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солнце не гляжу.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закрываем, глазки отдыхают.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гладит наши лица,</w:t>
            </w:r>
          </w:p>
          <w:p w:rsidR="0046475C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 </w:t>
            </w:r>
            <w:hyperlink r:id="rId16" w:tooltip="Весна. Конспекты занятий, НОД на весеннюю тему" w:history="1">
              <w:r w:rsidRPr="006A30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весна в окно постучится</w:t>
              </w:r>
            </w:hyperlink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(дети лежат в позе «</w:t>
            </w:r>
            <w:proofErr w:type="spellStart"/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Шавасана</w:t>
            </w:r>
            <w:proofErr w:type="spellEnd"/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 под расслабляющую музыку)</w:t>
            </w:r>
          </w:p>
          <w:p w:rsidR="0095751F" w:rsidRPr="006A3038" w:rsidRDefault="0095751F" w:rsidP="0046475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откройте пожалуйста глаза, сядьте.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почувствовали?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(ответ детей)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вам понравилось путешествие?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(ответ детей)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вы нового узнали сегодня на занятии?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(ответ детей)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 ребята. А теперь. - Раз, два на свои места вставай.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нам с вами пришло время расставаться, вам пора отправляться в группу, давайте попрощаемся с нашими гостями.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(дети прощаются)</w:t>
            </w:r>
          </w:p>
          <w:p w:rsidR="0046475C" w:rsidRDefault="0095751F" w:rsidP="0046475C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выходят из зала под музыку.</w:t>
            </w:r>
          </w:p>
          <w:p w:rsidR="0046475C" w:rsidRPr="0046475C" w:rsidRDefault="0046475C" w:rsidP="0046475C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</w:t>
            </w:r>
          </w:p>
          <w:p w:rsidR="00CF6371" w:rsidRPr="0046475C" w:rsidRDefault="00CF6371" w:rsidP="004647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475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Тема: </w:t>
            </w:r>
            <w:proofErr w:type="gramStart"/>
            <w:r w:rsidRPr="0046475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 Весна</w:t>
            </w:r>
            <w:proofErr w:type="gramEnd"/>
            <w:r w:rsidRPr="0046475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F6371" w:rsidRPr="0046475C" w:rsidRDefault="00CF6371" w:rsidP="0046475C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5751F" w:rsidRPr="006A3038" w:rsidRDefault="0046475C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="0095751F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улучшать координацию движения;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развитию слухового анализатора.</w:t>
            </w:r>
          </w:p>
          <w:p w:rsidR="0095751F" w:rsidRPr="006A3038" w:rsidRDefault="0046475C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="0095751F"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новые равновесия в ходьбе по скамейке на носках. Добиваться сохранения правильной осанки;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опыт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счет усвоения метания в вертикальную цель правой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(левой)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рукой способом сверху. Обратить внимание на прицеливание и бросок;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упражнять в ползании по наклонной доске вверх-вниз. Обратить внимание на чередующийся шаг;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элементарные навыки планирования и прогнозирования.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Инвентарь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ленты – по 2 шт. на каждого ребенка, скамейки – 2 шт., обруч с сосулькой, мешочки – по количеству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 – дорожка, наклонные доски, шапочка кота, карточка-схема, коврики – по количеству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спокойная музыка.</w:t>
            </w:r>
          </w:p>
          <w:p w:rsidR="0046475C" w:rsidRPr="0046475C" w:rsidRDefault="0046475C" w:rsidP="0046475C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занятия.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 </w:t>
            </w:r>
            <w:hyperlink r:id="rId17" w:tooltip="Весна. Все материалы на весеннюю тему" w:history="1">
              <w:r w:rsidRPr="004647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весна шагает</w:t>
              </w:r>
            </w:hyperlink>
            <w:r w:rsidRPr="0046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быстрыми шагами,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сугробы тают под ее ногами.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Ах, какой сегодня чудесный день. На улице еще холодной, но солнышко уже заглядывает к нам в окно.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хотели бы выполнить разные движения и порадоваться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весне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Возьмемся за руки, сделаем большой круг, как весеннее солнышко. Порадуемся ему, помашем ладошкой.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Ходьба по кругу с разными заданиями для рук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 стороны;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маленький лучик бережно, аккуратно ладошками у солнышка возьмите, и друг за другом по кругу его несите.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вперед;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любуемся лучиками.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вверх;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вернем солнышку лучики.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 солнышко нам подарило много солнечных зайчиков. Они рассыпались по всему залу.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Ходьба врассыпную с разными заданиями для рук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 стороны;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шагаем с солнечными зайчиками по разным дорожкам.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руки вперед;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любуемся солнечными зайчиками. Переложили их из одной ладошки в другую.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врассыпную.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Убежали зайчики. Догоняем их, не наталкиваемся друг на друга.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врассыпную с остановками.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Поймали зайчика. Присели.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спокойная с дыхательными упражнениями.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Полюбуемся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весной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успокоим дыхание.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«Оглянись, кругом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весна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Исходное положение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основная стойка руки внизу.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поворот вправо;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исходное положение;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поворот влево;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исходное положение.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повороте делаем быстрый вдох, в исходном положении делаем выдох.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Перестроение в три колонны.</w:t>
            </w:r>
          </w:p>
          <w:p w:rsidR="0095751F" w:rsidRPr="0046475C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с лентами.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«Порадуемся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весне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стойка, ленты в опущенных руках;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поднять руки через стороны вверх; 2 – 3 – помахали; 4 – опустили руки.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«Поиграем с ленточками»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основная стойка. 1, 2, 3 – поднять руки вперед, подуть на ленточки;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 исходное положение.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«Полюбуемся ленточками»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стоя на коленях, 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руки с лентами внизу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1, 2 – сесть на пятки, руки с лентами вперед; 3, 4 – исходное положение.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«Попрыгаем с лентами»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Прыжки на двух ногах.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«Весенний ветерок»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основная стойка 1, 2, 3 – Поднять руки вперед, подуть на ленточки;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в исходное положение.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движения.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Весной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 журчащих ручейков, постараемся так пройти по мостику, чтобы ноги не намочить.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скамейке на носках.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Весна-</w:t>
            </w:r>
            <w:proofErr w:type="spellStart"/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Весняночка</w:t>
            </w:r>
            <w:proofErr w:type="spell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везде развесила сосульки. Постарайтесь прицелиться, чтобы сбить сосульку.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 мешочек в правую руку, правую ногу отставляем назад, прицеливаемся, бросаем мешочек согнутой от плеча рукой.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Метание вертикальную цель провой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(левой)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рукой способом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«сверху</w:t>
            </w:r>
            <w:proofErr w:type="gramStart"/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Игровое задание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«Сбей сосульку»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расстояния 1,5 м.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рады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весне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кот Васька. Он поднимается по наклонной доске, чтобы погреться на солнышке. Ползем по наклонной доске на четвереньках чередующимся способом – правая рука, левая нога, и левая рука правая нога, как кот Васька. Посмотрите на карточку, на каких четвереньках вы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будете выполнять движение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Ползание по наклонной доске вверх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(вниз)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четвереньках. Игровое задание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«Все рады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весне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Воробушки тоже радуются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весне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кот Васька старается их поймать. Убегаем только на сигнальное слово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«Кот»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«Воробушки и кот»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 обручем)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часть.</w:t>
            </w:r>
          </w:p>
          <w:p w:rsidR="0046475C" w:rsidRDefault="0046475C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</w:t>
            </w:r>
            <w:proofErr w:type="spellStart"/>
            <w:r w:rsidR="0077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Джууу-Джуууала</w:t>
            </w:r>
            <w:proofErr w:type="spellEnd"/>
            <w:r w:rsidR="0077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751F" w:rsidRPr="006A3038" w:rsidRDefault="0095751F" w:rsidP="0095751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hyperlink r:id="rId18" w:tooltip="Весна. Конспекты занятий, НОД на весеннюю тему" w:history="1">
              <w:r w:rsidRPr="006A303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Весна пришла</w:t>
              </w:r>
            </w:hyperlink>
            <w:r w:rsidRPr="006A3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5751F" w:rsidRPr="006A3038" w:rsidRDefault="0095751F" w:rsidP="0095751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Инструктор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Закрываем глаза, отдыхаем. Представляем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Весну-</w:t>
            </w:r>
            <w:proofErr w:type="spellStart"/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Весняночку</w:t>
            </w:r>
            <w:proofErr w:type="spellEnd"/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C0C" w:rsidRPr="006A3038" w:rsidRDefault="0095751F" w:rsidP="006A303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как вы считаете, получилось у вас выполнить разные движения и порадоваться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весне</w:t>
            </w:r>
            <w:r w:rsidRP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– ответы </w:t>
            </w:r>
            <w:r w:rsidRPr="006A3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="006A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758C3" w:rsidRPr="006A3038" w:rsidRDefault="00DA6DEF" w:rsidP="006A3038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2068E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sectPr w:rsidR="003758C3" w:rsidRPr="006A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7A" w:rsidRDefault="008E327A" w:rsidP="008F4238">
      <w:pPr>
        <w:spacing w:after="0" w:line="240" w:lineRule="auto"/>
      </w:pPr>
      <w:r>
        <w:separator/>
      </w:r>
    </w:p>
  </w:endnote>
  <w:endnote w:type="continuationSeparator" w:id="0">
    <w:p w:rsidR="008E327A" w:rsidRDefault="008E327A" w:rsidP="008F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7A" w:rsidRDefault="008E327A" w:rsidP="008F4238">
      <w:pPr>
        <w:spacing w:after="0" w:line="240" w:lineRule="auto"/>
      </w:pPr>
      <w:r>
        <w:separator/>
      </w:r>
    </w:p>
  </w:footnote>
  <w:footnote w:type="continuationSeparator" w:id="0">
    <w:p w:rsidR="008E327A" w:rsidRDefault="008E327A" w:rsidP="008F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97D"/>
    <w:multiLevelType w:val="multilevel"/>
    <w:tmpl w:val="CCE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E7C1F"/>
    <w:multiLevelType w:val="hybridMultilevel"/>
    <w:tmpl w:val="A096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D6C01"/>
    <w:multiLevelType w:val="hybridMultilevel"/>
    <w:tmpl w:val="475C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46CB"/>
    <w:multiLevelType w:val="multilevel"/>
    <w:tmpl w:val="3226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BC3A89"/>
    <w:multiLevelType w:val="multilevel"/>
    <w:tmpl w:val="B4FA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D546A"/>
    <w:multiLevelType w:val="hybridMultilevel"/>
    <w:tmpl w:val="6EF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12BA7"/>
    <w:multiLevelType w:val="hybridMultilevel"/>
    <w:tmpl w:val="CE86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B62DB"/>
    <w:multiLevelType w:val="multilevel"/>
    <w:tmpl w:val="73A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B0569"/>
    <w:multiLevelType w:val="multilevel"/>
    <w:tmpl w:val="9858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E11D75"/>
    <w:multiLevelType w:val="multilevel"/>
    <w:tmpl w:val="A3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C53506"/>
    <w:multiLevelType w:val="hybridMultilevel"/>
    <w:tmpl w:val="CE5C1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3D78C0"/>
    <w:multiLevelType w:val="multilevel"/>
    <w:tmpl w:val="5C50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625A7"/>
    <w:multiLevelType w:val="multilevel"/>
    <w:tmpl w:val="56C2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D64F6D"/>
    <w:multiLevelType w:val="hybridMultilevel"/>
    <w:tmpl w:val="5C906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3D72F4"/>
    <w:multiLevelType w:val="hybridMultilevel"/>
    <w:tmpl w:val="0710590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50F758EB"/>
    <w:multiLevelType w:val="hybridMultilevel"/>
    <w:tmpl w:val="FDA8B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72482"/>
    <w:multiLevelType w:val="multilevel"/>
    <w:tmpl w:val="74D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186AFB"/>
    <w:multiLevelType w:val="multilevel"/>
    <w:tmpl w:val="D67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72AC1"/>
    <w:multiLevelType w:val="multilevel"/>
    <w:tmpl w:val="CAD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6"/>
  </w:num>
  <w:num w:numId="7">
    <w:abstractNumId w:val="12"/>
  </w:num>
  <w:num w:numId="8">
    <w:abstractNumId w:val="15"/>
  </w:num>
  <w:num w:numId="9">
    <w:abstractNumId w:val="11"/>
  </w:num>
  <w:num w:numId="10">
    <w:abstractNumId w:val="2"/>
  </w:num>
  <w:num w:numId="11">
    <w:abstractNumId w:val="19"/>
  </w:num>
  <w:num w:numId="12">
    <w:abstractNumId w:val="4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</w:num>
  <w:num w:numId="17">
    <w:abstractNumId w:val="17"/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7F"/>
    <w:rsid w:val="00070F35"/>
    <w:rsid w:val="002068E5"/>
    <w:rsid w:val="002A6C0C"/>
    <w:rsid w:val="00311459"/>
    <w:rsid w:val="003166D3"/>
    <w:rsid w:val="003758C3"/>
    <w:rsid w:val="003D6323"/>
    <w:rsid w:val="0046475C"/>
    <w:rsid w:val="0058387A"/>
    <w:rsid w:val="005E2A01"/>
    <w:rsid w:val="005F5A7F"/>
    <w:rsid w:val="006A3038"/>
    <w:rsid w:val="007421B6"/>
    <w:rsid w:val="007761DB"/>
    <w:rsid w:val="008C1479"/>
    <w:rsid w:val="008E327A"/>
    <w:rsid w:val="008F4238"/>
    <w:rsid w:val="0090161F"/>
    <w:rsid w:val="00901D99"/>
    <w:rsid w:val="0092760A"/>
    <w:rsid w:val="0095751F"/>
    <w:rsid w:val="00BE2F3D"/>
    <w:rsid w:val="00CF512C"/>
    <w:rsid w:val="00CF6371"/>
    <w:rsid w:val="00D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AF36C5"/>
  <w15:docId w15:val="{3449A85E-6208-4FD7-B7CA-7DB0C015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7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1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A6C0C"/>
    <w:rPr>
      <w:i/>
      <w:iCs/>
    </w:rPr>
  </w:style>
  <w:style w:type="character" w:customStyle="1" w:styleId="apple-converted-space">
    <w:name w:val="apple-converted-space"/>
    <w:basedOn w:val="a0"/>
    <w:rsid w:val="002A6C0C"/>
  </w:style>
  <w:style w:type="character" w:styleId="a7">
    <w:name w:val="Strong"/>
    <w:basedOn w:val="a0"/>
    <w:uiPriority w:val="22"/>
    <w:qFormat/>
    <w:rsid w:val="002A6C0C"/>
    <w:rPr>
      <w:b/>
      <w:bCs/>
    </w:rPr>
  </w:style>
  <w:style w:type="character" w:customStyle="1" w:styleId="c0">
    <w:name w:val="c0"/>
    <w:basedOn w:val="a0"/>
    <w:rsid w:val="002A6C0C"/>
  </w:style>
  <w:style w:type="paragraph" w:customStyle="1" w:styleId="c1">
    <w:name w:val="c1"/>
    <w:basedOn w:val="a"/>
    <w:rsid w:val="002A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4238"/>
  </w:style>
  <w:style w:type="paragraph" w:styleId="aa">
    <w:name w:val="footer"/>
    <w:basedOn w:val="a"/>
    <w:link w:val="ab"/>
    <w:uiPriority w:val="99"/>
    <w:unhideWhenUsed/>
    <w:rsid w:val="008F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914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7575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5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6155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2014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46702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94827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9215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3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63210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2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6732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9761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1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1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83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imnij-les" TargetMode="External"/><Relationship Id="rId13" Type="http://schemas.openxmlformats.org/officeDocument/2006/relationships/hyperlink" Target="https://www.maam.ru/obrazovanie/fizicheskoe-vospitanie" TargetMode="External"/><Relationship Id="rId18" Type="http://schemas.openxmlformats.org/officeDocument/2006/relationships/hyperlink" Target="https://www.maam.ru/obrazovanie/vesennie-zanyat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hivotnyj-mir" TargetMode="External"/><Relationship Id="rId12" Type="http://schemas.openxmlformats.org/officeDocument/2006/relationships/hyperlink" Target="https://www.maam.ru/obrazovanie/planeta-zemlya" TargetMode="External"/><Relationship Id="rId17" Type="http://schemas.openxmlformats.org/officeDocument/2006/relationships/hyperlink" Target="https://www.maam.ru/obrazovanie/ves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vesennie-zanyatiy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obrazovanie/den-zeml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obrazovanie/vesna" TargetMode="External"/><Relationship Id="rId10" Type="http://schemas.openxmlformats.org/officeDocument/2006/relationships/hyperlink" Target="https://www.maam.ru/obrazovanie/zanyatiya-po-fizkultur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zanyatiya-po-fizkulture" TargetMode="External"/><Relationship Id="rId14" Type="http://schemas.openxmlformats.org/officeDocument/2006/relationships/hyperlink" Target="https://www.maam.ru/obrazovanie/zanyatiya-po-fizkul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55</Pages>
  <Words>12581</Words>
  <Characters>71716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2023-10-13T09:10:00Z</dcterms:created>
  <dcterms:modified xsi:type="dcterms:W3CDTF">2023-10-24T15:17:00Z</dcterms:modified>
</cp:coreProperties>
</file>