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33" w:rsidRPr="00035F33" w:rsidRDefault="00035F33" w:rsidP="00035F3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035F33">
        <w:rPr>
          <w:b/>
          <w:color w:val="111111"/>
          <w:sz w:val="28"/>
          <w:szCs w:val="28"/>
        </w:rPr>
        <w:t>Карточка</w:t>
      </w:r>
    </w:p>
    <w:p w:rsidR="005B33B5" w:rsidRPr="00035F33" w:rsidRDefault="005B33B5" w:rsidP="00035F3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035F33">
        <w:rPr>
          <w:b/>
          <w:color w:val="111111"/>
          <w:sz w:val="28"/>
          <w:szCs w:val="28"/>
        </w:rPr>
        <w:t>Тема:  «В поисках дружбы»</w:t>
      </w:r>
    </w:p>
    <w:p w:rsidR="00035F33" w:rsidRDefault="00035F33" w:rsidP="00035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Цель:</w:t>
      </w:r>
      <w:r w:rsidR="005B33B5" w:rsidRPr="004024EE">
        <w:rPr>
          <w:color w:val="111111"/>
        </w:rPr>
        <w:t xml:space="preserve"> Продолжать учить детей выполнять строевые, основные виды движений и ОРУ в парах.</w:t>
      </w:r>
    </w:p>
    <w:p w:rsidR="005B33B5" w:rsidRPr="004024EE" w:rsidRDefault="005B33B5" w:rsidP="00035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 xml:space="preserve"> Продолжать учить </w:t>
      </w:r>
      <w:proofErr w:type="gramStart"/>
      <w:r w:rsidRPr="004024EE">
        <w:rPr>
          <w:color w:val="111111"/>
        </w:rPr>
        <w:t>интенсивно</w:t>
      </w:r>
      <w:proofErr w:type="gramEnd"/>
      <w:r w:rsidRPr="004024EE">
        <w:rPr>
          <w:color w:val="111111"/>
        </w:rPr>
        <w:t xml:space="preserve"> отталкиваться и легко приземляться на носки полусогнутых ног в прыжках через резинку.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 xml:space="preserve"> Совершенствовать и закреплять навыки разнообразных способов лазания </w:t>
      </w:r>
      <w:r w:rsidRPr="004024EE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4024EE">
        <w:rPr>
          <w:i/>
          <w:iCs/>
          <w:color w:val="111111"/>
          <w:bdr w:val="none" w:sz="0" w:space="0" w:color="auto" w:frame="1"/>
        </w:rPr>
        <w:t>подлезания</w:t>
      </w:r>
      <w:proofErr w:type="spellEnd"/>
      <w:r w:rsidRPr="004024EE">
        <w:rPr>
          <w:i/>
          <w:iCs/>
          <w:color w:val="111111"/>
          <w:bdr w:val="none" w:sz="0" w:space="0" w:color="auto" w:frame="1"/>
        </w:rPr>
        <w:t xml:space="preserve">, </w:t>
      </w:r>
      <w:proofErr w:type="spellStart"/>
      <w:r w:rsidRPr="004024EE">
        <w:rPr>
          <w:i/>
          <w:iCs/>
          <w:color w:val="111111"/>
          <w:bdr w:val="none" w:sz="0" w:space="0" w:color="auto" w:frame="1"/>
        </w:rPr>
        <w:t>пролезания</w:t>
      </w:r>
      <w:proofErr w:type="spellEnd"/>
      <w:r w:rsidRPr="004024EE">
        <w:rPr>
          <w:i/>
          <w:iCs/>
          <w:color w:val="111111"/>
          <w:bdr w:val="none" w:sz="0" w:space="0" w:color="auto" w:frame="1"/>
        </w:rPr>
        <w:t>)</w:t>
      </w:r>
      <w:r w:rsidRPr="004024EE">
        <w:rPr>
          <w:color w:val="111111"/>
        </w:rPr>
        <w:t> в нестандартных условиях.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 xml:space="preserve"> Развивать, мелкую моторику рук, ловкость, силу, способность координировать свои действия с движениями партнёра, совершенствовать ориентировку в пространстве.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 xml:space="preserve"> Воспитывать </w:t>
      </w:r>
      <w:r w:rsidRPr="004024EE">
        <w:rPr>
          <w:rStyle w:val="a4"/>
          <w:color w:val="111111"/>
          <w:bdr w:val="none" w:sz="0" w:space="0" w:color="auto" w:frame="1"/>
        </w:rPr>
        <w:t>дружеские взаимоотношения</w:t>
      </w:r>
      <w:r w:rsidRPr="004024EE">
        <w:rPr>
          <w:color w:val="111111"/>
        </w:rPr>
        <w:t xml:space="preserve">, развивать </w:t>
      </w:r>
      <w:proofErr w:type="spellStart"/>
      <w:r w:rsidRPr="004024EE">
        <w:rPr>
          <w:color w:val="111111"/>
        </w:rPr>
        <w:t>эмпатию</w:t>
      </w:r>
      <w:proofErr w:type="spellEnd"/>
      <w:r w:rsidRPr="004024EE">
        <w:rPr>
          <w:color w:val="111111"/>
        </w:rPr>
        <w:t>.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  <w:u w:val="single"/>
          <w:bdr w:val="none" w:sz="0" w:space="0" w:color="auto" w:frame="1"/>
        </w:rPr>
        <w:t>Оборудование</w:t>
      </w:r>
      <w:r w:rsidRPr="004024EE">
        <w:rPr>
          <w:color w:val="111111"/>
        </w:rPr>
        <w:t>: фитнес резинки по количеству детей,</w:t>
      </w:r>
    </w:p>
    <w:p w:rsidR="00035F33" w:rsidRDefault="00035F33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B33B5" w:rsidRPr="00035F33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proofErr w:type="spellStart"/>
      <w:proofErr w:type="gramStart"/>
      <w:r w:rsidRPr="00035F33">
        <w:rPr>
          <w:b/>
          <w:color w:val="111111"/>
        </w:rPr>
        <w:t>I</w:t>
      </w:r>
      <w:proofErr w:type="gramEnd"/>
      <w:r w:rsidRPr="00035F33">
        <w:rPr>
          <w:b/>
          <w:color w:val="111111"/>
        </w:rPr>
        <w:t>ч</w:t>
      </w:r>
      <w:proofErr w:type="spellEnd"/>
      <w:r w:rsidRPr="00035F33">
        <w:rPr>
          <w:b/>
          <w:color w:val="111111"/>
        </w:rPr>
        <w:t>. </w:t>
      </w:r>
      <w:r w:rsidRPr="00035F33">
        <w:rPr>
          <w:b/>
          <w:color w:val="111111"/>
          <w:u w:val="single"/>
          <w:bdr w:val="none" w:sz="0" w:space="0" w:color="auto" w:frame="1"/>
        </w:rPr>
        <w:t>Вводная часть</w:t>
      </w:r>
      <w:r w:rsidRPr="00035F33">
        <w:rPr>
          <w:b/>
          <w:color w:val="111111"/>
        </w:rPr>
        <w:t>: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-Дети входят в зал, построение в одну шеренгу. Приветствие!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  <w:u w:val="single"/>
          <w:bdr w:val="none" w:sz="0" w:space="0" w:color="auto" w:frame="1"/>
        </w:rPr>
        <w:t>-Ориентировка в пространстве</w:t>
      </w:r>
      <w:r w:rsidRPr="004024EE">
        <w:rPr>
          <w:color w:val="111111"/>
        </w:rPr>
        <w:t>: правая левая рука, части тела.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-Ходьба в колонне по одному с четким фиксированием углов.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-Ходьба на носках.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-ходьба на пятках.</w:t>
      </w:r>
    </w:p>
    <w:p w:rsidR="005B33B5" w:rsidRPr="004024EE" w:rsidRDefault="00035F33" w:rsidP="00035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-бег </w:t>
      </w:r>
      <w:r w:rsidR="005B33B5" w:rsidRPr="004024EE">
        <w:rPr>
          <w:color w:val="111111"/>
        </w:rPr>
        <w:t>2 мин.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 xml:space="preserve"> Здравствуйте, ребята! Сегодня у нас на </w:t>
      </w:r>
      <w:r w:rsidRPr="004024EE">
        <w:rPr>
          <w:rStyle w:val="a4"/>
          <w:color w:val="111111"/>
          <w:bdr w:val="none" w:sz="0" w:space="0" w:color="auto" w:frame="1"/>
        </w:rPr>
        <w:t>занятии гости</w:t>
      </w:r>
      <w:r w:rsidRPr="004024EE">
        <w:rPr>
          <w:color w:val="111111"/>
        </w:rPr>
        <w:t>. И </w:t>
      </w:r>
      <w:r w:rsidRPr="004024EE">
        <w:rPr>
          <w:rStyle w:val="a4"/>
          <w:color w:val="111111"/>
          <w:bdr w:val="none" w:sz="0" w:space="0" w:color="auto" w:frame="1"/>
        </w:rPr>
        <w:t>занятие наше необычное</w:t>
      </w:r>
      <w:r w:rsidRPr="004024EE">
        <w:rPr>
          <w:color w:val="111111"/>
        </w:rPr>
        <w:t>, все упражнения вы будете выполнять в парах, а в конце </w:t>
      </w:r>
      <w:r w:rsidRPr="004024EE">
        <w:rPr>
          <w:rStyle w:val="a4"/>
          <w:color w:val="111111"/>
          <w:bdr w:val="none" w:sz="0" w:space="0" w:color="auto" w:frame="1"/>
        </w:rPr>
        <w:t>занятия я выберу самую дружную и ловкую пару</w:t>
      </w:r>
      <w:r w:rsidRPr="004024EE">
        <w:rPr>
          <w:color w:val="111111"/>
        </w:rPr>
        <w:t>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Поднять правую руку, левую; показать правой рукой левое плечо; левой рукой правый локоть; правой рукой правое колено.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-спина прямая, голову не опускать.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-спина прямая, темп умеренный.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-спина прямая, темп медленный.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-</w:t>
      </w:r>
      <w:proofErr w:type="gramStart"/>
      <w:r w:rsidRPr="004024EE">
        <w:rPr>
          <w:color w:val="111111"/>
        </w:rPr>
        <w:t>руки</w:t>
      </w:r>
      <w:proofErr w:type="gramEnd"/>
      <w:r w:rsidRPr="004024EE">
        <w:rPr>
          <w:color w:val="111111"/>
        </w:rPr>
        <w:t xml:space="preserve"> согнутые в локтях, темп средний.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4024EE">
        <w:rPr>
          <w:color w:val="111111"/>
        </w:rPr>
        <w:t>IIч</w:t>
      </w:r>
      <w:proofErr w:type="spellEnd"/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  <w:u w:val="single"/>
          <w:bdr w:val="none" w:sz="0" w:space="0" w:color="auto" w:frame="1"/>
        </w:rPr>
        <w:t>Основная часть</w:t>
      </w:r>
      <w:r w:rsidRPr="004024EE">
        <w:rPr>
          <w:color w:val="111111"/>
        </w:rPr>
        <w:t>: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ОРУ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>1. </w:t>
      </w:r>
      <w:r w:rsidRPr="004024EE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4024EE">
        <w:rPr>
          <w:i/>
          <w:iCs/>
          <w:color w:val="111111"/>
          <w:bdr w:val="none" w:sz="0" w:space="0" w:color="auto" w:frame="1"/>
        </w:rPr>
        <w:t>Потягушки</w:t>
      </w:r>
      <w:proofErr w:type="spellEnd"/>
      <w:r w:rsidRPr="004024EE">
        <w:rPr>
          <w:i/>
          <w:iCs/>
          <w:color w:val="111111"/>
          <w:bdr w:val="none" w:sz="0" w:space="0" w:color="auto" w:frame="1"/>
        </w:rPr>
        <w:t>»</w:t>
      </w:r>
      <w:r w:rsidRPr="004024EE">
        <w:rPr>
          <w:color w:val="111111"/>
        </w:rPr>
        <w:t>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lastRenderedPageBreak/>
        <w:t>И. п. Стоя лицом друг к другу на расстоянии шага и держатся за руки. Ноги на ширине плеч.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1. Поднимают руки через стороны вверх,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2. Опускают руки через стороны вниз.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>2. </w:t>
      </w:r>
      <w:r w:rsidRPr="004024EE">
        <w:rPr>
          <w:i/>
          <w:iCs/>
          <w:color w:val="111111"/>
          <w:bdr w:val="none" w:sz="0" w:space="0" w:color="auto" w:frame="1"/>
        </w:rPr>
        <w:t>«Борцы»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И. п. 1- согнуть правую руку, левую выпрямить;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2- выпрямить правую руку, согнуть левую.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>3. </w:t>
      </w:r>
      <w:r w:rsidRPr="004024EE">
        <w:rPr>
          <w:i/>
          <w:iCs/>
          <w:color w:val="111111"/>
          <w:bdr w:val="none" w:sz="0" w:space="0" w:color="auto" w:frame="1"/>
        </w:rPr>
        <w:t>«Выпады в сторону»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И. п. стоя лицом к друг другу, ноги на ширине плеч, взяться за правую руку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1- Выпад левой ногой в лево, правая прямая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2- Выпад правой ногой в право, левая прямая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>4. </w:t>
      </w:r>
      <w:r w:rsidRPr="004024EE">
        <w:rPr>
          <w:i/>
          <w:iCs/>
          <w:color w:val="111111"/>
          <w:bdr w:val="none" w:sz="0" w:space="0" w:color="auto" w:frame="1"/>
        </w:rPr>
        <w:t>«</w:t>
      </w:r>
      <w:r w:rsidRPr="004024EE">
        <w:rPr>
          <w:rStyle w:val="a4"/>
          <w:i/>
          <w:iCs/>
          <w:color w:val="111111"/>
          <w:bdr w:val="none" w:sz="0" w:space="0" w:color="auto" w:frame="1"/>
        </w:rPr>
        <w:t>Дружба</w:t>
      </w:r>
      <w:r w:rsidRPr="004024EE">
        <w:rPr>
          <w:i/>
          <w:iCs/>
          <w:color w:val="111111"/>
          <w:bdr w:val="none" w:sz="0" w:space="0" w:color="auto" w:frame="1"/>
        </w:rPr>
        <w:t>»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И. п. Стоя спиной друг к другу, ноги врозь. На расстоянии большого шага, руки на пояс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1-одновременно поворачивают туловище в одну сторону, пожать друг другу руки.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2-то же в др. сторону.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>5.</w:t>
      </w:r>
      <w:r w:rsidRPr="004024EE">
        <w:rPr>
          <w:i/>
          <w:iCs/>
          <w:color w:val="111111"/>
          <w:bdr w:val="none" w:sz="0" w:space="0" w:color="auto" w:frame="1"/>
        </w:rPr>
        <w:t>«Домик»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И. п. лежа на спине, голова к голове, руки разведены в стороны и соединены.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1-одновременно поднимают прямые ноги вверх.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2-опустить ноги вниз.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ОВД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>1. </w:t>
      </w:r>
      <w:r w:rsidRPr="004024EE">
        <w:rPr>
          <w:i/>
          <w:iCs/>
          <w:color w:val="111111"/>
          <w:bdr w:val="none" w:sz="0" w:space="0" w:color="auto" w:frame="1"/>
        </w:rPr>
        <w:t>«Силачи»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 xml:space="preserve">И. п. Стойка ноги врозь, лицом друг к </w:t>
      </w:r>
      <w:proofErr w:type="spellStart"/>
      <w:r w:rsidRPr="004024EE">
        <w:rPr>
          <w:color w:val="111111"/>
        </w:rPr>
        <w:t>другу</w:t>
      </w:r>
      <w:proofErr w:type="gramStart"/>
      <w:r w:rsidRPr="004024EE">
        <w:rPr>
          <w:color w:val="111111"/>
        </w:rPr>
        <w:t>,п</w:t>
      </w:r>
      <w:proofErr w:type="gramEnd"/>
      <w:r w:rsidRPr="004024EE">
        <w:rPr>
          <w:color w:val="111111"/>
        </w:rPr>
        <w:t>арами</w:t>
      </w:r>
      <w:proofErr w:type="spellEnd"/>
      <w:r w:rsidRPr="004024EE">
        <w:rPr>
          <w:color w:val="111111"/>
        </w:rPr>
        <w:t xml:space="preserve"> взявшись за резинки двумя руками.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1- согнуть правую руку, левую выпрямить;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2- согнуть левую руку, правую выпрямить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>2. </w:t>
      </w:r>
      <w:r w:rsidRPr="004024EE">
        <w:rPr>
          <w:i/>
          <w:iCs/>
          <w:color w:val="111111"/>
          <w:bdr w:val="none" w:sz="0" w:space="0" w:color="auto" w:frame="1"/>
        </w:rPr>
        <w:t>«Перевертыш»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И. п. Стойка ноги врозь, лицом друг к другу, парами взявшись за резинки двумя руками.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1-поднять резинки вверх, одновременно двумя руками.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2-разворот на месте в исходное положение.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lastRenderedPageBreak/>
        <w:t>3. </w:t>
      </w:r>
      <w:r w:rsidRPr="004024EE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4024EE">
        <w:rPr>
          <w:i/>
          <w:iCs/>
          <w:color w:val="111111"/>
          <w:bdr w:val="none" w:sz="0" w:space="0" w:color="auto" w:frame="1"/>
        </w:rPr>
        <w:t>Джампинг</w:t>
      </w:r>
      <w:proofErr w:type="spellEnd"/>
      <w:r w:rsidRPr="004024EE">
        <w:rPr>
          <w:i/>
          <w:iCs/>
          <w:color w:val="111111"/>
          <w:bdr w:val="none" w:sz="0" w:space="0" w:color="auto" w:frame="1"/>
        </w:rPr>
        <w:t>»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И. п. Стоя лицом друг к другу в две шеренги. Резинки натянуты на уровне колен.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 xml:space="preserve">1. Поточным способом пройти или </w:t>
      </w:r>
      <w:proofErr w:type="spellStart"/>
      <w:r w:rsidRPr="004024EE">
        <w:rPr>
          <w:color w:val="111111"/>
        </w:rPr>
        <w:t>пропрыгать</w:t>
      </w:r>
      <w:proofErr w:type="spellEnd"/>
      <w:r w:rsidRPr="004024EE">
        <w:rPr>
          <w:color w:val="111111"/>
        </w:rPr>
        <w:t xml:space="preserve"> парами через препятствия из резинок.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>П/и </w:t>
      </w:r>
      <w:r w:rsidRPr="004024EE">
        <w:rPr>
          <w:i/>
          <w:iCs/>
          <w:color w:val="111111"/>
          <w:bdr w:val="none" w:sz="0" w:space="0" w:color="auto" w:frame="1"/>
        </w:rPr>
        <w:t>«Найди своё место»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6 раз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6 раз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4 раз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4 раза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2 раза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Обращать внимание на постановку ног и работы рук при выполнении упр., тянуться как можно выше.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Одновременно выполняют упр.</w:t>
      </w:r>
      <w:proofErr w:type="gramStart"/>
      <w:r w:rsidRPr="004024EE">
        <w:rPr>
          <w:color w:val="111111"/>
        </w:rPr>
        <w:t xml:space="preserve"> ,</w:t>
      </w:r>
      <w:proofErr w:type="gramEnd"/>
      <w:r w:rsidRPr="004024EE">
        <w:rPr>
          <w:color w:val="111111"/>
        </w:rPr>
        <w:t xml:space="preserve">в </w:t>
      </w:r>
      <w:proofErr w:type="spellStart"/>
      <w:r w:rsidRPr="004024EE">
        <w:rPr>
          <w:color w:val="111111"/>
        </w:rPr>
        <w:t>парах,спину</w:t>
      </w:r>
      <w:proofErr w:type="spellEnd"/>
      <w:r w:rsidRPr="004024EE">
        <w:rPr>
          <w:color w:val="111111"/>
        </w:rPr>
        <w:t xml:space="preserve"> держать ровно. Помогают партнеру удержать равновесие.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Резинка должна быть натянута, руки напряжены.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Во время выполнения упр. резинка в натянутом положении. Согласованность рук.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Выполняя упр., прогибаясь, руки поднять как можно выше. Резинка натянута.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Прыжки выполняются легко и как можно выше, резинку натянута.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Дети делятся на две команды в соответствии с цветом эмблемы.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Поднять резинку до середины икры, перепрыгивать двумя ногами.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Дети построились в две колоны. Первый ребёнок становится на четвереньки, второй подлезает под ним и тоже становится на четвереньки. Так все должны проползти в туннель. Чья команда быстрей построит туннель и окажется на другой стороне ковров.</w:t>
      </w:r>
    </w:p>
    <w:p w:rsidR="005B33B5" w:rsidRPr="004024EE" w:rsidRDefault="005B33B5" w:rsidP="00402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24EE">
        <w:rPr>
          <w:color w:val="111111"/>
        </w:rPr>
        <w:t>Делятся парами, один идет на руках, другой держит его за ноги, на другой стороне ковра меняются местами.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>Дети бегают по коврам залу, по сигналу каждая команда строится на своё </w:t>
      </w:r>
      <w:r w:rsidRPr="004024EE">
        <w:rPr>
          <w:color w:val="111111"/>
          <w:u w:val="single"/>
          <w:bdr w:val="none" w:sz="0" w:space="0" w:color="auto" w:frame="1"/>
        </w:rPr>
        <w:t>м ковре в разных построениях</w:t>
      </w:r>
      <w:r w:rsidRPr="004024EE">
        <w:rPr>
          <w:color w:val="111111"/>
        </w:rPr>
        <w:t>: в два круга, в две шеренги, в две колонны.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>III </w:t>
      </w:r>
      <w:r w:rsidRPr="004024EE">
        <w:rPr>
          <w:color w:val="111111"/>
          <w:u w:val="single"/>
          <w:bdr w:val="none" w:sz="0" w:space="0" w:color="auto" w:frame="1"/>
        </w:rPr>
        <w:t>ч Заключительная часть</w:t>
      </w:r>
      <w:r w:rsidRPr="004024EE">
        <w:rPr>
          <w:color w:val="111111"/>
        </w:rPr>
        <w:t>: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color w:val="111111"/>
        </w:rPr>
        <w:t>П/и </w:t>
      </w:r>
      <w:r w:rsidRPr="004024EE">
        <w:rPr>
          <w:i/>
          <w:iCs/>
          <w:color w:val="111111"/>
          <w:bdr w:val="none" w:sz="0" w:space="0" w:color="auto" w:frame="1"/>
        </w:rPr>
        <w:t>«Хоровод»</w:t>
      </w:r>
    </w:p>
    <w:p w:rsidR="005B33B5" w:rsidRPr="004024EE" w:rsidRDefault="005B33B5" w:rsidP="00402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24EE">
        <w:rPr>
          <w:i/>
          <w:iCs/>
          <w:color w:val="111111"/>
          <w:bdr w:val="none" w:sz="0" w:space="0" w:color="auto" w:frame="1"/>
        </w:rPr>
        <w:t>«Поводырь»</w:t>
      </w:r>
      <w:r w:rsidRPr="004024EE">
        <w:rPr>
          <w:color w:val="111111"/>
        </w:rPr>
        <w:t> 3 мин Каждая команда на своём ковре построилась вокруг колпачка, руками взявшись за верёвку. Под музыку дети идут вокруг колпачка, руки вверх вниз. По сигналу меняют направление движения.</w:t>
      </w:r>
    </w:p>
    <w:p w:rsidR="00035F33" w:rsidRDefault="005B33B5" w:rsidP="00035F3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4024EE">
        <w:rPr>
          <w:color w:val="111111"/>
        </w:rPr>
        <w:t>Поведение итогов. Определение лучшей пары. </w:t>
      </w:r>
      <w:r w:rsidRPr="004024EE">
        <w:rPr>
          <w:i/>
          <w:iCs/>
          <w:color w:val="111111"/>
          <w:bdr w:val="none" w:sz="0" w:space="0" w:color="auto" w:frame="1"/>
        </w:rPr>
        <w:t>«Самая </w:t>
      </w:r>
      <w:r w:rsidRPr="004024EE">
        <w:rPr>
          <w:rStyle w:val="a4"/>
          <w:i/>
          <w:iCs/>
          <w:color w:val="111111"/>
          <w:bdr w:val="none" w:sz="0" w:space="0" w:color="auto" w:frame="1"/>
        </w:rPr>
        <w:t>дружная</w:t>
      </w:r>
      <w:r w:rsidRPr="004024EE">
        <w:rPr>
          <w:i/>
          <w:iCs/>
          <w:color w:val="111111"/>
          <w:bdr w:val="none" w:sz="0" w:space="0" w:color="auto" w:frame="1"/>
        </w:rPr>
        <w:t>»</w:t>
      </w:r>
      <w:r w:rsidRPr="004024EE">
        <w:rPr>
          <w:color w:val="111111"/>
        </w:rPr>
        <w:t>, </w:t>
      </w:r>
      <w:r w:rsidRPr="004024EE">
        <w:rPr>
          <w:i/>
          <w:iCs/>
          <w:color w:val="111111"/>
          <w:bdr w:val="none" w:sz="0" w:space="0" w:color="auto" w:frame="1"/>
        </w:rPr>
        <w:t>«Самая спортивная»</w:t>
      </w:r>
      <w:r w:rsidRPr="004024EE">
        <w:rPr>
          <w:color w:val="111111"/>
        </w:rPr>
        <w:t>, </w:t>
      </w:r>
      <w:r w:rsidRPr="004024EE">
        <w:rPr>
          <w:i/>
          <w:iCs/>
          <w:color w:val="111111"/>
          <w:bdr w:val="none" w:sz="0" w:space="0" w:color="auto" w:frame="1"/>
        </w:rPr>
        <w:t>«Самая внимательная»</w:t>
      </w:r>
    </w:p>
    <w:p w:rsidR="005B33B5" w:rsidRPr="00035F33" w:rsidRDefault="00E71826" w:rsidP="00035F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35F33">
        <w:rPr>
          <w:b/>
          <w:sz w:val="28"/>
          <w:szCs w:val="28"/>
        </w:rPr>
        <w:lastRenderedPageBreak/>
        <w:t>Карточка</w:t>
      </w:r>
    </w:p>
    <w:p w:rsidR="005B33B5" w:rsidRPr="00035F33" w:rsidRDefault="00E71826" w:rsidP="0003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5F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5B33B5" w:rsidRPr="00035F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«Дружба разных народов»</w:t>
      </w:r>
    </w:p>
    <w:p w:rsidR="00035F33" w:rsidRDefault="00035F33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расширить и углубить знания детей 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дружбе и единстве народов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России через культуру общения, подвижные игры, творчество и традиции.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Побуждать интерес к людям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 национальностей и народностей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 их культуре;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Организовать партнёрские отношения между ДОУ и семьями воспитанников по вопросу толерантного воспитания детей.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Обогащать культурный и познавательный опыт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старших дошкольников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Совершенствовать выполнение детьми основных движений при бросании в цель, прыжках, беге, развивать скоростные качества, меткость и ловкость;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Подводить участвовать в совместной игре с другими детьми, развивать умение игрового общения;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Воспитывать толерантность, чувство уважения к другим национальностям, уважение к обычаям, культуре других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народов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населяющих нашу планету; доставить детям радость и положительные эмоции.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магнитофон, аудио записи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«Большой хоровод»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восточная музыка и т. д.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доска с макетом Земного шара; глобус, мольберт, волшебный экран с изображениями </w:t>
      </w:r>
      <w:hyperlink r:id="rId6" w:tooltip="День народного единства, 4 ноября" w:history="1">
        <w:r w:rsidRPr="00035F33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народов разных стран</w:t>
        </w:r>
      </w:hyperlink>
      <w:r w:rsidRPr="00035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жилища и т. д.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мячи, 10 обручей, мешочки с картошкой, льдинки из бумаги картонной,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эмблемки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якорь, парус, компас, флаг, весла, спасательный круг, штурвал.</w:t>
      </w:r>
    </w:p>
    <w:p w:rsidR="00035F33" w:rsidRPr="00035F33" w:rsidRDefault="00035F33" w:rsidP="00035F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035F33" w:rsidRDefault="00035F33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 родители под музыку входят в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физкультурный зал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день уважаемые дети и гости! Мы рады видеть вас.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свете живут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разноцветные 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Живут на одной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разноцветной планете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эта планета на все времена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всех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разноцветных всего лишь одна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Давайте, ребята, назло непогодам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Обнимем планету своим хороводом!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Развеем над нею и тучи и дым.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обиду её никому не дадим!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 родители, встают в центр зала.</w:t>
      </w:r>
    </w:p>
    <w:p w:rsidR="005B33B5" w:rsidRPr="004024EE" w:rsidRDefault="00035F33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Ф.И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Сегодня у нас необычный </w:t>
      </w:r>
      <w:r w:rsidR="005B33B5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физкультурный досуг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вместе с нами сегодня будут играть родители. Давайте возьмёмся за руки, посмотрим на того, кто стоит рядом с нами, и улыбнёмся соседям своей самой доброй улыбкой. А теперь закроем глаза, вытянем руки вперёд и соединим в центре. Представьте себе, что каждый из вас тёплый солнечный лучик. Вы чувствуйте рядом с собой такие же тёплые лучики. Откройте глаза. У нас накопилось много тепла, и мы готовы поделиться им со всем миром! Потому что все вместе мы - большое яркое солнце! Мы связаны крепкой </w:t>
      </w:r>
      <w:r w:rsidR="005B33B5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дружбой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никакие тучи не смогут нас разъединить. Теперь мы можем опустить руки, но сила и </w:t>
      </w:r>
      <w:r w:rsidR="005B33B5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останутся с нами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035F33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Дети! А для чего здороваются люди? Чтобы пожелать друг другу здоровья. У </w:t>
      </w:r>
      <w:r w:rsidR="005B33B5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 народов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свои обычаи здороваться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Якуты здороваются, прикасаясь друг к другу кончиком носа; японцы складывают перед грудью руки и кивают. А у нас, у русских, </w:t>
      </w:r>
      <w:r w:rsidR="005B33B5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5B33B5"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Дружба начинается с улыбки</w:t>
      </w:r>
      <w:r w:rsidR="005B33B5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мы с вами улыбнёмся друг другу и споём песню </w:t>
      </w:r>
      <w:r w:rsidR="005B33B5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«Улыбка»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«Улыбка»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нашей большой, голубой планете Земля есть много стран, в которых живут люди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 национальностей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хотя они очень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разные и говорят на разных языках у них очень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много общего. Все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имеют свои любимые игры. И мы сегодня с вами познакомимся с играми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народов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мира и поиграем в них.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волшебная музыка. Воспитатель перевоплощается в Фею цветов.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Фея Цветов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Теперь можно открыть глаза. Ну вот, ребята. Я превратилась в Фею цветов.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значит, больше всего на свете я люблю что?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(Цветы.)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цветы. Их у меня очень много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красивых, но есть среди них и волшебные. Один из своих цветиков-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шестицветиков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принесла вам. Вот он. С его помощью можно очутиться в любом уголке Земли.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Нужно только оторвать один лепесток и четко произнести волшебные слова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цветнике цветут цветы. Поиграем с ними мы»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скажем все вместе громко. Дети произносят громко.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тихо, ведь это все-таки волшебные слова.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все сюда,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отправиться пора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первым лепестком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…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Наша страна называется Россия.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«Назовите русские пословицы о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дружбе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 родители вспоминают пословицы 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дружбе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Старый друг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лучше новых двух.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Друга ищи, а нашел, береги.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Друзья познаются в беде.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заботой да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подмогой крепка!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Живи, не скупись, с друзьями делись!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прочна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там хорошо идут дела.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 потеряешь - опять наживёшь,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Друга потеряешь - уже не вернёшь.</w:t>
      </w:r>
    </w:p>
    <w:p w:rsidR="005B33B5" w:rsidRPr="004024EE" w:rsidRDefault="00035F33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посмотрим, как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нам поможет в русской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народной игре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«Золотые ворота»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Организуется подвижная игра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«Золотые ворота»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игрока встают лицом друг к другу и поднимают вверх руки - это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«ворота»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Остальные игроки берутся друг за друга так, что получается цепочка.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Игроки-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«ворота»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говорят стишок, а цепочка должна быстро пройти между ними.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Золотые ворота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Пропускают не всегда.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раз прощается,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Второй раз - запрещается.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третий раз-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пропустим вас!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этими словами руки опускаются,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«ворота захлопываются»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 дети,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Физкультминутка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«Самолет»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Руки в стороны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полет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 самолет.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Правое крыло вперед,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Левое крыло вперед.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 –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Полетел наш самолет.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Самолет гудит,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Самолет летит.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полянку прилетел,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Лететь дальше не хотел.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Срочно сделать мы решили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Самолет другой модели.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Россией полетим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 друзьям в гости прилети.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Самолет гудит,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Самолет летит.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полянку тихо сел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друзьям в гости прилетел.</w:t>
      </w:r>
    </w:p>
    <w:p w:rsidR="005B33B5" w:rsidRPr="004024EE" w:rsidRDefault="00035F33" w:rsidP="00035F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proofErr w:type="gramStart"/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:П</w:t>
      </w:r>
      <w:proofErr w:type="gramEnd"/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осмотрите</w:t>
      </w:r>
      <w:proofErr w:type="spellEnd"/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сюда,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отправиться пора дальше.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лепесточке втором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все видим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Снежный ком.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какую страну мира привел нас второй лепесток? Нужно назвать страны мира, расположенные на Севере.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Канада, Финляндия, Норвегия.</w:t>
      </w:r>
    </w:p>
    <w:p w:rsidR="005B33B5" w:rsidRPr="004024EE" w:rsidRDefault="00035F33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назвали страны, расположенные на Севере. А каких животных Севера вы знаете?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северный олень, белый медведь, полярная сова, тюлени, моржи.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вами оказались на самом севере нашей страны.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живут ханты, манси, ненцы, буряты, эвенки.</w:t>
      </w:r>
    </w:p>
    <w:p w:rsidR="005B33B5" w:rsidRPr="004024EE" w:rsidRDefault="00035F33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 в год </w:t>
      </w:r>
      <w:r w:rsidR="005B33B5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народы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Севера собираются вместе на праздник оленеводов, чтобы показать свою сноровку в метании, силу в борьбе, ловкость в играх, умения в ходьбе на лыжах. Женщины и мужчины надевают нарядно расшитые шубы, к рогам оленей привязывают колокольчики, упряжь украшают лентами и искусственными цветами.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«Белые медведи»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Проводится под музыку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«Песенка о медведях»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разбиваются на две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дружные команды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каждого игрока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(медведя)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две льдины. По сигналу первые медведи начинают перемещаться с льдины на льдину,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стараясь не оступиться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Нужно добраться до большой льдины и там дожидаться остальных. Когда все медведи доберутся до большой льдины, надо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постараться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удержаться всем вместе, чтобы никто не очутился в ледяной воде.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Молодцы, вы проявили настоящую крепкую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дружбу в этой не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легкой борьбе со льдинами, и про вас действительно можно сказать,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у вас,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в пословице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«Крепкую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дружбу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и топором не разрубишь»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все сюда,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отправиться пора дальше.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лепестке?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море.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В какую страну мира, где есть море, привел нас третий лепесток? Назовите страны мира, расположенные у моря.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Англия, Россия, Турция, Финляндия.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вы назвали страны. Но сейчас мы поиграем в подвижную игру Эстонии -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«Море волнуется»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Организуется подвижная игра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«Море волнуется»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сидят на стульях, поставленных по кругу. Капитан присваивает каждому играющему название или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эмблемки</w:t>
      </w:r>
      <w:proofErr w:type="spellEnd"/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какого-либо предмета из корабельной обстановки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(якорь, парус, компас, флаг, весла, спасательный круг, штурвал и другие)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он начинает двигаться по внешнему кругу за спинами детей и рассказывать о плавании на корабле, называя при этом предметы, необходимые для морского плавания. Все названные капитаном предметы встают, выстраиваются друг за другом.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Когда встали все игроки капитан выкрикивает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«Море волнуется!»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начинают двигаться, изображая волны.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Команда капитана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«Море, утихни!»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служит сигналом к тому, что нужно как можно скорее </w:t>
      </w:r>
      <w:hyperlink r:id="rId7" w:tooltip="Занятия по физкультуре. Конспекты занятий" w:history="1">
        <w:r w:rsidRPr="00035F3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занять места на стульях</w:t>
        </w:r>
      </w:hyperlink>
      <w:r w:rsidRPr="00035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Тот, кто не успел сесть на стул - становится новым капитаном.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игры. Занимать места можно только по сигналу. Садиться разрешается на любой свободный стул.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 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дружбе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ребё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нок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— это тёплый ветер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— это светлый мир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солнце на рассвете,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души весёлый пир.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только счастье,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— у людей одна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дружбой не страшны ненастья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дружбой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жизнь весной полна.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разделит боль и радость,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поддержит и спасёт.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другом — даже злая слабость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миг растает и уйдет.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Верь, храни, цени же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дружбу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высший идеал.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она сослужит службу.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— это ценный дар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ребё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нок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Голубь белый, голубь смелый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Сделал он большое дело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 полям, лесам летал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 нас привет всем детям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Белым, желтым всем на свете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ребёнок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«Много у меня друзей»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Много у меня друзей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Лена, Танечка, Сергей.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Леной песенки поём,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Таней мы гулять пойдём,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Серёжке целый день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дразнить совсем не лень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все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дружно мы живём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учимся, растём,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Узнаём про всё на свете,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других таких же детях,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они живут и чем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Заниматься им не лень.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дружить необходимо –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Ане, Вите, Насте, Диме,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мы – лучшие друзья,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без друга нам нельзя.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умнеем и растём,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мы весело живём.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воспитательница верит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Мы её не подведём!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голубь передал.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все сюда,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отправиться пора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четвертым лепестком.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Здесь нарисованы горы.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какую страну мира, где есть горы, привел нас третий лепесток?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Грузия, Армения, Китай.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Организуется подвижная армянская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народная игра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"Земля, вода, огонь и воздух"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игры.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становятся в круг, в центре круга - ведущий. Он бросает мяч кому-нибудь из игроков,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 этом говоря одно из слов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земля, вода, огонь или воздух. Если ведущий сказал "земля", тот, кто поймал мяч, должен быстро назвать какое-нибудь домашнее животное. Если "вода" - название какой-нибудь рыбы, "воздух" - название птицы. При слове "огонь" все дети должны быстро покружиться на месте и помахать руками. Затем мяч возвращается водящему. Медлительные, невнимательные игроки выбывают после первой же ошибки.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все сюда,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отправиться пора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пятым лепестком…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нарисованы поля.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какую страну мира, где есть много полей и плодородной земли, привел нас третий лепесток?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Россия, Белоруссия, Украина.</w:t>
      </w:r>
    </w:p>
    <w:p w:rsidR="005B33B5" w:rsidRPr="004024EE" w:rsidRDefault="007E335B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Соседка России – Белоруссия.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Организуется белорусская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народная игра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«Посадка картошки»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Создаются две команды по пять- семь человек. Игрок, стоящий первым — капитан, он держит в руках мешочек с пятью- семью картофелинами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(камешками)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расстоянии десяти шагов от каждой колонны лежат пять обручей. По сигналу капитаны бегут к обручам и сажают картошку по одной в каждый обруч, затем возвращаются и передают мешочек следующему игроку, который, взяв мешочек, бежит собирать картошку и т. д.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игры. Капитаны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стартуют по сигналу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Игроки не выходят за линию без мешочка. Если картошка упала, ее следует поднять и затем бежать. Подбегать к команде надо с левой стороны.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все сюда,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отправиться пора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шестым лепестком…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Здесь нарисован страшный дракон.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какую страну мира, где любят драконов, привел нас лепесток?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Китай.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Организуется китайская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народная игра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хвост дракона»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 встают в одну колонну друг за другом и держатся за пояс того, кто стоит впереди. Первый в колонне – это голова дракона, последний – хвост. Задача головы поймать хвост дракона. Туловище дракона не должно разрываться.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Подошло к концу наше путешествие. Мы открыли для себя в путешествии много интересного. И подтвердили слова важные для каждого.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ребёнок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Дружба – это дар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– это дар нам свыше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– это свет в окне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всегда тебя услышит,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 бросит и в беде.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каждому дано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Знать, что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есть на свете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 друзьями жить легко,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Веселее с ними вместе.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без друга прошагал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дороге жизни этой,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не жил – существовал.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– это мир планеты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ребёнок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повезло тебе и мне!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родились в такой стране,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люди все — одна семья,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Куда не глянь — кругом друзья!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будем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дружить друг с другом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птица с небом, как травы с лугом,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ветер с морем, поля с дождями,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дружит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солнце со всеми с нами!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Дружат дети всей земли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—Ребята, давайте в знак большой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всей Земли возьмем хоровод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соединим его вокруг земного шара.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Как красиво у вас получилось.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 теперь мы все друзья, вместе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дружная семья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теперь давайте возьмемся за руки, встанем в полукруг. Принято на прощанье дарить подарки, давайте мы подарим в подарок песню.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«Большой хоровод»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заводят хоровод под песню Б. Васильева на слова А. Хайта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«Большой хоровод»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… Пусть все люди Земли с нами встанут в него. Пусть повсюду звучат только радость и смех. Пусть без слов будет песня понятна для всех!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Приходите снова к нам, рады мы всегда гостям!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и дальше не скучай – приглашаем всех на чай,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пряниками, сушками, пышными ватрушками.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 музыку выходят из музыкального зала на чаепитие в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3B5" w:rsidRPr="004024EE" w:rsidRDefault="005B33B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</w:t>
      </w:r>
    </w:p>
    <w:p w:rsidR="005B33B5" w:rsidRPr="004024EE" w:rsidRDefault="007E335B" w:rsidP="007E33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вот и пришло время сказать тёплые слова в адрес наших родителей, которые помогли нам организовать этот замечательный </w:t>
      </w:r>
      <w:r w:rsidR="005B33B5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физкультурный досуг</w:t>
      </w:r>
      <w:r w:rsidR="005B33B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правда ли ребята?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А, что больше всего запомнилось вам?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Играли, стихи рассказывали, как родители участвовали с нами.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но это еще не всё, родители для вас приготовили вкусный сладкий пирог.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Спасибо!</w:t>
      </w:r>
    </w:p>
    <w:p w:rsidR="005B33B5" w:rsidRPr="004024EE" w:rsidRDefault="005B33B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возьмёмся за руки со своими родителями, посмотрим на того, кто стоит рядом с нами, и улыбнёмся друг другу своей самой доброй улыбкой.</w:t>
      </w: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5B" w:rsidRPr="007E335B" w:rsidRDefault="007E335B" w:rsidP="007E33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E33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</w:t>
      </w:r>
    </w:p>
    <w:p w:rsidR="00DC1C19" w:rsidRPr="007E335B" w:rsidRDefault="00E71826" w:rsidP="007E33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E33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Тема: «Мама и я </w:t>
      </w:r>
      <w:proofErr w:type="gramStart"/>
      <w:r w:rsidRPr="007E33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–н</w:t>
      </w:r>
      <w:proofErr w:type="gramEnd"/>
      <w:r w:rsidRPr="007E33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разлучные друзья»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Закреплять выполнение основных видов движений:</w:t>
      </w:r>
    </w:p>
    <w:p w:rsidR="00E71826" w:rsidRPr="004024EE" w:rsidRDefault="00E71826" w:rsidP="004024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ходьба по набивным мячам с сохранением равновесия;</w:t>
      </w:r>
    </w:p>
    <w:p w:rsidR="00E71826" w:rsidRPr="004024EE" w:rsidRDefault="00E71826" w:rsidP="004024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лазание по гимнастической лестнице с переходом с одного пролёта на другой и усложнением – спуском по канату;</w:t>
      </w:r>
    </w:p>
    <w:p w:rsidR="00E71826" w:rsidRPr="004024EE" w:rsidRDefault="00E71826" w:rsidP="004024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энергичные прыжки с использованием батута;</w:t>
      </w:r>
    </w:p>
    <w:p w:rsidR="00E71826" w:rsidRPr="004024EE" w:rsidRDefault="00E71826" w:rsidP="004024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кувырок-перекат.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Совершенствовать скоростно-силовые качества, быстроту реакции.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Упражнять в умении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самообследовать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своё физическое состояние по пульсу; регулировать дыхание.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Воспитывать у детей уважение к профессиям, связанным с риском для жизни.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Формировать доверительное отношение к партнёру, ответственность и целеустремлённость.</w:t>
      </w:r>
    </w:p>
    <w:p w:rsidR="00E71826" w:rsidRPr="004024EE" w:rsidRDefault="00E71826" w:rsidP="007E33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="007E3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карты-схемы; батут; мат; 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гимнастичес</w:t>
      </w:r>
      <w:r w:rsidR="007E3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кие ролики по количеству детей; набивные мячи 8 </w:t>
      </w:r>
      <w:proofErr w:type="spellStart"/>
      <w:proofErr w:type="gramStart"/>
      <w:r w:rsidR="007E3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</w:t>
      </w:r>
      <w:proofErr w:type="spellEnd"/>
      <w:proofErr w:type="gramEnd"/>
      <w:r w:rsidR="007E3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верёвки растянутые н</w:t>
      </w:r>
      <w:r w:rsidR="007E3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2-х гимнастических скамейках; 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магнитофонные запи</w:t>
      </w:r>
      <w:r w:rsidR="007E3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 на кассете;3 лестницы; канат; игрушка “щенок” ;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значки.</w:t>
      </w:r>
    </w:p>
    <w:p w:rsidR="007E335B" w:rsidRDefault="00E71826" w:rsidP="007E33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Ход </w:t>
      </w:r>
      <w:r w:rsidR="007E3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Занятия</w:t>
      </w:r>
    </w:p>
    <w:p w:rsidR="007E335B" w:rsidRDefault="007E335B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Вводная часть.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 музыкальное сопровождение (фоновое) проходят в физкультурный зал, строятся в шеренгу. Музыка стихает, раздаётся голос по “радио” (запись на магнитофоне):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Внимание! Внимание! Набираем мы в отряд спасателей дружных, смелых, отважных ребят, которые придут на помощь в любую минуту. Условия конкурса вы получите по факсу.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Инструктор: 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что будем делать? Принимаем предложение? Вы же слышали, какие нужны ребята, а вы уверены друг в друге? (Ответы детей). Тогда проверим. Сейчас мы прогуляемся с завязанными глазами.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Игра-доверие: “Прогулка с завязанными глазами”.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 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способствует доверию и формирует ответственность за другого человека.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Ход: 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по желанию, разбиваются на пары – ведомого с завязанными глазами и ведущего. Ведущий встаёт за ведомым, кладёт ему руки на плечи. Задание: пройти по густому лесу, сквозь бурелом. Ведомый должен полностью доверять ведущему. После прохождения заданного расстояния, дети меняются местами. В конце игры обсуждают чувства детей во время игры, в какой роли они чувствовали себя уверенней.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Инструктор: 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я вижу, что друг другу вы доверяете, а я доверяю вам. (Подаю свою ладонь, дети по очереди кладут сверху свои ладошки, покачивая, проговаривают: “Справлюсь я с любой бедой, если друг со мной!”)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чтобы стать настоящим спасателем необходимо иметь хорошую физическую подготовку. На тренировочную площадку шагом марш!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Разминка.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Ходьба “Змейкой” обычная в чередовании с ходьбой:</w:t>
      </w:r>
    </w:p>
    <w:p w:rsidR="00E71826" w:rsidRPr="004024EE" w:rsidRDefault="00E71826" w:rsidP="004024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на носках, руки вверх “пальчики здороваются” (поочерёдно с большим соединяются все пальцы на правой и левой руке);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на пятках, руки за головой – в стороны, Д-по 8 шагов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“раскрутка” - выпады с поворотом туловища, руки согнуты в локтях на уровне груди.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“будь внимателен” - на сигнал, принять положение сидя в упоре, выброс прямых ног назад 1-2-3-4, встать и продолжить ходьбу. Д-2-3 раза.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– 1-1,5 мин – обычный в чередовании с бегом с высоким подниманием колен; с захлёстыванием голени назад; лёгкий бег, по сигналу лечь на живот, встать продолжить бег.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дыхания в ходьбе; проверка пульса.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Инструктор:</w:t>
      </w:r>
    </w:p>
    <w:p w:rsidR="00E71826" w:rsidRPr="004024EE" w:rsidRDefault="00E71826" w:rsidP="004024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время даром не терять нам тренажёры надо взять.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Разминку дружно проведём, в спасатели мы попадём!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берут ролики встают врассыпную)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О.Р.У. с гимнастическими роликами.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“Сохрани равновесие”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ролик в руках внизу,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о.с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В: повороты головы вправо – влево; вперёд – назад; вдох – выдох. Предложить проделать всё с закрытыми глазами. Т –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при поворотах подбородок не опускать. Д – по 2 раза в каждую сторону.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“Передай ролик над головой”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ноги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скрёстно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ролик в правой руке, осанка.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В: 1 – передача ролика над головой, через стороны вверх, посмотреть вверх – вдох; 2 –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 – 6-7 раз. Т -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“Поворот – ролик вперёд”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ноги врозь, ролик в согнутых руках перед грудью.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В: 1 – поворот вправо; 2 –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 – 6-8 раз.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“Герой”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о.с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ролик внизу.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В: 1 – выпад вперёд, ролик вверх, потянуться вверх, прогнуться в пояснице, поднять голову – вдох. 2 –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выдох. Д – 6 раз. Т – сред.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“Прокати ролик”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сед на пятках, ролик в руках на полу перед собой.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В: 1 – прокатить ролик вперёд, переходя в положение лёжа на животе – вдох; 2 – выдох, ролик в прямых руках; 3-4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 – 6-7 раз. Т –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“Ролик поднимаем, ногой задеваем”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лёжа на спине, ролик в прямых руках за головой, ноги вместе.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В: 1 – ролик вверх, руки прямые, правую ногу вверх, спину от пола не отрывать, ноги прямые, носки оттянуты, голову приподнять; 2 – задержаться; 3-4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Повторить левой ногой. Д – 6 раз.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“Ролик катаем – руки укрепляем”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лёжа на животе, ноги вместе, голова опущена, руки прямые.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В: 1 – прокатить ролик к себе, приподнимая верхнюю часть туловища, руки прямые, прогнуться – вдох; 2 – задержаться; 3-4 медленно вернуться в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расслабиться. Д – 5 – 6 раз.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“Ловкие ножки”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сидя, ноги согнуты в коленях, стопы стоят на ручках ролика, упор на руки, спина прямая, плечи опущены.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В: 1 – ролик прокатить вперёд до выпрямления ног, зафиксировать положение; 2 –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 – 7 -8 раз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“ Прыжки”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прыжков: ноги вместе вперёд – назад” вправо – влево; смена ног в прыжке. Ролик в согнутых руках перед грудью.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дыхания, ролики убирают на место.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Инструктор: 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ж, ребята, тренировку провели вы очень ловко. Посмотрим, какие испытания нам предлагают пройти.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(Подходят к “факсу” берут карты – схемы с изображением полосы препятствий. Дети рассматривают, обсуждают. Предлагаю назначить звеньевого, который будет отвечать за построение и прохождение полосы – препятствий.)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Полоса препятствий: Д – 4 -5 раз.</w:t>
      </w:r>
    </w:p>
    <w:p w:rsidR="00E71826" w:rsidRPr="004024EE" w:rsidRDefault="00E71826" w:rsidP="004024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Ходьба по набивным мячам, сохраняя равновесие.</w:t>
      </w:r>
    </w:p>
    <w:p w:rsidR="00E71826" w:rsidRPr="004024EE" w:rsidRDefault="00E71826" w:rsidP="004024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Лазание по гимнастической лестнице с переходом на соседний полёт, спуск по канату (страховка)</w:t>
      </w:r>
    </w:p>
    <w:p w:rsidR="00E71826" w:rsidRPr="004024EE" w:rsidRDefault="00E71826" w:rsidP="004024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Запрыгивание на батут, прыжки с активным взмахом рук вперёд – вверх, спрыгивание “ракета” в указанное место.</w:t>
      </w:r>
    </w:p>
    <w:p w:rsidR="00E71826" w:rsidRPr="004024EE" w:rsidRDefault="00E71826" w:rsidP="004024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кувырок-перекат</w:t>
      </w:r>
    </w:p>
    <w:p w:rsidR="00E71826" w:rsidRPr="004024EE" w:rsidRDefault="00E71826" w:rsidP="004024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“Паутина”-перескакивание (перешагивание) через натянутые верёвки.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Звеньевой сообщает о прохождении полосы препятствий. (Дети строятся в шеренгу)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(Звукозапись) – 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Чрезвычайное происшествие, девочка потеряла щенка, очень просит его найти. По последним данным его видели возле водоёма. Просьба всех спасателей направить все силы на поиски и спасение щенка.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Инструктор: 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какие будут предложения? (ответы детей) Нам необходимо обследовать территорию по участкам.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Подвижная игра “Круги”.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(Под музыкальное сопровождение дети импровизируют, музыка стихает, по схеме выполнить соответствующее построение – 2 раза. На третий раз, после выполнения задания, детям предлагается закрыть глаза, прислушаться и сосредоточиться. Слышится </w:t>
      </w:r>
      <w:proofErr w:type="spell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поскуливание</w:t>
      </w:r>
      <w:proofErr w:type="spell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собаки, находят щенка).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Инструктор: 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ребята! Вернём щенка девочке, я думаю, она будет очень рада.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(Входит </w:t>
      </w:r>
      <w:proofErr w:type="gramStart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proofErr w:type="gramEnd"/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переодетый в камуфляжную форму).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Здравствуйте! Спасибо вам, друзья спасатели. Да, да я не ошибся, вы зачислены в отряд спасателей детской бригады. Вы достойно прошли все испытания, показали свою выдержку, смекалку и выносливость и даже спасли щенка, его я передам девочке и расскажу про вас. А вам вручаю значки отличия “Спасатель”.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(каждому вручают значок).</w:t>
      </w:r>
    </w:p>
    <w:p w:rsidR="00E71826" w:rsidRPr="004024EE" w:rsidRDefault="00E71826" w:rsidP="004024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Инструктор предлагает восстановить свои силы напитком “здоровье”. Дети выходят из зала.</w:t>
      </w:r>
    </w:p>
    <w:p w:rsidR="005B33B5" w:rsidRPr="004024EE" w:rsidRDefault="005B33B5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DC1C19" w:rsidRPr="004024EE" w:rsidRDefault="00DC1C19" w:rsidP="004024EE">
      <w:pPr>
        <w:rPr>
          <w:rFonts w:ascii="Times New Roman" w:hAnsi="Times New Roman" w:cs="Times New Roman"/>
          <w:sz w:val="24"/>
          <w:szCs w:val="24"/>
        </w:rPr>
      </w:pPr>
    </w:p>
    <w:p w:rsidR="007E335B" w:rsidRDefault="007E335B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35B" w:rsidRDefault="007E335B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35B" w:rsidRPr="007E335B" w:rsidRDefault="007E335B" w:rsidP="007E33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Карточка</w:t>
      </w:r>
    </w:p>
    <w:p w:rsidR="00DC1C19" w:rsidRPr="007E335B" w:rsidRDefault="007E335B" w:rsidP="007E33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</w:t>
      </w:r>
      <w:r w:rsidR="00DC1C19" w:rsidRPr="007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физкультурой я дружу- с мамы я приме беру»</w:t>
      </w:r>
    </w:p>
    <w:p w:rsidR="007E335B" w:rsidRDefault="007E335B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C19" w:rsidRPr="004024EE" w:rsidRDefault="00DC1C19" w:rsidP="007E33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7E3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взрослых и детей к здоровому образу жизни;</w:t>
      </w:r>
      <w:r w:rsidR="007E3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социальное и физическое здоровье семьи;</w:t>
      </w:r>
      <w:r w:rsidR="007E3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взаимоотношения между ребенком и матерью по средствам физической культуры.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C1C19" w:rsidRPr="004024EE" w:rsidRDefault="00DC1C19" w:rsidP="007E33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 w:rsidR="007E3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д</w:t>
      </w:r>
      <w:r w:rsidR="007E3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вигательную деятельность детей, 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бы</w:t>
      </w:r>
      <w:r w:rsidR="007E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строту действий по сигналу, 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двигательные умения и навыки в п</w:t>
      </w:r>
      <w:r w:rsidR="007E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рыжках, в лазании, в равновесии, 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силу, ловкость, быстроту, координацию движений, выносливость.</w:t>
      </w:r>
    </w:p>
    <w:p w:rsidR="00DC1C19" w:rsidRPr="004024EE" w:rsidRDefault="007E335B" w:rsidP="007E33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="00DC1C19"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Здоровьезберегающие</w:t>
      </w:r>
      <w:proofErr w:type="spellEnd"/>
      <w:r w:rsidR="00DC1C19"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укреплять здоровье детей, </w:t>
      </w:r>
      <w:r w:rsidR="00DC1C19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положительные эмоции от совмес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тного общения родителей и детей, </w:t>
      </w:r>
      <w:r w:rsidR="00DC1C19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родителей к занятию физической культурой вместе с детьми.</w:t>
      </w:r>
    </w:p>
    <w:p w:rsidR="00DC1C19" w:rsidRPr="004024EE" w:rsidRDefault="007E335B" w:rsidP="007E33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C1C19"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1C19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взаимоотношения между детьми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1C19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положительные качества : честность, смелость, самостоятельность.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воздушные шары, гимнастическая лестница, веревочки, модули, дипломы мамам, призы детям, музыкальное </w:t>
      </w:r>
      <w:r w:rsidR="007E335B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C1C19" w:rsidRPr="004024EE" w:rsidRDefault="007511F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C1C19"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в шеренге.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 ребята. Сегодня в нашей школе Юного моряка состоятся учения, на которые в честь праздника «Дня Матери» были приглашены ваши мамы, чтоб своим личным примером показать свою спортивность, активность, ловкость, быстроту, ну конечно все свои лучшие качества, а вы ребята не забывайте брать пример со своих мам и тогда все вам будет по плечу. Встречаем наших мам.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Под песню «Моя мама лучшая на свете»)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 заходят мамы и становятся рядом со своим ребенком.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теперь вся команда в сборе, пора отправляться на морские учения.</w:t>
      </w:r>
    </w:p>
    <w:p w:rsidR="00DC1C19" w:rsidRPr="004024EE" w:rsidRDefault="007511F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C1C19"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  ЧАСТЬ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разновидности ходьбы и бега вместе с родителями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(Музыка, Лодочка)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Ходьба: на носках, на пятках, с высоким подниманием колен, быстрой ходьбой.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Бег: на носках, с высоким подниманием колен, змейкой.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для восстановления дыхания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колонны по одному в колонну по два.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  ЧАСТЬ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парах с воздушными шарами   (песня «Не разлучные друзья»)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Пары держат шар- подняться на носки, опуститься шар перед собой.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 Нога в сторону на носок – шар в сторону-вверх, наклон в сторону.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Шар вверху, присесть шар  </w:t>
      </w:r>
      <w:proofErr w:type="gramStart"/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</w:t>
      </w:r>
      <w:proofErr w:type="gramEnd"/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встать шар вверх, то же влево.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Припев: подскоки вокруг себя.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Выпады в сторону, шар в сторону.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Стоя на коленях, шар вверху, нога в сторону наклон к ноге.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Припев прыжки на одной ноге со сменой ног.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 дыхание « Подуй на шар»  (пара </w:t>
      </w:r>
      <w:proofErr w:type="gramStart"/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отпускает шар перед собой и поддерживает его в воздухе дуя</w:t>
      </w:r>
      <w:proofErr w:type="gramEnd"/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него).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Отлично провели тренировку, все набрались сил,  которые нужны нам для наших трудных учений. В наших учениях принимают участие две команды «Море» и «Океан».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(Команды проходят в колонне к местам для выполнения задания, кладут в корзины шары.)</w:t>
      </w:r>
    </w:p>
    <w:p w:rsidR="00DC1C19" w:rsidRPr="007511F9" w:rsidRDefault="007511F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511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DC1C19" w:rsidRPr="007511F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Основные виды движения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Выполнить лазание по гимнастической лестнице разноименным способом – позвонить в колокольчик.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Прыжки  правым и левым боком через предметы, взявшись за руки.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Перешагивание через предметы, высоко поднимая колени.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Эстафета: «Самый меткий»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 бегут до мешочка для ловли предметов, берут его, ребенок берет предмет бежит до ориентира выполняет бросок в мешочек, мама ловит предмет, кладет мешочек на место и бегом возвращаются вместе в команду.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« </w:t>
      </w:r>
      <w:proofErr w:type="spellStart"/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Играшечки-обнимашечки</w:t>
      </w:r>
      <w:proofErr w:type="spellEnd"/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Мамы стоят в круги, дети за кругом. Звучит музыка, мамы выполняют ходьбу по кругу, дети различные движения. По окончании музыки мамы поворачиваются из круга лицом к детям, дети бегут к своей маме- </w:t>
      </w:r>
      <w:proofErr w:type="spellStart"/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обнимашечки</w:t>
      </w:r>
      <w:proofErr w:type="spellEnd"/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строятся в шеренгу, мамы  и дети на противоположных сторонах.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дети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«ДЕНЬ МАТЕРИ»-праздник великий, святой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проходит по свету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Сегодня весь мир покланяется той,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которой счастливее нету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Кто ночи не спал и покой наш берег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сильный и правильный самый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друг и товарищ, человек дорогой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ДНЕМ  МАТЕРИ  МИЛАЯ  МАМ</w:t>
      </w:r>
      <w:proofErr w:type="gramStart"/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вместе.</w:t>
      </w:r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вручают мамам диплом «Самой лучшей маме»</w:t>
      </w:r>
      <w:proofErr w:type="gramStart"/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Вам ребята я желаю всегда любить своих мам не огорчать, и брать с них во всем пример ведь ваши мамы самые лучшие на свете</w:t>
      </w:r>
      <w:proofErr w:type="gramStart"/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DC1C19" w:rsidRPr="004024EE" w:rsidRDefault="00DC1C19" w:rsidP="004024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мамы и дети выходят из зала.</w:t>
      </w:r>
    </w:p>
    <w:p w:rsidR="007511F9" w:rsidRPr="007511F9" w:rsidRDefault="007511F9" w:rsidP="00751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511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Карточка</w:t>
      </w:r>
    </w:p>
    <w:p w:rsidR="00DC1C19" w:rsidRPr="007511F9" w:rsidRDefault="00442481" w:rsidP="00751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511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DC1C19" w:rsidRPr="007511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 </w:t>
      </w:r>
      <w:r w:rsidR="00DC1C19" w:rsidRPr="007511F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лесные жители к зиме готовились</w:t>
      </w:r>
      <w:r w:rsidR="00DC1C19" w:rsidRPr="007511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 детей устойчивого интереса к </w:t>
      </w:r>
      <w:hyperlink r:id="rId8" w:tooltip="Занятия по физкультуре. Конспекты занятий" w:history="1">
        <w:r w:rsidRPr="004024E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занятиям физической культурой посредством</w:t>
        </w:r>
      </w:hyperlink>
      <w:r w:rsidRPr="004024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24E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использования упражнений игрового </w:t>
      </w:r>
      <w:proofErr w:type="spellStart"/>
      <w:r w:rsidRPr="004024E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стретчинга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технику правильного выполнения упражнений </w:t>
      </w:r>
      <w:r w:rsidRPr="004024E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игрового </w:t>
      </w:r>
      <w:proofErr w:type="spellStart"/>
      <w:r w:rsidRPr="004024E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стретчинга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прививать навыки управления своим телом, культуру движений под музыку, пластику жеста; обучать детей различным видам имитационных движений </w:t>
      </w:r>
      <w:r w:rsidRPr="004024E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игрового </w:t>
      </w:r>
      <w:proofErr w:type="spellStart"/>
      <w:r w:rsidRPr="004024E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стретчинга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мышечную силу, память, внимание, воображение;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развивать физические качества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гибкость, ловкость, координацию; - создать благоприятные условия для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положительного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психоэмоционального состояния детей средствами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игрового </w:t>
      </w:r>
      <w:proofErr w:type="spellStart"/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стретчинга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- закреплять знания детей о сезонных изменениях в природе, расширять представление о 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том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звери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готовятся к зиме</w:t>
      </w:r>
    </w:p>
    <w:p w:rsidR="00DC1C19" w:rsidRPr="007511F9" w:rsidRDefault="007511F9" w:rsidP="007511F9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Инструктор. Ребята, сегодня мы отправимся на прогулку в осенний лес. Посмотрим, что же происходит в лесу поздней осенью.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идут по залу с выполнением заданий.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 поздняя пришла,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деревьев листья сорвала.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носках, руки в стороны)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Ветры злые пригласила,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Дождиком заморосила.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пятках, руки за спиной)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Тучи в небе кружатся,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носках, руки вверх)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ни шаг, то лужица.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с выпадом)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осенний хмурится,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Листопад на улице.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(ходьба в </w:t>
      </w:r>
      <w:proofErr w:type="spellStart"/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полуприседе</w:t>
      </w:r>
      <w:proofErr w:type="spellEnd"/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дороге стелется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Жёлтая метелица.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на носках)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Замедляем бег, 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потише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Дышим ровно, глубоко,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Медленно идем, легко.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и два- считаем вместе.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Три, четыре- стой на месте!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расходятся по залу.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Инструктор. Вот мы и оказались в осеннем лесу. Красиво и грустно в лесу поздней осенью. Вся природа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готовится к зиме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Дни становятся пасмурными, всё реже появляется солнце.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ноги на ширине плеч, левая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(правая)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стопа развернута наружу, руки в стороны. 1-наклониться в левую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(правую)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сторону, пока левая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(правая)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рука не коснётся пола, правая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(левая)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рука вытянута вверх. 2- и. п.)</w:t>
      </w:r>
    </w:p>
    <w:p w:rsidR="00DC1C19" w:rsidRPr="004024EE" w:rsidRDefault="00DC1C19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Деревья сбрасывают последние листочки в ожидании зимних нарядов. 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«Деревце»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пятки вместе, носки разведены, руки опущены вдоль тела. Поднять прямые руки над головой – вдох. Опустить руки, расслабиться – выдох.)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Легко стало веточкам, ничего им теперь не мешает.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«Веточка»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узкая стойка, руки вытянуты вперед и сцеплены в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«замок»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ладонями наружу – вдох. На выдохе – поднять руки над головой, медленно вернуться в и. п.).</w:t>
      </w:r>
    </w:p>
    <w:p w:rsidR="00DC1C19" w:rsidRPr="004024EE" w:rsidRDefault="00DC1C19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Дольше всех держатся крепкие листья дуба, но и они скоро опадут.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«Дуб»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ноги на ширине плеч, стопы параллельно, руки опущены вдоль туловища. Вытянуть руки над головой, ладонями друг к другу, сделать 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полуприсед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ноги крепко упираются в пол- вдох. Руки опустить, расслабиться- выдох)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деревья засыпают, с веток листья осыпают. Только ель не осыпается – ей никак не засыпается. Страх покоя не 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даё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проспать бы Новый год!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«Ель большая»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стоя, ноги вместе, руки вдоль туловища. Развести носки врозь – вдох. Вытянуть позвоночник вверх, руки развести слегка в стороны вниз. Ладони направлены в пол – выдох, вернуться в и. п.)</w:t>
      </w:r>
    </w:p>
    <w:p w:rsidR="00DC1C19" w:rsidRPr="004024EE" w:rsidRDefault="00DC1C19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Тихо и спокойно в лесу. Деревья с грустью прощаются со своими роскошными нарядами. Дунет ветерок, и редкие листочки медленно опускаются на землю.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«Листопад»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 на коленях, руки опущены вниз. Сесть на пол между стоп, руки в упоре сзади. Отодвигая руки назад, лечь на спину, немного развести колени в стороны, руки положить на пол в стороны ладонями вниз)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Инструктор. Легко дышится в осеннем лесу. Упражнение на формирование ритмичного глубокого дыхания и координацию движений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«Ветер»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ветер сильный, я лечу,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опущены, ноги слегка расставлены, вдох через нос)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Лечу куда хочу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Хочу- налево посвищу,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(повернуть голову налево, сделать губы трубочкой и подуть)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Могу подуть направо,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(голова прямо- вдох, голова направо- выдох, губы трубочкой)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Могу подуть на землю я, (голова прямо- вдох через нос, опустить голову, подбородком касаясь 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груди, - спокойный глубокий выдох через рот) Могу на облака.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(голова прямо- вдох через нос, поднять голову вверх- выдох через рот)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 лучше тучи разгоню пока.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(вдох чрез нос, поднять руки вверх, выдох- опустить руки)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Инструктор. А теперь я вас приглашаю на осеннюю полянку. Предлагаю вам послушать сказку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лесные жители к зиме готовились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буду рассказывать, а вы мне помогать - показывать.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Жила-была красавица Осень. Ходила она неслышно по лесу, за всем наблюдала, всё подмечала, многое углядывала. Красавица Осень- внимательная, заботливая. Решила она обойти с дозором свои владения и посмотреть, все ли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лесные обитатели к зиме готовы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Может, кто-нибудь из них думает, что вернется весёлое лето, и не надо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готовиться к холодам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Продувает лес ветрами, ходят по лесу дожди.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снег не за горами, от зимы добра не жди.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завьюжит непогода, как завоет в белой тьме.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зверей сейчас забота – все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готовятся к зиме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Лисичка первой доложила красавице Осени, что она летнюю шубку поменяла на теплую зимнюю.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 на коленях, голени и ступни вместе. Сесть на пол справа (слева, согнутые ноги останутся слева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(справа)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Потянуться вверх, положить левую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(правую)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руку на левое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(правое)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колено, отвести правую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(левую)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руку за спину, коснувшись пальцами пола.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волка мех стал густой, он со своими друзьями в стаю сбился, теперь им вместе никакие морозы не страшны.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сесть в позу прямого угла. Согнуть одну ногу в колене и разместить её так, чтобы подошва ступни касалась внутренней поверхности бедра другой ноги, колено лежит на полу)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Интересно, - подумала Осень, - а как же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готовится к зиме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хозяин леса- Медведь?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медведь без дела не сидит,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готовится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зимовке - устраивает уютную берлогу для сна. Бурый мишка до весны будет спать и видеть сны.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«Медведь»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 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.сесть в позу прямого угла, ноги согнуть в коленях, слегка разведя их. Пятки приблизить к ягодицам. Руки провести под внешнюю сторону согнутых ног, захватить ладонью стопу с внешней стороны. Поднять правой рукой правую ногу, стараясь выпрямить колено, задержаться. Вернуться в и. п. Проделать то же движение левой ногой.).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Ёжик со своим семейством на медведя посмотрел и решил, что прекрасно перезимует в своей норке, заранее утеплив её сухими листьями.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«Ёжик»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 : лежа на спине, принять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группировк</w:t>
      </w:r>
      <w:proofErr w:type="gramStart"/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у-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обхватить голени руками, округлить спину, голову на грудь. Выполнять перекаты вперёд- назад в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группировке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- Зайчик увидел всю эту суету и подумал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«Пора мне, зайчику, линять, пора мне шубку поменять.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Зимой быть серым не могу - меня заметят на снегу».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«Зайчик»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встать на четвереньки, пальцы ног упираются в пол. Передвигая руки к ногам, выпрямляя колени, постараться встать на пятки, руки от пола не отрывать. Вернуться в и. п.)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Понравилась красавице Осени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подготовка зверей к зиме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Решила она узнать, как же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готовятся к холодам другие лесные обитатели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они, оказывается, тоже много хитростей придумали.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Первыми жучки и паучки опомнились и под кору деревьев забрались. Тепло там, и никакой ветер и дождь не страшен.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«Жучок»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сидя между стопами, руки вдоль туловища. Потянуться вверх, выпрямить спину, вытянуть позвоночник. Наклониться вперед, положит грудь на колени, лбом коснуться пола, руки лежат вдоль туловища на тыльной стороне ладоней)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«Паучок»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сидя, ноги согнуты в коленях и разведены в стороны. Опустить обе руки между коленей, обхватить носки ног с внешней стороны. Наклоняться вперед между ног, стараясь коснуться лбом пола.)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Гусеница решила превратиться на зиму в куколку,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«Гусеница»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 на четвереньках. Опуститься на локти, по очереди выпрямлять ноги, сохраняя линию с позвоночником)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Чтобы весной стать прекрасной бабочкой.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сесть в позу прямого угла, согнуть ноги в коленях, соединить стопы, колени развести. Руками обхватить стопы ног, спина прямая. Стараться опустить развёрнутые колени до пола, задержаться, поднять колени с пола)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 опавшей листвой закапываются в землю улитки.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«Улитка»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упор лёжа на спине. Медленно поднять прямые ноги, таз и всё тело перевести в вертикальное положение, оставаясь в опоре на плечах и руках. Не останавливаясь, продолжать заносить ноги за голову, пока пальцы ног не коснутся пола)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Трудолюбивые муравьи плотно закрывают все входы и выходы в муравейнике и собираются в кучу.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«Муравей»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сидя, ноги 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скрестно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пальцы рук переплетены на затылке. Медленно наклонить корпус влево, стараться локтём коснуться пола. Оба колена как можно ближе прилегают к полу)</w:t>
      </w:r>
    </w:p>
    <w:p w:rsidR="00DC1C19" w:rsidRPr="007511F9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Муравейник плотно запечатан 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подготовлен к холодам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Теперь </w:t>
      </w:r>
      <w:hyperlink r:id="rId9" w:tooltip="Зима" w:history="1">
        <w:r w:rsidRPr="007511F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зима не страшна муравьям</w:t>
        </w:r>
      </w:hyperlink>
      <w:r w:rsidRPr="00751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«Муравейник»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лежа на спине, ноги согнуты, стопы стоят на полу, руки лежат вдоль туловища. Оторвать бёдра и таз от пола, не прогибаясь в талии, поднять таз выше живота)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Лягушки решили переждать зиму на дне водоёмов.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«Лягушка»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лёжа на животе, руки под подбородком. Ноги максимально согнуть в коленях и раскрыть, как у лягушки. Бёдра внутренней поверхностью плотно прижаты к полу, как и пятки)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же птицы?- забеспокоилась красавица Осень. А птицы сбились в стайки и в тёплые края улетают. Холодно им зимой в наших лесах. Они там перезимуют, а потом вернутся сюда выводить птенцов.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(Упражнение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«Птица»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И. п. - сесть в позу прямого угла, ноги развести как можно шире, носки оттянуть, руки соединить за спиной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«полочкой»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спина прямая. Раз! – взмах руками, наклон к правой ноге, дотянуться до носка, задержаться. Два! – возвращаемся в и. п. То же к другой ноге)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Рада красавица Осень, она убедилась, что все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лесные жители готовы к холодам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значит и ей пора собираться в путь, скоро на смену осени придет суровая зима.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Инструктор. Ребята, вам сказка понравилась? А теперь для вас игра, вам понравится она.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11F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Подвижная игра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«Ветер по лесу гулял»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становятся в круг. У каждого из них цветная ленточка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«листочек»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заправленная сзади за пояс. В центре круга стоит ребёнок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«ветерок»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Ветерок в лесу гулял, С паутинками играл. Меж деревьев пробежал, Все листочки с них сорвал.</w:t>
      </w: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«листочки»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разбегаются по залу.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«Ветерок»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бежит за играющими, стараясь вытянуть у кого-нибудь ленточку. Ребёнок, лишившийся ленточки, временно отходит в сторону. По сигналу все дети собираются в круг. После подсчёта ленточек, игра продолжается.</w:t>
      </w:r>
    </w:p>
    <w:p w:rsidR="00DC1C19" w:rsidRPr="004024EE" w:rsidRDefault="00DC1C19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C19" w:rsidRPr="004024EE" w:rsidRDefault="00DC1C1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на дыхание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ветерок»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сидят или стоят, спинки прямые, дыхание ровное, свободное.</w:t>
      </w:r>
    </w:p>
    <w:p w:rsidR="00DC1C19" w:rsidRPr="004024EE" w:rsidRDefault="00DC1C19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Инструктор. Поставьте ладошку перед лицом и ощутите движение воздуха. Когда мы выдыхаем, на ладошку дует ветерок. Если выдох быстрый – ветерок холодный, если медленный – ветерок теплый.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11F9" w:rsidRDefault="007511F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511F9" w:rsidRDefault="007511F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511F9" w:rsidRDefault="007511F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511F9" w:rsidRPr="007511F9" w:rsidRDefault="007511F9" w:rsidP="00751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511F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Карточка</w:t>
      </w:r>
    </w:p>
    <w:p w:rsidR="00442481" w:rsidRPr="007511F9" w:rsidRDefault="00442481" w:rsidP="00751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511F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Тема: «Русская деревня зимой»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42481" w:rsidRPr="007511F9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Приобщение детей старшего дошкольного возраста к </w:t>
      </w:r>
      <w:r w:rsidRPr="007511F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культуре посредством русских </w:t>
      </w:r>
      <w:r w:rsidRPr="007511F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народных игр</w:t>
      </w:r>
      <w:r w:rsidRPr="00751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разучить комплекс ОРУ со стульями;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правильную осанку во время ходьбы, бега, упражнений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игр;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двигательные навыки в подвижных играх;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навыки отбивания мяча от пола, двигаясь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«змейкой»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совершенствовать навыки 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пролезания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обруч прямо и боком, не касаясь края обруча и пола руками.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интерес и любовь к русским </w:t>
      </w:r>
      <w:r w:rsidRPr="007511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традициям и </w:t>
      </w:r>
      <w:hyperlink r:id="rId10" w:tooltip="Народная культура, фольклор" w:history="1">
        <w:r w:rsidRPr="007511F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народным играм</w:t>
        </w:r>
      </w:hyperlink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и материалы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511F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сундук</w:t>
      </w:r>
      <w:r w:rsidRPr="00751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макет избы, стулья по количеству детей, санки, мячи 2 шт., обруч, фишки (ориентиры, платок, валенок, книга со сказками.</w:t>
      </w:r>
      <w:proofErr w:type="gramEnd"/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</w:t>
      </w:r>
      <w:r w:rsidR="00751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751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</w:t>
      </w:r>
      <w:proofErr w:type="spellEnd"/>
      <w:r w:rsidR="00751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 зал. Построение в одну шеренгу.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небо голубое,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(тянут руки вверх)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солнце золотое,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(очерчивают круг руками)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легкий ветерок,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(покачивают руками над головой)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маленький цветок,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(присели)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утро, здравствуй день,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(встали)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здороваться не лень.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добры молодцы и девицы - красавицы.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Вводная часть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нас ждёт путешествие в далёкое прошлое и собрались мы, чтобы вспомнить старину, поиграть в русские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народные игры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которые играли ваши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бабушки и дедушки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Предлагаю вам отправится в русскую деревню.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Основная часть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Отправляемся в путь?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Равняйсь! Смирно! </w:t>
      </w:r>
      <w:proofErr w:type="spellStart"/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направляющим, шагом марш!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по дорожке мы идем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мы в деревню попадем.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Идем по лесной тропинке, березовой роще.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(ходьба на носках руки на поясе; ходьба на пятках руки за спиной)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Перешагиваем через бревна.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с высоким подниманием колена)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перепрыгиваем через кочки.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(прыжки)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Проходим под низко растущими деревьями.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(ходьба в </w:t>
      </w:r>
      <w:proofErr w:type="spellStart"/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полуприсяде</w:t>
      </w:r>
      <w:proofErr w:type="spellEnd"/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Отводим ветки в стороны, чтобы пройти по дорожке.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с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разведением рук в стороны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побежали змейкой между березками.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змейкой в среднем темпе)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Повернулись, боком встали и галопом побежали.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(боковой галоп)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устанем – отдохнем и опять пешком пойдем.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Дышим ровно и спокойно.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руки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развели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словно удивились.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до земли, в пояс поклонились.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(восстановление дыхания)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шли, шли, шли,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деревню пришли.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изба. Зайдем? В деревне почти в каждой избе есть старый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бабушкин сундук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для чего он служил?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Правильно. Быть может в нем какие-то секреты для нас?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заветный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бабушкин сундук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загляни,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любимый внук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Любая вещь из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сундука –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Народной истории строка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открывает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сундук и достает санки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совсем скоро наступит зима, а как говорится в русской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народной пословице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«Готовь сани летом, а телегу зимой»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Предлагаю проверить наши санки и вспомнить, как мы на них катаемся.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 воспитателя дети расходятся по стульям.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(Стулья расставляются заранее в 2 ряда спинками вперёд)</w:t>
      </w:r>
    </w:p>
    <w:p w:rsidR="00442481" w:rsidRPr="007511F9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511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ОРУ </w:t>
      </w:r>
      <w:r w:rsidRPr="007511F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«Саночки»</w:t>
      </w:r>
      <w:r w:rsidRPr="007511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511F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 стулом)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«Изучаем дорогу»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сидя на стуле, руки на спинке стула, хват с боков.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– поворот головы вправо, ладонь правой руки приложить ко лбу.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– и. п.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– поворот головы влево, ладонь левой руки приложить ко лбу.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– и. п.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«Варежки»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 на полу, руки спрятать за спину.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– вытянуть руки вперед –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«показать варежки»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2 - спрятать за спину.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3, 4 – повторить.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«Проверка санок»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 на полу, поднять руки вверх.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1 - наклониться вперед, коснуться ладонями сиденья –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«проверить исправность санок»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2 - выпрямиться, руки вверх.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3, 4 – повторить.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«Крутой спуск»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сидя на стуле, руки на спинке, хват с боков, ноги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стоят на полу.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 наклон вправо.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– и. п.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– наклон влево.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– и. п.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«Спуск с горы»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сидя на стуле, руки на спинке стула, хват с боков.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– поднять прямые ноги вперёд.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– поставить ноги на пол.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3,4 – повторить.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«Осмотр санок»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 за стулом, держаться руками за спинку стула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(перевернуть стул спинкой к себе)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1 - присесть, держась за спинку стула сверху –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«заглянуть под санки»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– встать.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3,4 – повторить.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«Смазка полозьев»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сидя на полу, одна нога под стулом, другая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согнута в колене. Поменять положение ног на счёт.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8. 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«Прыжки»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 на полу, руки на спинке стула. Прыжки на месте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2 ногах –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«радуемся»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«Нос вдохнул – рот подул»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стоя, ладони прижаты к груди, локти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разведены в стороны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Вдох через нос, руки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развести в стороны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выдох через рот, руки в и. п.</w:t>
      </w:r>
    </w:p>
    <w:p w:rsidR="00442481" w:rsidRPr="004024EE" w:rsidRDefault="007511F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Наши саночки мы поставим к стене. Давайте посмотрим, что же ещё есть в </w:t>
      </w:r>
      <w:r w:rsidR="00442481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сундуке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убирают стулья к стене и подходят к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сундуку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достаёт книгу со сказкой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«Колобок»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старину русский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 развлекал себя тем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придумывали различные сказки, которые потом и стали называться русские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одна из самых любимых сказок, это сказка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«Колобок»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вы думаете, а что в нашем зале напоминает героя этой сказки?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Предлагаю поиграть!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строятся в шеренгу, затем расходятся в 2 колонны)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 с мячом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команде первые начинают передвигаться вперед, обходя препятствия, отбивая от пола мяч, возвращаются назад, передают его следующему в команде, встают в конец колонны и принимают правильную осанку. Выигрывает команда, финишировавшая первой.</w:t>
      </w:r>
    </w:p>
    <w:p w:rsidR="00442481" w:rsidRPr="004024EE" w:rsidRDefault="007511F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ребята! Заглянем снова в </w:t>
      </w:r>
      <w:r w:rsidR="00442481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бабушкин сундук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Что же это? </w:t>
      </w:r>
      <w:r w:rsidR="00442481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(достает из </w:t>
      </w:r>
      <w:r w:rsidR="00442481"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сундука дырявый валенок</w:t>
      </w:r>
      <w:r w:rsidR="00442481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произошло? Что нужно сделать (как мы можем это исправить? </w:t>
      </w:r>
      <w:r w:rsidR="00442481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будем с вами иголочкой, которая тянет ниточку.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строятся в шеренгу)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Командная игра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«Подошьём валенки»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держась друг за друга, бегут прямо, пролезают в обруч. Возвращаются обратно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«змейкой»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между стойками, поставленными в 1 ряд.</w:t>
      </w:r>
    </w:p>
    <w:p w:rsidR="00442481" w:rsidRPr="004024EE" w:rsidRDefault="007511F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Посмотрим, что еще находится в </w:t>
      </w:r>
      <w:r w:rsidR="00442481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сундуке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442481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(достать из </w:t>
      </w:r>
      <w:r w:rsidR="00442481"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сундука платок</w:t>
      </w:r>
      <w:r w:rsidR="00442481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Платок служил не только головным убором, как вы думаете, где он мог ещё применяться? </w:t>
      </w:r>
      <w:r w:rsidR="00442481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играх)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Молодцы, ребятки! Добры молодцы и красны девицы, как говорится </w:t>
      </w:r>
      <w:r w:rsidR="00442481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«делу время, а потехе час»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Предлагаю вам поиграть в русскую </w:t>
      </w:r>
      <w:r w:rsidR="00442481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народную игру </w:t>
      </w:r>
      <w:r w:rsidR="00442481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«Жмурки»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«Жмурки»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Одному из играющих - </w:t>
      </w:r>
      <w:r w:rsidR="007511F9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жмурки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завязывают глаза, отводят его на середину зала и просят повернуться несколько раз вокруг себя.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сигналу участники игры разбегаются, а 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жмурка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ловит. Кого он поймал, тот становится 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жмуркой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Дыхательная гимнастика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играли, мы играли,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нового узнали.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 тянем высоко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 дышится легко!</w:t>
      </w:r>
    </w:p>
    <w:p w:rsidR="00442481" w:rsidRPr="004024EE" w:rsidRDefault="007511F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 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Руси еще говорили так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442481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«Играй, играй, да отдых знай!»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нам тоже необходимо отдохнуть. Дети ложатся на ковер.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Заключительная часть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Релаксация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сон»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Реснички опускаются,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 закрываются,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спокойно отдыхаем,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Сном волшебным засыпаем.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нам отдыхать,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пора уже вставать.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Крепче кулачки сжимаем,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повыше поднимаем,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Потянулись, потянулись,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Улыбнулись.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располагаются кругом на ковре)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IV.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42481" w:rsidRPr="004024EE" w:rsidRDefault="007511F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и узнали все секреты </w:t>
      </w:r>
      <w:r w:rsidR="00442481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бабушкиного сундука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вам понравилось сегодня?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мы побывали?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какие русские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мы сегодня играли?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было трудно?</w:t>
      </w:r>
    </w:p>
    <w:p w:rsidR="00442481" w:rsidRPr="004024EE" w:rsidRDefault="00442481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 ребята, что сегодня вы были со мной. На прощание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бабушкин сундук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вам приготовил сюрприз – это корзинка с баранками.</w:t>
      </w:r>
    </w:p>
    <w:p w:rsidR="00442481" w:rsidRPr="004024EE" w:rsidRDefault="007511F9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442481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гостях хорошо, а дома - лучше!»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Пора нам возвращаться в </w:t>
      </w:r>
      <w:r w:rsidR="00442481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="00442481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Построение в шеренгу! Спокойная расслабляющая ходьба по залу 1 круг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направляющим в обход по залу шагом марш!</w:t>
      </w: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42481" w:rsidRPr="004024EE" w:rsidRDefault="00442481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42481" w:rsidRPr="004024EE" w:rsidRDefault="00442481" w:rsidP="004024E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7511F9" w:rsidRDefault="007511F9" w:rsidP="004024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511F9" w:rsidRDefault="007511F9" w:rsidP="004024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511F9" w:rsidRDefault="007511F9" w:rsidP="004024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511F9" w:rsidRDefault="007511F9" w:rsidP="004024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511F9" w:rsidRDefault="007511F9" w:rsidP="004024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Карточка</w:t>
      </w:r>
    </w:p>
    <w:p w:rsidR="009D7620" w:rsidRPr="004024EE" w:rsidRDefault="004F0575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</w:t>
      </w:r>
      <w:proofErr w:type="gramStart"/>
      <w:r w:rsidRPr="004024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4024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024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«Быть здоровыми хотим»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основ здорового образа жизни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формировать знания о </w:t>
      </w:r>
      <w:proofErr w:type="spellStart"/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технологиях;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упражнять в метании теннисного мяча в вертикальную цель, прыжках в длину с места;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совершенствовать координацию движений и ориентировку в пространстве в подвижной игре с бегом;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равновесие в ходьбе по канату, ловкость в действиях с мячом;</w:t>
      </w:r>
      <w:proofErr w:type="gramEnd"/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бережное отношение к здоровью.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канат, теннисные мячи (6 </w:t>
      </w:r>
      <w:proofErr w:type="spellStart"/>
      <w:proofErr w:type="gramStart"/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</w:t>
      </w:r>
      <w:proofErr w:type="spellEnd"/>
      <w:proofErr w:type="gramEnd"/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мишень навесная 2 шт., мат гимнастический 2 шт., скакалки 6 шт., эмблемы фрукты (яблоки, бананы, апельсины) по числу детей, крупные муляжи (яблоко, банан. апельсин), мольберт, лист формата А3, маркер, конверт, телефон, система </w:t>
      </w:r>
      <w:proofErr w:type="spellStart"/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аудиосопровождения</w:t>
      </w:r>
      <w:proofErr w:type="spellEnd"/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D7620" w:rsidRPr="0023230F" w:rsidRDefault="009D7620" w:rsidP="004024EE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442481" w:rsidRPr="004024EE" w:rsidRDefault="004024EE" w:rsidP="00402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Вводная </w:t>
      </w:r>
      <w:r w:rsidR="009D7620"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часть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Инструктор приветствует детей. Раздаётся звонок телефона в аудиозаписи. Инструктор снимает трубку телефона. некоторое время внимательно слушает, кивает, затем вешает трубку и обращаясь к детям сообщает о том, что звонил знаменитый доктор </w:t>
      </w:r>
      <w:proofErr w:type="spellStart"/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Пилюлькин</w:t>
      </w:r>
      <w:proofErr w:type="spellEnd"/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просил о помощи. Незнайка и его друзья перестали слушать советы доктора и потому заболели. Спрашивает у детей, готовы ли они помочь доктору </w:t>
      </w:r>
      <w:proofErr w:type="spellStart"/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Пилюлькину</w:t>
      </w:r>
      <w:proofErr w:type="spellEnd"/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составить правила здорового образа жизни для коротышек цветочного города.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Инструктор спрашивает детей, какое правило стоит записать первым. Направляющими вопросами подводит детей к выводу - для здоровья полезно выходить на прогулки и двигаться. Предлагает детям выполнять упражнения для здоровья ног.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Ходьба; ходьба на носках, руки к плечам; ходьба на пятках, руки за спину в замок; ходьба на внешней стороне стопы, руки в стороны; прыжки на правой, затем на левой ноге; бег ; бег с высоким подниманием колена; бег спиной вперёд; ходьба. построение в шеренгу.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Инструктор записывает на листке, закреплённом на мольберте первое правило.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двигаться не будешь.</w:t>
      </w:r>
      <w:r w:rsidR="009D7620"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Про здоровье позабудешь.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Основная часть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Инструктор спрашивает детей о том, какое правило следует записать дальше. подводит детей к выводу о том, что для здоровья важно по утрам выполнять гимнастику. Предлагает детям снять на видеокамеру гимнастику для коротышек.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Перестроение в четыре колонны.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Общеразвивающие упражнения: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="009D7620"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«Здоровая шея».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И.П. основная стойка. 1- наклон головы вправо, 2- И.П., 3-4 то же влево. 6 раз.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</w:t>
      </w:r>
      <w:r w:rsidR="009D7620"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«Сильные руки».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И.П. основная стойка. 1 – поднять руки через стороны к плечам, 2 – вверх, 3 – к плечам, 4 – опустить вниз. 6 раз.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="009D7620"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«Крепкий пресс».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И.П. сидя, руки в упор за спину. 1 - поднять прямые ноги, 2 – согнуть ноги в коленях, удерживая на весу, 3- выпрямить ноги, 4 – вернуться в И.П. 6 раз.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4. </w:t>
      </w:r>
      <w:r w:rsidR="009D7620" w:rsidRPr="00402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«Ровная спинка».</w:t>
      </w:r>
      <w:r w:rsidR="009D7620" w:rsidRPr="00402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И.П. лежа на животе, руки в упор у груди, ноги вместе. 1- выпрямить ноги, поднимая корпус, 2 – вернуться в И.П. 6 раз.</w:t>
      </w:r>
    </w:p>
    <w:p w:rsidR="009D7620" w:rsidRPr="004024EE" w:rsidRDefault="009D7620" w:rsidP="004024E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5. 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«Быстрые ноги»</w:t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И.П. основная стойка.1 – согнуть руки в локтях, ладони на уровне груди, 2 – коленом правой ноги коснуться ладони, 3 – коленом левой ноги коснуться ладони. 4 – вернуться в И.П. 8 раз.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6. 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«Дружные стопы»</w:t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И.П. основная стойка, руки за спину полочкой. 1 – перекатом подняться на носки, руки вверх, 2 – перекатом перенести вес тела на пятки. руки вниз, 3 – выполнить пружинку на всей стопе, руки в стороны , 4 – вернуться в И.П. 6 раз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7. 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«Прыжки – </w:t>
      </w:r>
      <w:proofErr w:type="spellStart"/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неболейки</w:t>
      </w:r>
      <w:proofErr w:type="spellEnd"/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 – 8 прыжки ноги в стороны – </w:t>
      </w:r>
      <w:proofErr w:type="spellStart"/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скрестно</w:t>
      </w:r>
      <w:proofErr w:type="spellEnd"/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 раза в чередовании с ходьбой на месте.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Перестроение в колонну, шеренгу.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Инструктор записывает второе правило: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Утром встанешь на зарядку.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Значит будешь ты в порядке!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Инструктор говорит детям о том, что помимо здоровья организма в целом, необходимо особое внимание уделять здоровью органов чувств, например осязания. Предлагает детям выполнить пальчиковую гимнастику.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Пальчиковая гимнастика «Здоровые пальчики» с Су-</w:t>
      </w:r>
      <w:proofErr w:type="spellStart"/>
      <w:r w:rsidRPr="004024E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джок</w:t>
      </w:r>
      <w:proofErr w:type="spellEnd"/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Мячик, мячик, мой дружок. 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(Сжимать мяч в ладони.)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тебя колючий бок.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я тебя катать, 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(Катать мяч по ладони круговым движением)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 ладошке прижимать.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Вверх подбрасывать, ловить, 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(Подбросить и поймать мяч одной рукой)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мы с тобой дружить.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собирают мячи. Инструктор записывает правило: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Пальчиками играйте,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Здоровье укрепляйте.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Инструктор спрашивает детей, какими физическими качествами обладает здоровый человек (быстрота, ловкость, скорость, выносливость, сила). Предлагает детям выполнить упражнения, которые помогут тренировать эти качества.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Основные виды движения: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Круговая тренировка. Дети разделяются на четыре группы, получают карточки со схемами -заданиями.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Ходьба по канату боком приставным шагом. 3 раза.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Метание теннисного мяча в вертикальную цель с расстояния 4 м. 6 раз.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Прыжки через скакалку. 1 мин.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Прокатывание мяча между предметами поставленными в ряд ( 6 кегель на расстоянии 50 см друг от друга. 2 раза.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выполнения упражнений инструктор контролирует качество выполнения упражнений детьми в метании в вертикальную цель. Воспитатель засекает время выполнения детьми прыжков через скакалку. Группы детей меняются по сигналу инструктора.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Построение в шеренгу. Инструктор спрашивает детей к какому выводу о пользе упражнений для здоровья они пришли во время проведения круговой тренировки. Записывает на листке следующее правило: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Если быть ты хочешь смелым,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Сильным, ловким и умелым,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Не ленись и не скучай,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Упражненья выполняй!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Инструктор предлагает детям подумать, какие ещё советы они могли быть дать коротышками. Задавая наводящие вопросы. подводит к выводу о необходимости правильно питаться и приглашает поиграть в игру «Фрукты в корзине».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Подвижная игра «Фрукты в корзине»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раздают эмблемы «фрукты» (яблоки, бананы, апельсины). Игроки строятся вокруг муляжа фрукта, совпадающего с эмблемой. По сигналу дети двигаются по залу обозначенным способом – прыжками, бегом, ходьбой с опорой на ладони и стопы. По сигналу строятся в круг. Игра повторяется 2- 3 раза. Инструктор отмечает самую быструю команду.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Построение в круг. Инструктор записывает следующее правило: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Ешьте чаще дети фрукты,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Пейте дети молоко,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Выбирайте вы морковку,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А не чипсы, газировку.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Заключительная часть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Инструктор предлагает детям сыграть в игру «Вредно – полезно».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малой подвижности «Вредно – полезно»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Водящий(инструктор) встаёт в центр круга, поочередно бросает детям мяч. Если игрок, поймавший мяч, согласен с утверждением, то он подбрасывает мяч вверх и ловит после хлопка. Если не согласен, то ударяет мячом о пол и ловит его после отскока.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Примеры утверждений: полезно спать до обеда, чистить зубы нужно два раза в день, гулять на свежем воздухе вредно, проветривать комнату полезно и т.д.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Построение в шеренгу. Инструктор подводит итог игры и записывает последнее правило: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 здоровьем ты следи,</w:t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Укрепляй и береги.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Инструктор зачитывает детям составленное письмо для коротышек. Спрашивает детей согласны ли они с правилами, будут ли следовать им сами, даёт детям возможность, дополнить письмо правилами на их усмотрение. Запечатывает листок в конверт и говорит детям о том, что отправит письмо доктору </w:t>
      </w:r>
      <w:proofErr w:type="spellStart"/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Пилюлькину</w:t>
      </w:r>
      <w:proofErr w:type="spellEnd"/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Благодарит детей за </w:t>
      </w:r>
      <w:proofErr w:type="spellStart"/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активнуюработу</w:t>
      </w:r>
      <w:proofErr w:type="spellEnd"/>
      <w:r w:rsidRPr="0040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024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4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выходят из зала.</w:t>
      </w:r>
    </w:p>
    <w:p w:rsidR="009D7620" w:rsidRPr="004024EE" w:rsidRDefault="009D7620" w:rsidP="004024E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D7620" w:rsidRPr="004024EE" w:rsidRDefault="009D7620" w:rsidP="004024E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D7620" w:rsidRPr="004024EE" w:rsidRDefault="009D7620" w:rsidP="004024E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D7620" w:rsidRPr="004024EE" w:rsidRDefault="009D7620" w:rsidP="004024E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D7620" w:rsidRPr="004024EE" w:rsidRDefault="009D7620" w:rsidP="004024E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D7620" w:rsidRPr="004024EE" w:rsidRDefault="009D7620" w:rsidP="004024E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D7620" w:rsidRPr="004024EE" w:rsidRDefault="009D7620" w:rsidP="004024E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D7620" w:rsidRPr="004024EE" w:rsidRDefault="009D7620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20" w:rsidRPr="004024EE" w:rsidRDefault="009D7620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20" w:rsidRPr="0023230F" w:rsidRDefault="0023230F" w:rsidP="0023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Карточка</w:t>
      </w:r>
    </w:p>
    <w:p w:rsidR="009D7620" w:rsidRPr="0023230F" w:rsidRDefault="009D7620" w:rsidP="0023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575" w:rsidRPr="0023230F" w:rsidRDefault="004F0575" w:rsidP="00232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32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Тема: «Если хочешь быть </w:t>
      </w:r>
      <w:proofErr w:type="gramStart"/>
      <w:r w:rsidRPr="00232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proofErr w:type="gramEnd"/>
      <w:r w:rsidRPr="00232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представление у детей 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образе жизни и умение заботиться о своём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детей со способами укрепления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обобщить знания о влиянии на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соблюдение правил личной гигиены, свежего воздуха, правильного питания, двигательной активности, хорошего настроения.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-развивать устойчивый интерес к правилам и нормам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 образа жизни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сознательное отношение к своему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здоровью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у детей положительный эмоциональный настрой внутри коллектива;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высказывать свою точку зрения, слушать сверстников и поддерживать беседу.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Познавательное развитие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Закрепить в сознании детей признаки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 образа жизни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Речевое развитие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Активизировать словарный запас детей;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Физическое развитие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Способствовать сохранению и укреплению физического и психического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средствами физкультминутки.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Вырабатывать чувство ритма, учить делать движения под музыку.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солнце; лучи - способы укрепления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корзина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с предметами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(расческа, зубная щетка, мыло, полотенце, носовой платок, зубная паста)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солнышко для каждого ребенка; рисунки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«полезных и вредных продуктов»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изображения спортсменов; картинки эмоций; смайлики.</w:t>
      </w:r>
    </w:p>
    <w:p w:rsidR="004F0575" w:rsidRPr="0023230F" w:rsidRDefault="0023230F" w:rsidP="004024EE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Придумано кем-то просто и мудро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встрече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здороваться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Доброе утро!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утро, солнцу и птицам.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утро, улыбчивым лицам.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каждый становится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Добрым доверчивым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Доброе утро длится до вечера!</w:t>
      </w:r>
    </w:p>
    <w:p w:rsidR="004F0575" w:rsidRPr="004024EE" w:rsidRDefault="0023230F" w:rsidP="002323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4F057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="004F057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</w:t>
      </w:r>
      <w:proofErr w:type="spellEnd"/>
      <w:r w:rsidR="004F057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хором </w:t>
      </w:r>
      <w:r w:rsidR="004F0575"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поздороваемся</w:t>
      </w:r>
      <w:r w:rsidR="004F057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сказали всем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что это слово значит?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люди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здороваются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желают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друг другу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гласит одна поговорка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«Хочешь себе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здоровья – здоровайся со всеми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мы с вами пожелаем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друг другу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стоят в кругу, передают мяч 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здороваются с соседом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«Здравствуй, Петя!»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Легенда.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Хотите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расскажу вам старую легенду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прячется наше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Давным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давно, на горе Олимп жили боги. Стало им скучно, и решили они создать человека и заселить планету Земля. Стали решать, каким должен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быть человек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один из Богов сказал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«Человек должен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быть сильным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Другой сказал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«Человек должен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быть умным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Третий сказал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«Человек должен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быть здоровым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один Бог сказал так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все это будет у человека, он будет подобен нам»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решили они спрятать главное, что есть у человека -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Стали думать- решать - куда бы его спрятать? Одни предлагали спрятать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глубоко в синее море, другие - на высокие горы.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один из Богов предложил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надо спрятать в самого человека»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живет человек с давних времен, пытаясь найти свое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вот не каждый может найти и сберечь бесценный дар Богов!</w:t>
      </w:r>
    </w:p>
    <w:p w:rsidR="004F0575" w:rsidRPr="0023230F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230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Основная часть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что значит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быть здоровым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Давайте с вами разберемся в этом вопросе.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открою вам маленький секрет. Наше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сравнить с солнышком, у которого много лучиков.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прикрепить первый лучик к нашему солнцу, вы должны отгадать загадки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(отгадав, дети ставят картинку отгадки на наборное полотно)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Ускользает, как живое,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выпущу его я.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Белой пеной пенится,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мыть не ленится.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(Мыло)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Красивая, ароматная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вкус приятная,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йогурт похожа,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для еды не пригожа.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в рот её возьмёшь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бела зуб ототрёшь.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(Зубная паста)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Пластмассовая спинка,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Жесткая щетинка,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зубной пастой дружит,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усердно служит.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(Зубная щетка)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Вытираю я, стараюсь,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ванной паренька.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намокло, все измялось –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сухого уголка.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(Полотенце)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Лёг в карман и караулю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Рёву, плаксу и грязнулю.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утру потоки слёз,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забуду и про нос.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(Носовой платок)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Целых двадцать зубков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кудрей и хохолков.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 каждым под зубком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Лягут волосы рядком.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(Расческа)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можно ли все эти предметы кому-нибудь одолжить? Почему? Как они называются?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Это, ребята, наши друзья!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Свой день начинать, без них нам нельзя.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всегда нам рады служить,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их ни кому нельзя одолжить.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Иметь должен каждый индивидуально,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Иначе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сберечь не реально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(Прикрепляем первый лучик нашего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соблюдение правил личной гигиены)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I) Ход экспериментальной деятельности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узнать, как называется второй лучик нашего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с вами проведём небольшой опыт. Опыт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 полиэтиленовым пакетом»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 полиэтиленовый пакет. Что в нём?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 пуст.)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можно сложить в несколько раз. Смотрите, какой он тоненький. Теперь мы вращаем пакет в разные стороны и закручиваем его. Пакет похож на подушку, в нём что-то появилось, но пакет прозрачен. Что же в наших пакетах? Теперь развяжем пакет и выпустим из него воздух. Пакет опять стал тоненьким. Воздух невидимый, но он окружает нас повсюду. Для чего человеку нужен воздух?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Именно чистый воздух нужен человеку для жизни и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без еды человек может прожить 5 недель, без воды - 5 дней, а без воздуха - не больше 5 минут. Без дыхания нет жизни. Давайте проверим, так ли это.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Попробуйте глубоко вздохнуть, закройте рот и нос.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вы почувствовали? Почему вы долго не смогли находиться в таком состоянии?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каждая клеточка вашего организма взбунтовалась и просила, пришлите, пожалуйста, воздух, а то мы погибнем.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воздух чист и свеж, дышится легко, появляется бодрость, хорошее настроение.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(Прикрепляем следующий лучик нашего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здоровья - воздух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II)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стене картинки спортсменов)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здесь изображён? Кто такие спортсмены? Какие виды спорта вы знаете? Зачем нужно заниматься спортом и физкультурой? Физкультура, движение – это жизнь. Как вы думаете, какой следующий лучик мы прикрепим к нашему солнышку?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(Прикрепляем следующий лучик нашего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- занятия спортом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спортом занимается, с болезнями не знается»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нам с вами укрепить своё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немного разомнёмся.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III) А сейчас мы с вами поиграем, и вы сможете сказать, как называется ещё один лучик нашего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магазинах продают много разных продуктов, если бы мамы попросили вас сходить в магазин, смогли бы вы выбрать полезные продукты. Давайте поиграем в игру и узнаем, можно ли вам доверять домашнее хозяйство.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корзину»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(Рисунки вредных и полезных продуктов нужно разложить в две корзины.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делятся на две команды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одна собирает вредные продукты, другая полезные).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оценивает итог игры.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вы думаете, почему все эти продукты называются полезными? Что в них содержится?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витамины делают продукты полезными, от таких продуктов у человека прибавляется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начинают быстро расти, укрепляются зубы и кости, человек реже болеет простудными заболеваниями.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какой же следующий лучик нашего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(Прикрепляем следующий лучик нашего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- полезная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витаминная еда)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IV)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стене смайлики с разными эмоциями)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на стену, какое настроение вам больше всего нравится? Человек может радоваться и огорчаться, плакать и смеяться. От того какое у человека настроение, зависит его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Улыбка – это залог хорошего настроения и крепкого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Улыбаясь, мы дарим себе и другим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и радость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человеку грустно или у него плохое настроение ему необходимо помочь. Так какой же лучик мы прикрепим к нашему солнышку.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(Прикрепляем следующий лучик нашего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хорошее настроение)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Итог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на наше солнышко. Оно улыбается, радуется за вас, потому что мы выяснили, что же нужно делать человеку, чтобы сохранить своё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повторим. Что вам запомнилось больше всего?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вы не забыли всё то, о чём мы с вами говорили, я подарю вам маленькие солнышки.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очень понравилось с вами работать, вы все молодцы. А теперь мне хотелось бы, чтобы вы выбрали смайлик и прикрепили его к нашему солнышку. Если вам что-то не понравилось – грустный смайлик, если вы довольны, узнали что-то новое – весёлый смайлик.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3230F" w:rsidRDefault="0023230F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3230F" w:rsidRPr="0023230F" w:rsidRDefault="0023230F" w:rsidP="002323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32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Карточка</w:t>
      </w:r>
    </w:p>
    <w:p w:rsidR="00522ECE" w:rsidRPr="0023230F" w:rsidRDefault="00522ECE" w:rsidP="002323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323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Тема: «Такой разный транспорт»</w:t>
      </w: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Повышение уровня физической </w:t>
      </w:r>
      <w:hyperlink r:id="rId11" w:tooltip="Подготовительная группа" w:history="1">
        <w:r w:rsidRPr="0023230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подготовленности детей</w:t>
        </w:r>
      </w:hyperlink>
      <w:r w:rsidRPr="0023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основе совершенствования двигательных умений и навыков, а так же развития двигательных качеств и способностей.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«Физическая культура»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Развивать физические качества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(ловкость, выносливость)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Упражнять в перестроении из одной колонны в три колонны, через центр зала – тройками.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выполнять разнообразные виды ходьбы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носка, на пятках, семенящим шагом с притопом)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0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Продолжать 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технике прыжка в высоту с разбега (высота 50 см, обращая внимание на приземление.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Формировать правильную осанку через специальные упражнения из исходного положения лёжа, стоя на коленях)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Упражнять в скольжении по гимнастической скамейке на животе, подтягиваясь руками.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Совершенствовать технику </w:t>
      </w:r>
      <w:proofErr w:type="spell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пролезания</w:t>
      </w:r>
      <w:proofErr w:type="spell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тоннель.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Развивать общую и мелкую моторику.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5 фишек, стойки для прыжков в высоту с разбега, мат гимнастический, тоннель, гимнастическая скамейка, массажные мячи по количеству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игрушка грузовик, летающие тарелки по количеству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атрибуты к игре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аудио записи, музыкальный центр, энциклопедия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Транспорт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педагога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Карточки с загадками 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транспорте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23230F" w:rsidRDefault="004F0575" w:rsidP="0023230F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0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 Вводная часть.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заходят в спортивный зал под веселую музыку и строятся в шеренгу)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мальчики и девочки!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(Проверка осанки, равнения)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этой неделе вы в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будете много говорить о транспорте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на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физкультурном </w:t>
      </w:r>
      <w:hyperlink r:id="rId12" w:tooltip="Занятия по физкультуре. Конспекты занятий" w:history="1">
        <w:r w:rsidRPr="0023230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занятии тоже</w:t>
        </w:r>
      </w:hyperlink>
      <w:r w:rsidRPr="00232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Скажите, пожалуйста, для чего люди придумали машины?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облегчить труд людей, перевозить людей на дальние расстояния, путешествовать и т. д.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вы знаете профессии людей, связанные с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транспортом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Водитель, лётчик, крановщик, шофёр и т. д.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Для передвижения по земле, воде, воздуху, для перевозки пассажиров и грузов служит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транспорт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сегодня на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с вами поиграем в игру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 </w:t>
      </w:r>
      <w:r w:rsidRPr="00402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транспорт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Послушайте правила игры. Я буду загадывать загадки 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транспорте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вы должны подумать и правильно их отгадать. Отвечать можно хором, 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как только вид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транспорта будет отгадан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будем его изображать движениями. И так в путь!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Направо! За направляющим шагом марш!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в колонне по одному 0,5 мин.)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так, первая загадка.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такое - отгадай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автобус, ни трамвай.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нуждается в бензине,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Хотя колеса на резине.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Троллейбус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поедем на троллейбусе.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носках, руки вытянуты вверх 0,5 мин.)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Едем дальше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Полотно, а не дорожка,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Конь не конь - сороконожка.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 той ползет,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обоз один везет.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Поезд, паровоз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(Ходьба семенящим шагом с притопами, руки согнуты в локтях, кулаки прижаты к груди, по ходу выполнять круговые движения кулаками вперёд-назад, имитируя движение колёс поезда 0,5 мин.) Проверка осанки.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он тебя повёз,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попросит он овес.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Накорми его бензином,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копыта дай резину.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тогда, поднявши пыль,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Побежит.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Автомобиль.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(Бег в колонне друг за другом 1 мин., бег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«змейкой»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0,5 мин.) Соблюдение дистанции.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Переходим на ходьбу и восстанавливаем дыхание.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(Упражнение на восстановление дыхания)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выполнения следующих упражнений перестроимся в три колонны.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 Основная часть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(Перестроение тройками в три колонны)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Кругом!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ОБЩЕРАЗВИВАЮЩИЕ УПРАЖНЕНИЯ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за птица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песен не поёт, гнёзда не вьёт, людей и груз везёт 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Самолёт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ноги слегка расставить, руки в стороны. 1- наклон туловища вправо руки не опускать; 2- и. п. ; 3- наклон туловища влево, 4- и. п. Повторить по 4-5 раз в каждую сторону)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Без разгона ввысь взлетаю, стрекозу напоминаю. Отправляется в полёт наш российский…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Вертолёт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ноги слегка расставить, руки в стороны. 1-4 – вращения прямых рук вперёд; 5-8 – назад. Повторить 3-4 раза)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 водой железный кит, днём и ночью кит не спит. Днём и ночью под водой охраняет наш покой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Подводная лодка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лёжа на животе, руки вытянуть вперёд. 1-3 приподнять от ковра руки, грудь, ноги. 4- и. п. Повторить 5 раз)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чем полезно это упражнение?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Этим упражнением мы укрепляем мышцы спины и живота, и наши спины будут прямые и красивые.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конь не ест овса,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Вместо ног - два колеса.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Сядь верхом и мчись на нем!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лучше правь рулем!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Велосипед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лёжа на спине, руки согнуты в локтях за головой, круговые движения ног, имитация езды на велосипеде 0,5 мин)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Крыльев нет у этой птицы,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нельзя не подивиться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распустит птицы хвост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миг поднимется до звёзд.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Ракета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 на коленях, руки в стороны. 1- сесть на пятки, 2- и. п.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Повторить 5-6 раз)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Длинной шеей поверчу,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Груз тяжелый подхвачу.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прикажут - положу,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Человеку я служу.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Подъемный кран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(И. п.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стоя, ноги на ширине плеч, руки в стороны. 1- наклон вниз (колени не сгибать, руками коснуться пальцами ног; 2- и. п. Повторить 5 раз)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сейчас выполним прыжки. (И. п. – ноги вместе, руки опущены вдоль туловища. 1- ноги врозь, руки в стороны. 2 – вернуться в И. п.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Выполнить 12 прыжков, ходьба на месте. И. п. правая нога выставлена вперёд, левая отставлена – назад, руки на поясе, прыжком менять положение ног. Выполнить 10 прыжков. Ходьба на месте с упражнением на восстановление дыхания). Перестроение из трёх колонн в колонну по одному.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ДВИЖЕНИЯ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 самолёте сегодня загадка уже была, вы с ней справились, молодцы. А кто управляет самолётом?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Лётчик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сейчас вы все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будете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лётчиками и ваша задача поднять свой самолёт в высоту и удачно, мягко приземлиться.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(Прыжки в высоту с разбега по сигналу. Упражнение выполняется поточно всей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группой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3-4 прыжка)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Поделить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на подгруппы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уровням физической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подготовленности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подгруппа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(низкий уровень)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«Корабли бороздят океан»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(Скольжение по гимнастической скамейке, лёжа на животе, подтягиваясь руками)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подгруппа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(высокий и средний уровень)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«Поезд в тоннеле»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(Ползание на четвереньках по тоннелю)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Смена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подгрупп через 3 минуты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Раздать детям летающие тарелки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«руль»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вспомним правила игры. Вы водители и на дороге должны быть внимательными и соблюдать правила дорожного движения. А на перекрёстке движение регулирует светофор. На красный свет – стоять, на жёлтый – приготовиться, на зелёный – продолжать движение. Помогать мне проводить игру будет тот, на кого укажет считалка.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света есть у светофора,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понятны для шофёра,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свет – проезда нет,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Жёлтый – будь готов к пути,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зелёный свет – кати!</w:t>
      </w:r>
    </w:p>
    <w:p w:rsidR="004F0575" w:rsidRPr="004024EE" w:rsidRDefault="00035F33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13" w:tooltip="Работа инструкторов по физической культуре" w:history="1">
        <w:r w:rsidR="004F0575" w:rsidRPr="0023230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Инструктор и ребёнок ведущий поднимаю</w:t>
        </w:r>
        <w:r w:rsidR="004F0575" w:rsidRPr="004024EE">
          <w:rPr>
            <w:rFonts w:ascii="Times New Roman" w:eastAsia="Times New Roman" w:hAnsi="Times New Roman" w:cs="Times New Roman"/>
            <w:color w:val="0088BB"/>
            <w:sz w:val="24"/>
            <w:szCs w:val="24"/>
            <w:bdr w:val="none" w:sz="0" w:space="0" w:color="auto" w:frame="1"/>
            <w:lang w:eastAsia="ru-RU"/>
          </w:rPr>
          <w:t>т</w:t>
        </w:r>
      </w:hyperlink>
      <w:r w:rsidR="004F0575"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очереди, круги цветов сигналов светофора. Дети действуют по сигналу. </w:t>
      </w:r>
      <w:r w:rsidR="004F0575"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(Игра проводится 2 минуты.)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 Заключительная часть.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Построение в круг.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вы тренировались, играли, немного устали, посмотрите грузовик привёз чудо груз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(попросить ребёнка подвезти игрушечный грузовик с массажными мячами)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садитесь на ковёр, давайте сделаем небольшой массаж.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(Дети берут массажные мячи и садятся на пол по кругу. Фоном звучит тихая музыка).</w:t>
      </w:r>
    </w:p>
    <w:p w:rsidR="004F0575" w:rsidRPr="004024EE" w:rsidRDefault="004F0575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Массаж кистей рук.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Массаж правой и левой руки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Катать мячик вверх и вниз сначала по одной руке, затем по другой, слегка надавливая на мяч </w:t>
      </w: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 кисти к плечу и обратно)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Массаж груди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Мячик катаем ладошкой по кругу на груди.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Массаж спины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поворачиваются по кругу, встают на колени и пододвигаются ближе друг к другу, так чтобы каждый ребёнок дотягивался до спины соседа. Дети делают массаж спины друг другу – катают мячик вверх вниз, затем по кругу. По сигналу дети поворачиваются в другую сторону и снова делают массаж спины.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Массаж стоп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Положить мяч на пол, прижать его правой стопой, покатать мяч вперёд-назад, слегка надавливая на мяч. То же левой стопой.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убирают мячи)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 чем мы сегодня говорили?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транспорте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виды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транспорта вы знаете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Перечислите.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Водный, воздушный, наземный.</w:t>
      </w:r>
    </w:p>
    <w:p w:rsidR="004F0575" w:rsidRPr="004024EE" w:rsidRDefault="004F0575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хочу вам дать почитать, рассмотреть в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 энциклопедию о транспорте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надеюсь, эта умная книга поможет узнать вам много нового и интересного. Вы молодцы, со всеми заданиями сегодня справились отлично. Сейчас за направляющим в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 шагом марш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4024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Физкультурное занятие закончилось</w:t>
      </w:r>
      <w:r w:rsidRPr="004024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 свидания.</w:t>
      </w: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ECE" w:rsidRPr="004024EE" w:rsidRDefault="00522ECE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3230F" w:rsidRPr="0023230F" w:rsidRDefault="0023230F" w:rsidP="0023230F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23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Карточка</w:t>
      </w:r>
    </w:p>
    <w:p w:rsidR="00BB688C" w:rsidRPr="0023230F" w:rsidRDefault="00BB688C" w:rsidP="00232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30F">
        <w:rPr>
          <w:rFonts w:ascii="Times New Roman" w:hAnsi="Times New Roman" w:cs="Times New Roman"/>
          <w:b/>
          <w:sz w:val="28"/>
          <w:szCs w:val="28"/>
        </w:rPr>
        <w:t>Тема: «Путешествие в страну транспорт»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Цель: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Закреплять уже имеющиеся знания о разных видах транспорта, как средстве передвижения, перевозки грузов, пассажиров и использования в других целях.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Развивать интерес к движениям и потребность двигательной активности.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Обогащать двигательный опыт ребёнка разнообразными видами физических упражнений и подвижных игр.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Задачи: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Оздоровительные: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1. Способствовать укреплению сердечно-сосудистой и дыхательной систем и основных групп мышц.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2. Формировать опорно-двигательный аппарат и правильную осанку.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1. Закреплять знания детей о транспорте, используя в речи термины «наземный», «водный», воздушный, «специальный, подземный»; совершенствовать навыки словообразования и словоизменения, совершенствовать навыки связной речи.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2. Развивать ловкость, быстроту реакции, координацию движений, пространственные представления; совершенствовать навыки ползания на животе по скамейке, упражнять в прыжках в высоту с разбега, приземляясь на полусогнутые ноги.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3. Активизировать логическое мышление, внимание, память.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4. Совершенствовать навыки ползания на животе по скамейке, в последовательном перепрыгивании через рейки, приподнятые над плоскостью пола; упражнять в прыжках в длину, приземляясь на полусогнутые ноги.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1.Воспитывать у детей нравственные качества, культуру поведения в общественном транспорте.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2.Воспитать интерес к движениям и здоровому образу жизни.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3.Формировать умение играть в коллективе.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Инвентарь и оборудование: мультимедийное оборудование, презентация «Транспорт», мяч с надписью «Один-много», флажки по количеству детей, обручи по количеству детей (красные, жёлтые,) и детали мягкого модуля таких же цветов, макет светофора; 4 скамейки, гимнастические маты.</w:t>
      </w:r>
    </w:p>
    <w:p w:rsidR="0023230F" w:rsidRDefault="0023230F" w:rsidP="004024EE">
      <w:pPr>
        <w:rPr>
          <w:rFonts w:ascii="Times New Roman" w:hAnsi="Times New Roman" w:cs="Times New Roman"/>
          <w:sz w:val="24"/>
          <w:szCs w:val="24"/>
        </w:rPr>
      </w:pP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Дети строятся в шеренгу, проверяют правильность своей осанки, дистанцию.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lastRenderedPageBreak/>
        <w:t>Коммуникативная игра «Здравствуй!»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Дети берутся за руки и проговаривают слово «здравствуй!»: первый слог низко, одновременно подняв руки, второй высоко – опустив руки.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Воспитатель. Ребята, сегодня мы отправиться в путешествие. Оно будет в далёкую, волшебную страну, где живут разные виды транспорта. Какие вы знаете виды транспорта?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Дети отвечают по каждому слайду.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Просмотр слайдов «Путешествие в страну Транспорт»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Слайд №2: вертолёт, самолёт, ракета, военный вид транспорта. (Воздушный вид транспорта)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Слайд №3: корабль, яхта, катер, лодка, плот. (Водный вид транспорта)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Слайд №4: автобус, машина, грузовик… (Наземный вид транспорта)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Слайд№5: скорая помощь, пожарная машина, полицейская машина. (Специальные машины)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Инструктор. Ребята, все виды транспорта в волшебной стране поссорились. Каждый хочет быть первым и не уступает. Ребята кто поможет в этой ситуации машинам?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Дети. Регулировщик, светофор.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Инструктор. Злой волшебник спрятал главного регулировщика движения – светофор. Давайте поможем найти его. Итак, в путь!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Занимательная разминка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Перестроение в колонну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Руки всем вперед поднять и на носочках всем шагать, шагать, шагать.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Руки вверх перевести и на пяточках идти, идти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идти.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Руки в стороны держать и шагать, шагать, шагать.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Руки вниз переведем идем, идем, идем.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Лёгкий бег.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Ходьба одна нога на пятке, другая на носке и наоборот.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Ходьба спиной вперёд.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Лёгкий бег с изменением направления.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- Дыхательное упражнение.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Теперь, ребята, настала пора серьезно заняться изучением сигналов, как их правильно подавать, что не надо забывать.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Перестроение в колонну по три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Инструктор. Да всему транспорту и светофору нужна помощь. Мы знаем дорогу. Но одним нам не справиться с трудностями, которые ждут в пути. Вы согласны нам помочь?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lastRenderedPageBreak/>
        <w:t>Дети. Да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Весёлые путешественники отправляются в путь!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ОРУ «Регулировщики»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Упражнения повторять 6 -8 раз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 xml:space="preserve">1 . </w:t>
      </w:r>
      <w:proofErr w:type="spellStart"/>
      <w:r w:rsidRPr="004024E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024EE">
        <w:rPr>
          <w:rFonts w:ascii="Times New Roman" w:hAnsi="Times New Roman" w:cs="Times New Roman"/>
          <w:sz w:val="24"/>
          <w:szCs w:val="24"/>
        </w:rPr>
        <w:t>.: ноги на ширине плеч, руки в стороны.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1 – 2 поднять прямые руки вверх, посмотреть на флажки;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3 – 4 и. п.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2.И.П. - ноги на ширине плеч, правая рука вверх, левая рука вниз.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1 - 2 - меняем положение рук: правую вперед-вниз, левую вперед – вверх;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3 - 4 - повторяем счет 1 - 2.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3.И. П. - ноги на ширине плеч, руки вниз.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1- правую руку вверх, левую в сторону;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2 - и. п.;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3 - повторить счет 1;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4 - и. п.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4. "Лодочка"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И. П. - лёжа на животе, руки вытянуть вперёд, приподнять руки и ноги.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считать до 8.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5. Приседания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И. П. - ног на ширине плеч, руки вниз.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1- присесть, руки вперёд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2– и. п.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6. «Самолёт»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И. П. – сидя, руки в стороны.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1 – поднять ноги вверх, руки в стороны;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7. Прыжки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И. П. - основная стойка, руки вниз.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1- прыжок, ноги врозь, руки в стороны;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2 - и. п.;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3- повторить счет 1;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4- и. п.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lastRenderedPageBreak/>
        <w:t>Развитие речевого дыхания и голоса.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«Прокололась шина у машины».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Произнесение звука ш-ш-ш-ш.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Перестроение в шеренгу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Воспитатель. Ребята, приглашаю вас сесть в автобус, но автобус не сдвинется с места, пока мы не расскажем, как нужно вести себя в транспорте. Давайте повторим правила, докончив предложение словами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«Запрещается или разрешается?»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При посадке в транспорт входить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 задние двери (разрешается)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А выходить через передние (разрешается)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Ехать зайцем, как известно (запрещается)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Уступать старушке место (разрешается)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Сесть на свободное место (разрешается)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Высовываться из окна (запрещается)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Громко разговаривать и кричать (запрещается)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Воспитатель. Продолжаем путешествие, а на чём отгадайте загадки: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 поле лестница лежит,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Дом по лестнице бежит.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(Поезд)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Что за птица песен не поёт,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Гнезда не вьёт, людей и груз везёт?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(Самолёт)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Инструктор. Путешествуем дальше, перестроение в колонну по два.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Используя поточный метод.</w:t>
      </w:r>
    </w:p>
    <w:p w:rsidR="00BB688C" w:rsidRPr="0023230F" w:rsidRDefault="00BB688C" w:rsidP="004024EE">
      <w:pPr>
        <w:rPr>
          <w:rFonts w:ascii="Times New Roman" w:hAnsi="Times New Roman" w:cs="Times New Roman"/>
          <w:b/>
          <w:sz w:val="24"/>
          <w:szCs w:val="24"/>
        </w:rPr>
      </w:pPr>
      <w:r w:rsidRPr="0023230F">
        <w:rPr>
          <w:rFonts w:ascii="Times New Roman" w:hAnsi="Times New Roman" w:cs="Times New Roman"/>
          <w:b/>
          <w:sz w:val="24"/>
          <w:szCs w:val="24"/>
        </w:rPr>
        <w:t>ОВД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«Едем на поезде» - ползание на животе по скамейке, подтягиваясь руками;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«Летим на самолете» - прыжок в высоту с разбега через препятствие.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Перестроение в круг.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Воспитатель. Ребята, у остановки стоит грузовик, а в кузове мячик для нас. Какой он необычный, надпись на нём. Что написано?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Прочитаем: «Один – много».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Игра «Один - много»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Воспитатель, бросая мяч ребёнку, называет слово в единственном числе, а ребёнок, возвращая мяч, называет его во </w:t>
      </w:r>
      <w:proofErr w:type="spellStart"/>
      <w:r w:rsidRPr="004024EE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4024EE">
        <w:rPr>
          <w:rFonts w:ascii="Times New Roman" w:hAnsi="Times New Roman" w:cs="Times New Roman"/>
          <w:sz w:val="24"/>
          <w:szCs w:val="24"/>
        </w:rPr>
        <w:t>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Самолёт – самолеты, (автобус, грузовик, яхта, корабль, вездеход, поезд, машина, троллейбус, лодка, электричка, телега.)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Смотрите, наш мячик куда-то покатился. Он показывает дорогу к следующему испытанию.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«Кто чем управляет?»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Продолжить предложение «Кто чем управляет?».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Автобусом управляет... (водитель).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Машиной управляет … (водитель).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Грузовиком управляет... (шофер).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Поездом управляет... (машинист).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Вертолетом управляет... (вертолетчик).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Самолетом управляет... (летчик).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Кораблем управляет... (капитан).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Мотоциклом управляет... (мотоциклист).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Велосипедом управляет... (велосипедист).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Инструктор. Вы нигде не видите светофора? Тогда давайте поищем, покатаемся на цветных автомобилях. Только вам, как водителям надо быть очень внимательными на дороге.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Подвижная игра «Цветные автомобили»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Под фонограмму «Машина» все дети начинают двигаться по залу, подражают езде автомобиля, гудят. Когда музыка перестаёт звучать, «автомобили» должны построиться на своё место в «гараж». Кто быстрее построиться – победители.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Инструктор. Ребята, пока мы ездили. Посмотрите, впереди виднеется столб (виднеется покрывалом), а кто же нам подмигивает разноцветными глазами? (Светофор). Правильно! Злой волшебник хотел спрятать светофор навсегда. Но мы хорошо двигались, много знаем о транспорте, поэтому волшебные силы иссякли. Теперь волшебнику не победить нас! Мы отыскали светофор!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Давайте поиграем с главным регулировщиком движения – светофором. Сначала вспомним сигналы светофора.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Игра малой подвижности «Светофор».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Если свет зажегся красный, значит двигаться (опасно).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Свет зелёный говорит: «Проходите, путь…» (открыт).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Жёлтый свет – предупрежденье – жди сигнала для (движенья).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 xml:space="preserve">Воспитатель. Ребята, вы хорошо потрудились, и я </w:t>
      </w:r>
      <w:r w:rsidR="0023230F">
        <w:rPr>
          <w:rFonts w:ascii="Times New Roman" w:hAnsi="Times New Roman" w:cs="Times New Roman"/>
          <w:sz w:val="24"/>
          <w:szCs w:val="24"/>
        </w:rPr>
        <w:t>предлагаю вам немного отдохнуть.</w:t>
      </w:r>
    </w:p>
    <w:p w:rsidR="0023230F" w:rsidRDefault="0023230F" w:rsidP="00402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Релаксация: </w:t>
      </w:r>
    </w:p>
    <w:p w:rsidR="00BB688C" w:rsidRPr="0023230F" w:rsidRDefault="00BB688C" w:rsidP="004024EE">
      <w:pPr>
        <w:rPr>
          <w:rFonts w:ascii="Times New Roman" w:hAnsi="Times New Roman" w:cs="Times New Roman"/>
          <w:b/>
          <w:sz w:val="24"/>
          <w:szCs w:val="24"/>
        </w:rPr>
      </w:pPr>
      <w:r w:rsidRPr="0023230F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="0023230F">
        <w:rPr>
          <w:rFonts w:ascii="Times New Roman" w:hAnsi="Times New Roman" w:cs="Times New Roman"/>
          <w:b/>
          <w:sz w:val="24"/>
          <w:szCs w:val="24"/>
        </w:rPr>
        <w:t>.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Воспитатель. Где вы сегодня путешествовали? Что вам больше всего понравилось? Какой транспорт бывает?</w:t>
      </w:r>
    </w:p>
    <w:p w:rsidR="00BB688C" w:rsidRPr="004024EE" w:rsidRDefault="00BB688C" w:rsidP="004024EE">
      <w:pPr>
        <w:rPr>
          <w:rFonts w:ascii="Times New Roman" w:hAnsi="Times New Roman" w:cs="Times New Roman"/>
          <w:sz w:val="24"/>
          <w:szCs w:val="24"/>
        </w:rPr>
      </w:pPr>
      <w:r w:rsidRPr="004024EE">
        <w:rPr>
          <w:rFonts w:ascii="Times New Roman" w:hAnsi="Times New Roman" w:cs="Times New Roman"/>
          <w:sz w:val="24"/>
          <w:szCs w:val="24"/>
        </w:rPr>
        <w:t>Инструктор. Нам понравилось, что вы были дружными, весёлыми, ловкими, умелыми.</w:t>
      </w:r>
    </w:p>
    <w:p w:rsidR="009D7620" w:rsidRPr="004024EE" w:rsidRDefault="009D7620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20" w:rsidRPr="004024EE" w:rsidRDefault="009D7620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Default="00A67050" w:rsidP="0040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7050" w:rsidRPr="00A67050" w:rsidRDefault="00A67050" w:rsidP="00A6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670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Карточка</w:t>
      </w:r>
    </w:p>
    <w:p w:rsidR="00BB688C" w:rsidRPr="00BB688C" w:rsidRDefault="00BB688C" w:rsidP="00A6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70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Тема: «Солнце, воздух и вода»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 детей стремление к здоровому образу жизни. Дать представление о том, что для здоровья человека основными природными факторами, положительно влияющими на организм, являются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солнце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и вода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Физическое развитие</w:t>
      </w:r>
      <w:proofErr w:type="gramStart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закрепить навыки выполнения спортивных, циклических упражнений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(бег, прыжки, ходьба, владение мячом)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развивать активность детей в двигательной деятельности, ловкость, выносливость.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Художественное-эстетическое развитие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вызывать у них положительный эмоциональный настрой через музыку, соблюдение темпа движений под музыку.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Речевое развитие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речи, памяти, мышления, умения рассуждать.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Социально-коммуникативное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такие качества, как товарищество, дисциплинированность, уважительное отношение друг к другу, бережное отношение к своему организму.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Познавательное развитие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интересов детей, любознательности и познавательной мотивации, развитие воображения и творческой активности, формирование представлений о воде,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солнце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воздухе и их свойствах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 организме человека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(форме, цвете, размере)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гимнастическая скамейка, малые мячи на каждого, мешок с шариком, водой и изображением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солнца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музыка М. Н. Протасова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шаги»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мячи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Хлахуп</w:t>
      </w:r>
      <w:proofErr w:type="spellEnd"/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4 флажка разных цветов.</w:t>
      </w:r>
    </w:p>
    <w:p w:rsidR="00BB688C" w:rsidRPr="00A67050" w:rsidRDefault="00BB688C" w:rsidP="004024EE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 ребята! Построились в шеренгу.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Проблемная ситуация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углу лежит мешок, воспитатель обращает на него внимание, тем самым привлекая детей.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хотите посмотреть, что в этом мешке?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(достает шарик, банку с водой, рисунок </w:t>
      </w:r>
      <w:r w:rsidRPr="00BB688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солнца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что это?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внутри шарика?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B688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чего нужна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вода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(Мыться, пить, варить еду)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Пословица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Чистота, здоровье сохраняет.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Зачем нам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солнце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(Чтобы было светло, тепло)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Равняйсь! Направо.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месте шагом марш.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 мин)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обход по залу за ___ шагом марш.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сильным, ловким быть, нужно с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солнышком дружить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раньше всех вставать и зарядку выполнять.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2)Разминка.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выполняется под музыку М. Н. Протасова “Веселые шаги”.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Дети идут в колонне по одному, на носках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тянем к </w:t>
      </w:r>
      <w:r w:rsidRPr="00BB688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солнцу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пятках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 поясе)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Ходьба в </w:t>
      </w:r>
      <w:proofErr w:type="spellStart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полуприсяде</w:t>
      </w:r>
      <w:proofErr w:type="spellEnd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полном приседе.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Медленный бег, бег “змейкой” или приставным шагом, прыжки на обеих ногах с продвижением вперед.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Ходьба с выполнением дыхательных упражнений “Мельница”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Встаньте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ноги вместе, руки вверх. Медленно вращайте прямыми руками, произнося на выдохе "ж-р-р". Когда движения ускоряются, звуки становятся громче.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(7-8раз)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ІІ. Организационно-поисковый этап.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открою всем секрет –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мире нет рецепта лучше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 со спортом не разлучен –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Проживешь тогда сто лет!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Вот, ребята, весь секрет.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ОРУ с малым мячом.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И. п.</w:t>
      </w:r>
      <w:proofErr w:type="gramStart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ноги врозь, мяч в вытянутых руках перед собой. 1 – Поворот корпуса и рук вправо; 2 – и. п. ; 3 – то же влево; 4 – и. п.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5-6 раз в каждую сторону)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И. п. : ноги на ширине плеч, руки с мячом опущены. 1 – поднять мяч вверх, отставить правую ногу; 2 – и. п. ; 3 – то же отставляем левую ногу; 4 – и. п. Выполнять в умеренном темпе</w:t>
      </w:r>
      <w:proofErr w:type="gramStart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 4-5 раз)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И. п.</w:t>
      </w:r>
      <w:proofErr w:type="gramStart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руки на поясе, мяч на полу. Поставить правую ногу на мяч, покатать мяч. То же левой ногой.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(4-5 раза каждой ногой)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И. п.</w:t>
      </w:r>
      <w:proofErr w:type="gramStart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сидя, ноги врозь, руки с мячом в вытянутых руках над головой. 1, 3 – наклонится, ударить мячом перед собой у ступней; 2, 4 – и. п.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(4-5 раз)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И. п.</w:t>
      </w:r>
      <w:proofErr w:type="gramStart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с. Быстро приседать, одновременно руки с мячом вытягивать вперед.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(8-10 раз)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И. п. : мяч катать вокруг себя влево (вправо, сидя на корточках</w:t>
      </w:r>
      <w:proofErr w:type="gramStart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 2-3 раза в каждую сторону)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Никто не заботится о тебе лучше, чем ты сам.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Основные виды движений.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ползание по гимнастической скамейке на животе, подтягиваясь руками, хват с боков.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(2-3 раза)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Быстрого и ловкого болезнь не догонит.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Эстафета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быстрее»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(прыжки на мячах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Хлахуп</w:t>
      </w:r>
      <w:proofErr w:type="spellEnd"/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 стенки и обратно)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Солнце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и вода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наши лучшие друзья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Подвижная игра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«Самолеты»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Площадка делится на четыре части и помечается флажками. Позади флажков в колонну встают дети, разделенные тоже на 4 группы. Дети играют роль летчиков на самолетах. Раздается команда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 полету готовься»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— дети сгибают в локтях руки и 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начинают жужжать. Идет новая команда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«летите»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Дети, жужжа и расправляя руки в стороны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«разлетаются»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всему помещению. После того, как дети немного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«полетали»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воспитатель командует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посадку»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тем самым давая понять, что пора возвращаться на свои места.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«Летчики»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летят каждый на свое место и становятся на одно колено, т. е. </w:t>
      </w:r>
      <w:r w:rsidRPr="00BB68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«приземляются»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 время воспитатель обращает внимание, чья колонна построилась быстрее всех. Играть в эту подвижную игру в старшей группе можно не более 4-5 раз.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ІІІ. Рефлексивно-корригирующий этап.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малой подвижности "Водяной"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Дедушка - Водяной!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сидишь ты под водой?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Выйди, выйди хоть на час.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Угадай кого из нас!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стоят в кругу, водяной в центре. Дети идут по кругу и говорят слова, 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после слов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выйди, выйди. водяной идет с закрытыми глазами, руки вперед, кого заденет, того и угадывает.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 здоровы?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Конечно, потому что вы играете на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солнышке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гуляете на свежем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умываетесь чистой водичкой. Надо, надо умываться по утрам и вечерам!</w:t>
      </w:r>
    </w:p>
    <w:p w:rsidR="00BB688C" w:rsidRPr="00BB688C" w:rsidRDefault="00BB688C" w:rsidP="004024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для вас, ребята,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солнце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B68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и вода</w:t>
      </w: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ваши лучшие друзья! Если вы будете также дружить с ними, то никогда не будете болеть!</w:t>
      </w:r>
    </w:p>
    <w:p w:rsidR="00BB688C" w:rsidRPr="00BB688C" w:rsidRDefault="00BB688C" w:rsidP="004024E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8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уходят в группу.</w:t>
      </w: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</w:pPr>
    </w:p>
    <w:p w:rsidR="00A67050" w:rsidRDefault="00A67050" w:rsidP="004024EE">
      <w:pPr>
        <w:widowControl w:val="0"/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zh-CN" w:bidi="hi-IN"/>
        </w:rPr>
      </w:pPr>
    </w:p>
    <w:p w:rsidR="00A67050" w:rsidRDefault="00A67050" w:rsidP="004024EE">
      <w:pPr>
        <w:widowControl w:val="0"/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zh-CN" w:bidi="hi-IN"/>
        </w:rPr>
      </w:pPr>
    </w:p>
    <w:p w:rsidR="00A67050" w:rsidRDefault="00A67050" w:rsidP="004024EE">
      <w:pPr>
        <w:widowControl w:val="0"/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zh-CN" w:bidi="hi-IN"/>
        </w:rPr>
      </w:pPr>
    </w:p>
    <w:p w:rsidR="00A67050" w:rsidRDefault="00A67050" w:rsidP="004024EE">
      <w:pPr>
        <w:widowControl w:val="0"/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zh-CN" w:bidi="hi-IN"/>
        </w:rPr>
      </w:pPr>
    </w:p>
    <w:p w:rsidR="00A67050" w:rsidRDefault="00A67050" w:rsidP="004024EE">
      <w:pPr>
        <w:widowControl w:val="0"/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zh-CN" w:bidi="hi-IN"/>
        </w:rPr>
      </w:pPr>
    </w:p>
    <w:p w:rsidR="00A67050" w:rsidRDefault="00A67050" w:rsidP="004024EE">
      <w:pPr>
        <w:widowControl w:val="0"/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zh-CN" w:bidi="hi-IN"/>
        </w:rPr>
      </w:pPr>
    </w:p>
    <w:p w:rsidR="00A67050" w:rsidRDefault="00A67050" w:rsidP="004024EE">
      <w:pPr>
        <w:widowControl w:val="0"/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zh-CN" w:bidi="hi-IN"/>
        </w:rPr>
      </w:pPr>
    </w:p>
    <w:p w:rsidR="00A67050" w:rsidRPr="00A67050" w:rsidRDefault="00A67050" w:rsidP="00A67050">
      <w:pPr>
        <w:widowControl w:val="0"/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zh-CN" w:bidi="hi-IN"/>
        </w:rPr>
      </w:pPr>
      <w:r w:rsidRPr="00A670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zh-CN" w:bidi="hi-IN"/>
        </w:rPr>
        <w:lastRenderedPageBreak/>
        <w:t>Карточка</w:t>
      </w:r>
    </w:p>
    <w:p w:rsidR="00BB688C" w:rsidRPr="00A67050" w:rsidRDefault="004024EE" w:rsidP="00A67050">
      <w:pPr>
        <w:widowControl w:val="0"/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zh-CN" w:bidi="hi-IN"/>
        </w:rPr>
      </w:pPr>
      <w:r w:rsidRPr="00A670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zh-CN" w:bidi="hi-IN"/>
        </w:rPr>
        <w:t>Тема:</w:t>
      </w:r>
      <w:r w:rsidR="00A67050" w:rsidRPr="00A670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zh-CN" w:bidi="hi-IN"/>
        </w:rPr>
        <w:t xml:space="preserve"> </w:t>
      </w:r>
      <w:r w:rsidR="00BB688C" w:rsidRPr="00A670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zh-CN" w:bidi="hi-IN"/>
        </w:rPr>
        <w:t>«Солнце, воздух и вода»</w:t>
      </w: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0" w:name="css_cs_cursor7"/>
      <w:bookmarkStart w:id="1" w:name="css_cs_cursor6"/>
      <w:bookmarkEnd w:id="0"/>
      <w:bookmarkEnd w:id="1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Цель: Создать у детей доброе, позитивное настроение от участия в играх и забавах. Способствовать созданию благоприятной, дружеской доброжелательной атмосферы в процессе общения.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2" w:name="css_cs_cursor8"/>
      <w:bookmarkEnd w:id="2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Задачи: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3" w:name="css_cs_cursor10"/>
      <w:bookmarkStart w:id="4" w:name="css_cs_cursor9"/>
      <w:bookmarkEnd w:id="3"/>
      <w:bookmarkEnd w:id="4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- Совершенствовать двигательные умения и навыки.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5" w:name="css_cs_cursor12"/>
      <w:bookmarkStart w:id="6" w:name="css_cs_cursor11"/>
      <w:bookmarkEnd w:id="5"/>
      <w:bookmarkEnd w:id="6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- развивать физические качества: силу, ловкость, быстроту, координацию движений.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7" w:name="css_cs_cursor13"/>
      <w:bookmarkEnd w:id="7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- Воспитывать доброжелательные отношения и внимание друг к другу.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8" w:name="css_cs_cursor14"/>
      <w:bookmarkEnd w:id="8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Предварительная работа: Оформление центрального входа в детский сад,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подготовка музыкального сопровождения, атрибутов для развлечения, разучивание стихов с детьми.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Оборудование и материалы: Обручи, мячи, атласные ленты жёлтого цвета, ложки, 2 тазика с водой, бабочка на палке для игры, синие султанчики, музыкальное сопровождение.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Ход</w:t>
      </w:r>
      <w:r w:rsidR="00A67050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занятия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Построение в колонну по одному.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Звучит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спортивный марш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, в колонне друг за другом выходят дети на площадку, делают под бубен физические упражнения: ходьба на носочках, на пятках, с высоким подниманием колен, ходьба.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Веселая зарядка под музыку Железновой «У жирафа пятна…». Перестроение из круга в шеренгу.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</w:t>
      </w:r>
    </w:p>
    <w:p w:rsidR="00BB688C" w:rsidRPr="00BB688C" w:rsidRDefault="00A67050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Ф.И</w:t>
      </w:r>
      <w:r w:rsidR="00BB688C"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: Здравствуйте ребята! Сегодня мы собрались с вами, чтобы провести </w:t>
      </w:r>
      <w:r w:rsidR="00BB688C"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спортивный летний праздник</w:t>
      </w:r>
      <w:r w:rsidR="00BB688C"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 А девиз нашего праздника сегодня будет: «</w:t>
      </w:r>
      <w:r w:rsidR="00BB688C"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Солнце воздух и вода –…</w:t>
      </w:r>
      <w:r w:rsidR="00BB688C"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Дети все вместе: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наши лучшие друзья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!»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Первый ребенок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Яркое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солнце светит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В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воздухе тепло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И куда не взглянешь –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Все кругом светло!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Второй ребенок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А вокруг так много света,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lastRenderedPageBreak/>
        <w:t>Пахнет елью и сосной.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Вот бы было так, что лето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Было целый год со мной!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Под веселую музыку выходят на центр площадки дети в шапочках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Солнца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, Капелек,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Воздуха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Солнце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Я – яркое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солнце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Свечу всем в оконца,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Чтоб была хорошая погода,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Чтоб росли дети год от года!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Капелька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Я веселая капелька воды,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Хочу, чтобы дети здоровыми росли!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Чтоб водою чистою умывались,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Чтоб в речке купались,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Загорали и закалялись!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Воздух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Чтоб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воздух чистым был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И летним ароматом всех манил.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Чтобы дышалось всем легко,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Чтобы всем было хорошо!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9" w:name="css_cs_cursor15"/>
      <w:bookmarkEnd w:id="9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</w:t>
      </w:r>
    </w:p>
    <w:p w:rsidR="00BB688C" w:rsidRPr="00BB688C" w:rsidRDefault="00A67050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10" w:name="css_cs_cursor16"/>
      <w:bookmarkEnd w:id="10"/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Ф.И</w:t>
      </w:r>
      <w:r w:rsidR="00BB688C"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: А вы, дети, любите играть?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Пора к играм приступать.</w:t>
      </w:r>
      <w:bookmarkStart w:id="11" w:name="css_cs_cursor17"/>
      <w:bookmarkEnd w:id="11"/>
      <w:r w:rsidRPr="004024EE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</w:rPr>
        <w:t>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Эстафеты проводятся под сопровождение музыки.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Воспитатель: На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старт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я приглашаю команды «Друзья» и «Радуга» (дети заранее дали название своим командам) и вот первая эстафета. Посмотрите на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солнышко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, грустное оно у нас. Давайте его водой напоим.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Эстафета №1 (Подбежать с ложкой к ведру с водой, зачерпнуть воду, добежать до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солнышка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, вылить воду в ведерко, стоящее рядом с солнцем, бегом обратно, передать ложку следующему игроку.) Обратить внимание сколько в ведерке воды у каждой команды – сравнить.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</w:t>
      </w:r>
    </w:p>
    <w:p w:rsidR="00BB688C" w:rsidRPr="00BB688C" w:rsidRDefault="00A67050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Ф.И</w:t>
      </w:r>
      <w:r w:rsidR="00BB688C"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: А чтоб </w:t>
      </w:r>
      <w:r w:rsidR="00BB688C"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солнышко</w:t>
      </w:r>
      <w:r w:rsidR="00BB688C"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светило ярче и грело </w:t>
      </w:r>
      <w:r w:rsidR="00BB688C"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лучше</w:t>
      </w:r>
      <w:r w:rsidR="00BB688C"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, ему лучики нужны. Чья команда быстрее выложит лучики вокруг </w:t>
      </w:r>
      <w:r w:rsidR="00BB688C"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солнца</w:t>
      </w:r>
      <w:r w:rsidR="00BB688C"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lastRenderedPageBreak/>
        <w:t>Эстафета №2 (Подбежать к обручу, и положить возле него лучик, </w:t>
      </w:r>
      <w:r w:rsidRPr="004024EE">
        <w:rPr>
          <w:rFonts w:ascii="Times New Roman" w:eastAsia="NSimSun" w:hAnsi="Times New Roman" w:cs="Times New Roman"/>
          <w:iCs/>
          <w:color w:val="000000"/>
          <w:sz w:val="24"/>
          <w:szCs w:val="24"/>
          <w:lang w:eastAsia="zh-CN" w:bidi="hi-IN"/>
        </w:rPr>
        <w:t>(т. е. Жёлтую атласную ленточку)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 Бегом обратно, передать эстафету следующему. Обратить внимание на аккуратность выкладывания ленточек вокруг солнца.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Пеки, пеки,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солнышко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Красное ведрышко!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Рано-рано играй,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Своих деток согревай!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Твои детки хотят играть,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По камушкам скакать!</w:t>
      </w:r>
    </w:p>
    <w:p w:rsidR="00BB688C" w:rsidRPr="00BB688C" w:rsidRDefault="00A67050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Ф.И</w:t>
      </w:r>
      <w:r w:rsidR="00BB688C"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: Берём </w:t>
      </w:r>
      <w:r w:rsidR="00BB688C"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солнышко </w:t>
      </w:r>
      <w:r w:rsidR="00BB688C"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(мяч, прыгаем из обруча в обруч).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Эстафета №3. С мячом в руках, прыгаем из обруча в обруч до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солнышка обежать его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 Вернуться обратно, передать мяч следующему игроку.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Веселая разминка под музыку Железновой «Мы веселые мартышки»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Эстафета №4. С ветром в руке (т. е. султанчик синего цвета), бег </w:t>
      </w:r>
      <w:r w:rsidRPr="004024EE">
        <w:rPr>
          <w:rFonts w:ascii="Times New Roman" w:eastAsia="NSimSun" w:hAnsi="Times New Roman" w:cs="Times New Roman"/>
          <w:iCs/>
          <w:color w:val="000000"/>
          <w:sz w:val="24"/>
          <w:szCs w:val="24"/>
          <w:lang w:eastAsia="zh-CN" w:bidi="hi-IN"/>
        </w:rPr>
        <w:t>«змейкой» 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возле обручей, добежать до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солнышка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, обежать его. Вернуться обратно, передать султанчик следующему игроку.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</w:t>
      </w:r>
    </w:p>
    <w:p w:rsidR="00BB688C" w:rsidRPr="00BB688C" w:rsidRDefault="00A67050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Ф.И</w:t>
      </w:r>
      <w:bookmarkStart w:id="12" w:name="_GoBack"/>
      <w:bookmarkEnd w:id="12"/>
      <w:r w:rsidR="00BB688C"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: Поиграем с бабочкой.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Игра: </w:t>
      </w:r>
      <w:r w:rsidRPr="004024EE">
        <w:rPr>
          <w:rFonts w:ascii="Times New Roman" w:eastAsia="NSimSun" w:hAnsi="Times New Roman" w:cs="Times New Roman"/>
          <w:iCs/>
          <w:color w:val="000000"/>
          <w:sz w:val="24"/>
          <w:szCs w:val="24"/>
          <w:lang w:eastAsia="zh-CN" w:bidi="hi-IN"/>
        </w:rPr>
        <w:t>«Поймай бабочку»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 Подпрыгивать до бабочки,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стараться задеть его рукой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».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Дети стоят в кругу. У ведущего в руках палка с верёвкой, на которой привязана бумажная бабочка. Ведущий двигает палкой по кругу, дети </w:t>
      </w:r>
      <w:r w:rsidRPr="004024EE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стараются</w:t>
      </w: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 допрыгнуть до бабочки и поймать её.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Воспитатель: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Вот какие все у нас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13" w:name="css_cs_cursor18"/>
      <w:bookmarkEnd w:id="13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Быстрые и смелые,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14" w:name="css_cs_cursor19"/>
      <w:bookmarkEnd w:id="14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Ловкие, умелые.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15" w:name="css_cs_cursor20"/>
      <w:bookmarkEnd w:id="15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Понравилось вам наше спортивное развлечение? И конечно же победила дружба!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bookmarkStart w:id="16" w:name="css_cs_cursor22"/>
      <w:bookmarkEnd w:id="16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Дети и воспитатель вместе: </w:t>
      </w:r>
      <w:r w:rsidRPr="004024EE">
        <w:rPr>
          <w:rFonts w:ascii="Times New Roman" w:eastAsia="NSimSun" w:hAnsi="Times New Roman" w:cs="Times New Roman"/>
          <w:iCs/>
          <w:color w:val="000000"/>
          <w:sz w:val="24"/>
          <w:szCs w:val="24"/>
          <w:lang w:eastAsia="zh-CN" w:bidi="hi-IN"/>
        </w:rPr>
        <w:t>«</w:t>
      </w:r>
      <w:bookmarkStart w:id="17" w:name="css_cs_cursor21"/>
      <w:bookmarkEnd w:id="17"/>
      <w:r w:rsidRPr="004024EE">
        <w:rPr>
          <w:rFonts w:ascii="Times New Roman" w:eastAsia="NSimSun" w:hAnsi="Times New Roman" w:cs="Times New Roman"/>
          <w:b/>
          <w:iCs/>
          <w:color w:val="000000"/>
          <w:sz w:val="24"/>
          <w:szCs w:val="24"/>
          <w:lang w:eastAsia="zh-CN" w:bidi="hi-IN"/>
        </w:rPr>
        <w:t>Солнце воздух и вода – наши лучшие друзья</w:t>
      </w:r>
      <w:r w:rsidRPr="004024EE">
        <w:rPr>
          <w:rFonts w:ascii="Times New Roman" w:eastAsia="NSimSun" w:hAnsi="Times New Roman" w:cs="Times New Roman"/>
          <w:iCs/>
          <w:color w:val="000000"/>
          <w:sz w:val="24"/>
          <w:szCs w:val="24"/>
          <w:lang w:eastAsia="zh-CN" w:bidi="hi-IN"/>
        </w:rPr>
        <w:t>!»</w:t>
      </w:r>
    </w:p>
    <w:p w:rsidR="00BB688C" w:rsidRPr="00BB688C" w:rsidRDefault="00BB688C" w:rsidP="004024EE">
      <w:pPr>
        <w:spacing w:after="120" w:line="276" w:lineRule="auto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bookmarkStart w:id="18" w:name="css_cs_cursor24"/>
      <w:bookmarkStart w:id="19" w:name="css_cs_cursor23"/>
      <w:bookmarkEnd w:id="18"/>
      <w:bookmarkEnd w:id="19"/>
      <w:r w:rsidRPr="00BB688C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Перестроение в колонну под спортивный марш дети уходят с площадки.</w:t>
      </w:r>
    </w:p>
    <w:p w:rsidR="00BB688C" w:rsidRPr="00BB688C" w:rsidRDefault="00BB688C" w:rsidP="004024EE">
      <w:pPr>
        <w:widowControl w:val="0"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8C" w:rsidRPr="004024EE" w:rsidRDefault="00BB688C" w:rsidP="0040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688C" w:rsidRPr="0040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1CE"/>
    <w:multiLevelType w:val="multilevel"/>
    <w:tmpl w:val="5836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022E7"/>
    <w:multiLevelType w:val="multilevel"/>
    <w:tmpl w:val="85F4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0F6B7F"/>
    <w:multiLevelType w:val="multilevel"/>
    <w:tmpl w:val="5954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0F61A6"/>
    <w:multiLevelType w:val="multilevel"/>
    <w:tmpl w:val="C79E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A06ED"/>
    <w:multiLevelType w:val="multilevel"/>
    <w:tmpl w:val="B51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9663D"/>
    <w:multiLevelType w:val="multilevel"/>
    <w:tmpl w:val="1282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C5B2B"/>
    <w:multiLevelType w:val="multilevel"/>
    <w:tmpl w:val="B5BE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51332"/>
    <w:multiLevelType w:val="multilevel"/>
    <w:tmpl w:val="194C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7C0952"/>
    <w:multiLevelType w:val="multilevel"/>
    <w:tmpl w:val="6C12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333E3"/>
    <w:multiLevelType w:val="multilevel"/>
    <w:tmpl w:val="7BA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43DA7"/>
    <w:multiLevelType w:val="multilevel"/>
    <w:tmpl w:val="EAE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502754"/>
    <w:multiLevelType w:val="multilevel"/>
    <w:tmpl w:val="FEA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497FE7"/>
    <w:multiLevelType w:val="multilevel"/>
    <w:tmpl w:val="3F6C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1513E4"/>
    <w:multiLevelType w:val="multilevel"/>
    <w:tmpl w:val="70B0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452EDF"/>
    <w:multiLevelType w:val="multilevel"/>
    <w:tmpl w:val="C58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4B54E0"/>
    <w:multiLevelType w:val="multilevel"/>
    <w:tmpl w:val="AF5C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1956CB"/>
    <w:multiLevelType w:val="multilevel"/>
    <w:tmpl w:val="C18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DA44EF"/>
    <w:multiLevelType w:val="multilevel"/>
    <w:tmpl w:val="9C9C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60676"/>
    <w:multiLevelType w:val="multilevel"/>
    <w:tmpl w:val="017A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C43B28"/>
    <w:multiLevelType w:val="multilevel"/>
    <w:tmpl w:val="68E6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6"/>
  </w:num>
  <w:num w:numId="10">
    <w:abstractNumId w:val="3"/>
  </w:num>
  <w:num w:numId="11">
    <w:abstractNumId w:val="18"/>
  </w:num>
  <w:num w:numId="12">
    <w:abstractNumId w:val="14"/>
  </w:num>
  <w:num w:numId="13">
    <w:abstractNumId w:val="7"/>
  </w:num>
  <w:num w:numId="14">
    <w:abstractNumId w:val="16"/>
  </w:num>
  <w:num w:numId="15">
    <w:abstractNumId w:val="4"/>
  </w:num>
  <w:num w:numId="16">
    <w:abstractNumId w:val="0"/>
  </w:num>
  <w:num w:numId="17">
    <w:abstractNumId w:val="17"/>
  </w:num>
  <w:num w:numId="18">
    <w:abstractNumId w:val="5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FD"/>
    <w:rsid w:val="00035F33"/>
    <w:rsid w:val="0023230F"/>
    <w:rsid w:val="002769FD"/>
    <w:rsid w:val="004024EE"/>
    <w:rsid w:val="00442481"/>
    <w:rsid w:val="004D4443"/>
    <w:rsid w:val="004F0575"/>
    <w:rsid w:val="00522ECE"/>
    <w:rsid w:val="005B33B5"/>
    <w:rsid w:val="007511F9"/>
    <w:rsid w:val="007E335B"/>
    <w:rsid w:val="009D7620"/>
    <w:rsid w:val="00A67050"/>
    <w:rsid w:val="00AE735C"/>
    <w:rsid w:val="00BB688C"/>
    <w:rsid w:val="00DC1C19"/>
    <w:rsid w:val="00E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3B5"/>
    <w:rPr>
      <w:b/>
      <w:bCs/>
    </w:rPr>
  </w:style>
  <w:style w:type="paragraph" w:styleId="a5">
    <w:name w:val="List Paragraph"/>
    <w:basedOn w:val="a"/>
    <w:uiPriority w:val="34"/>
    <w:qFormat/>
    <w:rsid w:val="009D7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3B5"/>
    <w:rPr>
      <w:b/>
      <w:bCs/>
    </w:rPr>
  </w:style>
  <w:style w:type="paragraph" w:styleId="a5">
    <w:name w:val="List Paragraph"/>
    <w:basedOn w:val="a"/>
    <w:uiPriority w:val="34"/>
    <w:qFormat/>
    <w:rsid w:val="009D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2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2955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3496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852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511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27306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25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0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1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8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02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94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924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675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19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707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72211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73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0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560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092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89082">
                                                                                                              <w:marLeft w:val="7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364052">
                                                                                                                  <w:marLeft w:val="0"/>
                                                                                                                  <w:marRight w:val="19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716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8258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1721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520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197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23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67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744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6303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9648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64614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79783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9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3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41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99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2805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63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6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11022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2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0243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7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4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87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po-fizkulture" TargetMode="External"/><Relationship Id="rId13" Type="http://schemas.openxmlformats.org/officeDocument/2006/relationships/hyperlink" Target="https://www.maam.ru/obrazovanie/fizicheskoe-vospit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zanyatiya-po-fizkulture" TargetMode="External"/><Relationship Id="rId12" Type="http://schemas.openxmlformats.org/officeDocument/2006/relationships/hyperlink" Target="https://www.maam.ru/obrazovanie/zanyatiya-po-fizkul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narodnogo-edinstva" TargetMode="External"/><Relationship Id="rId11" Type="http://schemas.openxmlformats.org/officeDocument/2006/relationships/hyperlink" Target="https://www.maam.ru/obrazovanie/podgotovitelnaya-grupp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am.ru/obrazovanie/narodnaya-kul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zi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54</Pages>
  <Words>13029</Words>
  <Characters>74269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2023-10-13T11:47:00Z</dcterms:created>
  <dcterms:modified xsi:type="dcterms:W3CDTF">2023-10-27T07:01:00Z</dcterms:modified>
</cp:coreProperties>
</file>