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791B" w14:textId="77777777" w:rsidR="00E75256" w:rsidRPr="00E75256" w:rsidRDefault="00E75256" w:rsidP="00E7525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</w:t>
      </w:r>
    </w:p>
    <w:p w14:paraId="7D690726" w14:textId="5313A897" w:rsidR="003E43F5" w:rsidRPr="00E75256" w:rsidRDefault="003E43F5" w:rsidP="00C650C8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14444F3" w14:textId="77777777" w:rsidR="00E45327" w:rsidRPr="00E75256" w:rsidRDefault="00BC28E7" w:rsidP="00E7525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52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”Мебельный магазин</w:t>
      </w:r>
      <w:r w:rsidR="00E45327" w:rsidRPr="00E752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</w:t>
      </w:r>
    </w:p>
    <w:p w14:paraId="7316054D" w14:textId="77777777" w:rsidR="005139A6" w:rsidRDefault="00E75256" w:rsidP="00BC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="00513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45327"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закрепить у детей знание о мебели; активизировать речь детей за счет существительных и глаголов (название предметов мебели, их назначение); </w:t>
      </w:r>
    </w:p>
    <w:p w14:paraId="2ED651CF" w14:textId="77777777" w:rsidR="00E45327" w:rsidRPr="009E6DE2" w:rsidRDefault="005139A6" w:rsidP="00BC2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9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E45327"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правильно употреблять предлоги с существительными; способствовать развитию мелкой моторики, используя счетные палочки; тренировать умение выполнять имитационные движения, характерные для кошки; воспитывать у детей желание помочь игровому персонажу в решении проблемной ситуации.</w:t>
      </w:r>
    </w:p>
    <w:p w14:paraId="6F0D4F55" w14:textId="77777777" w:rsidR="00E45327" w:rsidRPr="009E6DE2" w:rsidRDefault="00E45327" w:rsidP="00513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Игровое оборудование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игрушечная мебель, кукла, игрушечная кошечка, грузовая машина, счетные палочки.</w:t>
      </w:r>
    </w:p>
    <w:p w14:paraId="6CA9679D" w14:textId="77777777" w:rsidR="00E45327" w:rsidRPr="009E6DE2" w:rsidRDefault="00E45327" w:rsidP="005139A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14:paraId="39F8D611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Ребята, это кукла Таня, она будет у нас жить, Давайте сделаем для нее комнатку. Что нужно поставить в ее комнатку, чтобы ей было удобно?</w:t>
      </w:r>
    </w:p>
    <w:p w14:paraId="1A391089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Мебель.</w:t>
      </w:r>
    </w:p>
    <w:p w14:paraId="1A3C20C1" w14:textId="77777777" w:rsidR="009772DE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Сейчас из магазина мебель привезет грузовая машина.</w:t>
      </w:r>
    </w:p>
    <w:p w14:paraId="0FC13C72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Раздается сигнал, заезжает грузовая машина с мебелью.</w:t>
      </w:r>
    </w:p>
    <w:p w14:paraId="03389AF7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Ребята, а как же куколка одна сможет разгрузить мебель? Давайте ей поможем.</w:t>
      </w:r>
    </w:p>
    <w:p w14:paraId="2D9D9607" w14:textId="77777777" w:rsidR="00E45327" w:rsidRPr="009E6DE2" w:rsidRDefault="00E45327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голосом куклы дает детям трудовые поручения: «Вика, поставь шкаф в комнату» и т. д.</w:t>
      </w:r>
    </w:p>
    <w:p w14:paraId="1191490A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Вика, что ты поставила?</w:t>
      </w:r>
    </w:p>
    <w:p w14:paraId="0DABBB7C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Я поставила шкаф.</w:t>
      </w:r>
    </w:p>
    <w:p w14:paraId="10443607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Когда вся мебель будет расставлена, воспитатель обращает внимание, что у куклы стало уютно.</w:t>
      </w:r>
    </w:p>
    <w:p w14:paraId="23D963F1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Ребята, а чтобы кукле было не скучно здесь жить, давайте подарим ей кошечку. А сами покажем, что же кошечка умеет делать.</w:t>
      </w:r>
    </w:p>
    <w:p w14:paraId="65DBCD45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</w:t>
      </w:r>
      <w:r w:rsidR="00513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т.минутка</w:t>
      </w:r>
      <w:proofErr w:type="spellEnd"/>
      <w:r w:rsidR="005139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413"/>
        <w:gridCol w:w="631"/>
        <w:gridCol w:w="4375"/>
      </w:tblGrid>
      <w:tr w:rsidR="00E45327" w:rsidRPr="009E6DE2" w14:paraId="0F0A8D93" w14:textId="77777777" w:rsidTr="00E453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C5EBD2A" w14:textId="77777777" w:rsidR="00E45327" w:rsidRPr="009E6DE2" w:rsidRDefault="00E45327" w:rsidP="00E4532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98BB9B8" w14:textId="77777777" w:rsidR="00E45327" w:rsidRPr="009E6DE2" w:rsidRDefault="00E45327" w:rsidP="00E4532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Уселась кошка на окошко</w:t>
            </w:r>
          </w:p>
          <w:p w14:paraId="206089EF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стала лапкой ушко мыть</w:t>
            </w:r>
          </w:p>
          <w:p w14:paraId="3298513E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 вы попробуйте, ребята,</w:t>
            </w:r>
          </w:p>
          <w:p w14:paraId="187192F0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Её движенья повторить.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81ECBBD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07B0799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решила наша кошка</w:t>
            </w:r>
          </w:p>
          <w:p w14:paraId="7ADF4EAC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Себе всю мордочку помыть</w:t>
            </w:r>
          </w:p>
          <w:p w14:paraId="63DA115F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вы попробуйте, ребята,</w:t>
            </w:r>
          </w:p>
          <w:p w14:paraId="3FD95123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Её движенья повторить.</w:t>
            </w:r>
          </w:p>
        </w:tc>
      </w:tr>
      <w:tr w:rsidR="00E45327" w:rsidRPr="009E6DE2" w14:paraId="530CF4E6" w14:textId="77777777" w:rsidTr="00E453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2E5FC6C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C1181AA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после кошке захотелось</w:t>
            </w:r>
          </w:p>
          <w:p w14:paraId="76A84D11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Котяток лапками позвать</w:t>
            </w:r>
          </w:p>
          <w:p w14:paraId="31A17E30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вместе все ребята</w:t>
            </w:r>
          </w:p>
          <w:p w14:paraId="1B72B867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Её движенья повторять.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B190D67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B23F4EC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на лапки встала кошка</w:t>
            </w:r>
          </w:p>
          <w:p w14:paraId="1D77C6AC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стала хвостиком крутить</w:t>
            </w:r>
          </w:p>
          <w:p w14:paraId="170D6C29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вы попробуйте, ребята,</w:t>
            </w:r>
          </w:p>
          <w:p w14:paraId="78FB12CB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Её движенья повторить.</w:t>
            </w:r>
          </w:p>
        </w:tc>
      </w:tr>
      <w:tr w:rsidR="00E45327" w:rsidRPr="009E6DE2" w14:paraId="03C53669" w14:textId="77777777" w:rsidTr="00E453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31BFED6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40C2511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Попрыгать кошке захотелось</w:t>
            </w:r>
          </w:p>
          <w:p w14:paraId="70F6E865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стала кошечка шалить</w:t>
            </w:r>
          </w:p>
          <w:p w14:paraId="4B3E681F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вы попробуйте, ребята,</w:t>
            </w:r>
          </w:p>
          <w:p w14:paraId="342D49CD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Её движенья повторить.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4FD76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C765A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C51A35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«Скажи, где кошка?»</w:t>
      </w:r>
    </w:p>
    <w:p w14:paraId="078B48B6" w14:textId="77777777" w:rsidR="00E45327" w:rsidRPr="009E6DE2" w:rsidRDefault="00E45327" w:rsidP="00E4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05711F59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Ребята, давайте пойдём посмотрим, где же кошечка. На шкафу нет, под стулом нет, по столом нет, </w:t>
      </w:r>
      <w:proofErr w:type="gramStart"/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proofErr w:type="gramEnd"/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же она сидит?</w:t>
      </w:r>
    </w:p>
    <w:p w14:paraId="5FCC59C5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меняет местоположение кошки, используя мебель, а дети должны назвать, где находиться кошка. Дети находят кошку и называют её местоположение.</w:t>
      </w:r>
    </w:p>
    <w:p w14:paraId="3D9CBC80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Ребята, а вы знаете, для чего кукле Тане нужна мебель? Разве, чтобы там кошечка пряталась?</w:t>
      </w:r>
    </w:p>
    <w:p w14:paraId="40F83D7C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рассказывают стихотворение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E45327" w:rsidRPr="009E6DE2" w14:paraId="00753C34" w14:textId="77777777" w:rsidTr="005139A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E5BA6BA" w14:textId="77777777" w:rsidR="00E45327" w:rsidRPr="009E6DE2" w:rsidRDefault="00E45327" w:rsidP="00E4532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это стул, на нем сидят,</w:t>
            </w:r>
          </w:p>
          <w:p w14:paraId="6D17D787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это стол, за ним едят,</w:t>
            </w:r>
          </w:p>
          <w:p w14:paraId="46B44B75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шкафу одежду все хранят,</w:t>
            </w:r>
          </w:p>
          <w:p w14:paraId="0DBF9343" w14:textId="77777777" w:rsidR="00E45327" w:rsidRPr="009E6DE2" w:rsidRDefault="00E45327" w:rsidP="00E4532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на диване люди спят.</w:t>
            </w:r>
          </w:p>
          <w:p w14:paraId="098116F5" w14:textId="77777777" w:rsidR="00E45327" w:rsidRPr="009E6DE2" w:rsidRDefault="00E45327" w:rsidP="00E45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8BCA"/>
                <w:sz w:val="24"/>
                <w:szCs w:val="24"/>
                <w:shd w:val="clear" w:color="auto" w:fill="EAEAEA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"https://detiklub.ru/metod-kopilka/konspekt-zanyatiya-yasli-risuem-domik.html" \t "_blank" </w:instrText>
            </w: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</w:p>
          <w:p w14:paraId="385A6F86" w14:textId="77777777" w:rsidR="00E45327" w:rsidRPr="009E6DE2" w:rsidRDefault="00E45327" w:rsidP="00E4532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6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fldChar w:fldCharType="end"/>
            </w:r>
          </w:p>
        </w:tc>
      </w:tr>
    </w:tbl>
    <w:p w14:paraId="2C93462C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Ребята, а кошечке-то негде спать. Давайте для кошечки сделаем коврик, а то ведь на полу неудобно все время спать.</w:t>
      </w:r>
    </w:p>
    <w:p w14:paraId="28F7D111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предлагает из цветных счетных палочек сделать коврик</w:t>
      </w:r>
    </w:p>
    <w:p w14:paraId="461C384E" w14:textId="77777777" w:rsidR="00E45327" w:rsidRPr="009E6DE2" w:rsidRDefault="00E45327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A8D03B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Какой удобный коврик у нас получился, теперь кошечка будет на нем спать.</w:t>
      </w:r>
    </w:p>
    <w:p w14:paraId="3E4938F5" w14:textId="77777777" w:rsidR="00E45327" w:rsidRPr="009E6DE2" w:rsidRDefault="00E4532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Ребята, куколка Таня и кошечка очень довольны. Они теперь будут жить в комнатке с мебелью, а у кошечки будет удобный коврик. Кукла и кошечка говорят вам спасибо за помощь</w:t>
      </w:r>
      <w:r w:rsidR="00BC28E7"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1ADA76" w14:textId="77777777" w:rsidR="00BC28E7" w:rsidRPr="009E6DE2" w:rsidRDefault="00BC28E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3B90F9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F356B75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F6860E3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1259C833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1961F704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5E4E078D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7284A7C7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6256B49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491C23C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6D55529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130C5CF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7216DB8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87AE550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DBC141E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35C8583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F7AB86D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1201EC2A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ECDD46E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5E4B16B1" w14:textId="77777777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1B25FA4" w14:textId="34379CC5" w:rsidR="005139A6" w:rsidRDefault="005139A6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54860B54" w14:textId="356D8695" w:rsidR="00C650C8" w:rsidRDefault="00C650C8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45D0DFA4" w14:textId="77777777" w:rsidR="00C650C8" w:rsidRDefault="00C650C8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30BDA2A" w14:textId="77777777" w:rsidR="005139A6" w:rsidRDefault="005139A6" w:rsidP="005139A6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Карточка</w:t>
      </w:r>
    </w:p>
    <w:p w14:paraId="68BD50F4" w14:textId="77777777" w:rsidR="00BC28E7" w:rsidRPr="009E6DE2" w:rsidRDefault="00BC28E7" w:rsidP="005139A6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9E6DE2">
        <w:rPr>
          <w:b/>
          <w:bCs/>
          <w:color w:val="000000"/>
        </w:rPr>
        <w:t>Тема « В гости к мишке»</w:t>
      </w:r>
    </w:p>
    <w:p w14:paraId="41D78D5D" w14:textId="77777777" w:rsidR="00BC28E7" w:rsidRPr="009E6DE2" w:rsidRDefault="005139A6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="00BC28E7" w:rsidRPr="009E6DE2">
        <w:rPr>
          <w:b/>
          <w:bCs/>
          <w:color w:val="000000"/>
        </w:rPr>
        <w:t>:</w:t>
      </w:r>
    </w:p>
    <w:p w14:paraId="0556F1C5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Совершенствовать умение ходить друг за другом,</w:t>
      </w:r>
    </w:p>
    <w:p w14:paraId="7385C2E4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Закреплять ходьбу по ограниченной площади опоры,</w:t>
      </w:r>
    </w:p>
    <w:p w14:paraId="6D92AB19" w14:textId="77777777" w:rsidR="005139A6" w:rsidRPr="009E6DE2" w:rsidRDefault="005139A6" w:rsidP="005139A6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b/>
          <w:bCs/>
          <w:color w:val="000000"/>
        </w:rPr>
        <w:t>Задачи:</w:t>
      </w:r>
    </w:p>
    <w:p w14:paraId="2EBACB1B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Ползание на четвереньках,</w:t>
      </w:r>
    </w:p>
    <w:p w14:paraId="4F0E8960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Прыжки через предмет,</w:t>
      </w:r>
    </w:p>
    <w:p w14:paraId="7BB8F50C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Развивать ловкость, силу, быстроту,</w:t>
      </w:r>
    </w:p>
    <w:p w14:paraId="019DD10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Воспитывать интерес к занятиям по физкультуре, поднять эмоциональный настрой.</w:t>
      </w:r>
    </w:p>
    <w:p w14:paraId="1E68191D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b/>
          <w:bCs/>
          <w:color w:val="000000"/>
        </w:rPr>
        <w:t>Оборудование:</w:t>
      </w:r>
      <w:r w:rsidRPr="009E6DE2">
        <w:rPr>
          <w:color w:val="000000"/>
        </w:rPr>
        <w:t> дуга, гимнастическая скамейка, корзина с шишками, набивные мячи, дорожка, магнитофон.</w:t>
      </w:r>
    </w:p>
    <w:p w14:paraId="1A9829C8" w14:textId="77777777" w:rsidR="009772DE" w:rsidRDefault="009772DE" w:rsidP="00BC28E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Ход занятия.</w:t>
      </w:r>
    </w:p>
    <w:p w14:paraId="5A879E21" w14:textId="77777777" w:rsidR="00BC28E7" w:rsidRPr="009E6DE2" w:rsidRDefault="009772DE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 xml:space="preserve"> </w:t>
      </w:r>
      <w:r w:rsidR="00BC28E7" w:rsidRPr="009E6DE2">
        <w:rPr>
          <w:color w:val="000000"/>
        </w:rPr>
        <w:t>Вводная часть:</w:t>
      </w:r>
    </w:p>
    <w:p w14:paraId="1FCA5096" w14:textId="77777777" w:rsidR="00BC28E7" w:rsidRPr="009E6DE2" w:rsidRDefault="009772DE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Ф.И</w:t>
      </w:r>
      <w:r w:rsidR="00BC28E7" w:rsidRPr="009E6DE2">
        <w:rPr>
          <w:color w:val="000000"/>
        </w:rPr>
        <w:t>: - Сегодня, ребята, мы с вами отправляемся в лес, в гости к Мишке -</w:t>
      </w:r>
      <w:proofErr w:type="spellStart"/>
      <w:r w:rsidR="00BC28E7" w:rsidRPr="009E6DE2">
        <w:rPr>
          <w:color w:val="000000"/>
        </w:rPr>
        <w:t>Топтыжке</w:t>
      </w:r>
      <w:proofErr w:type="spellEnd"/>
      <w:r w:rsidR="00BC28E7" w:rsidRPr="009E6DE2">
        <w:rPr>
          <w:color w:val="000000"/>
        </w:rPr>
        <w:t>. Посмотрите, какие красивые елочки растут. Наш путь будет долгим и нелёгким, но я вам помогу.</w:t>
      </w:r>
    </w:p>
    <w:p w14:paraId="2F825E90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«Друг за другом все встаём -ходьба обычная.</w:t>
      </w:r>
    </w:p>
    <w:p w14:paraId="37728C82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 лес красивый мы пойдём».</w:t>
      </w:r>
    </w:p>
    <w:p w14:paraId="40853B0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«По полям мы пойдём - ходьба змейкой</w:t>
      </w:r>
    </w:p>
    <w:p w14:paraId="523679A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И сугробы обойдем».</w:t>
      </w:r>
    </w:p>
    <w:p w14:paraId="0EE5A3AF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«А сейчас мы вперевалочку идём» - ходьба «Как мишки»</w:t>
      </w:r>
    </w:p>
    <w:p w14:paraId="1AC523E7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«Тихо, тихо, притаился волк в кустах- ходьба на носках</w:t>
      </w:r>
    </w:p>
    <w:p w14:paraId="17FF18A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Мы пойдем на носках».</w:t>
      </w:r>
    </w:p>
    <w:p w14:paraId="3061A04D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«Слышу, слышу, волк рычит - бег обычный</w:t>
      </w:r>
    </w:p>
    <w:p w14:paraId="2C4F777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Побежали малыши».</w:t>
      </w:r>
    </w:p>
    <w:p w14:paraId="7FA64992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Ходьба обычная.</w:t>
      </w:r>
    </w:p>
    <w:p w14:paraId="29615B3B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Дыхательная гимнастика «Птичка»</w:t>
      </w:r>
    </w:p>
    <w:p w14:paraId="16F59D3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«Крылышки» поднимаем - вдох носом, «крылышки» опускаем – выдох ртом.</w:t>
      </w:r>
    </w:p>
    <w:p w14:paraId="679CCBA0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Вот мы с вами пришли на поляну, давайте сделаем зарядку и дальше пойдём.</w:t>
      </w:r>
    </w:p>
    <w:p w14:paraId="053C9D02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b/>
          <w:bCs/>
          <w:color w:val="000000"/>
        </w:rPr>
        <w:t>Основная часть</w:t>
      </w:r>
    </w:p>
    <w:p w14:paraId="01600E14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ОРУ под стихотворение «Медвежата»</w:t>
      </w:r>
    </w:p>
    <w:p w14:paraId="5D08B92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Медвежата в чаще жили,</w:t>
      </w:r>
    </w:p>
    <w:p w14:paraId="32B40D99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Головой своей крутили -(круговые движения головой).</w:t>
      </w:r>
    </w:p>
    <w:p w14:paraId="407A724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Вот так, вот так - головой своей крутили</w:t>
      </w:r>
    </w:p>
    <w:p w14:paraId="347E395A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lastRenderedPageBreak/>
        <w:t>.</w:t>
      </w:r>
    </w:p>
    <w:p w14:paraId="696AF055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Медвежата мёд искали -(наклоны в стороны, руки впереди).</w:t>
      </w:r>
    </w:p>
    <w:p w14:paraId="4692E76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Дружно дерево качали.</w:t>
      </w:r>
    </w:p>
    <w:p w14:paraId="0CC39A22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Вот так, вот так – дружно дерево качали.</w:t>
      </w:r>
    </w:p>
    <w:p w14:paraId="46FCC3AC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69EB7599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Вперевалочку ходили -(имитация движений мишек).</w:t>
      </w:r>
    </w:p>
    <w:p w14:paraId="090B5FCD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Вот так, вот так - вперевалочку ходили.</w:t>
      </w:r>
    </w:p>
    <w:p w14:paraId="1467008F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4E8D338F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И, из речки воду пили - (наклоны вперед, руки за спиной).</w:t>
      </w:r>
    </w:p>
    <w:p w14:paraId="19FFC4FA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Вот так, вот так - и из речки воду пили.</w:t>
      </w:r>
    </w:p>
    <w:p w14:paraId="04345E00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6806DBCC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А потом они плясали - (прыжки на 2 ногах).</w:t>
      </w:r>
    </w:p>
    <w:p w14:paraId="6A2B0AFB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Выше лапы поднимали.</w:t>
      </w:r>
    </w:p>
    <w:p w14:paraId="10513247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 xml:space="preserve">- А теперь продолжим путь, домик Мишки - </w:t>
      </w:r>
      <w:proofErr w:type="spellStart"/>
      <w:r w:rsidRPr="009E6DE2">
        <w:rPr>
          <w:color w:val="000000"/>
        </w:rPr>
        <w:t>Топтыжки</w:t>
      </w:r>
      <w:proofErr w:type="spellEnd"/>
      <w:r w:rsidRPr="009E6DE2">
        <w:rPr>
          <w:color w:val="000000"/>
        </w:rPr>
        <w:t xml:space="preserve"> совсем близко.</w:t>
      </w:r>
    </w:p>
    <w:p w14:paraId="1602814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b/>
          <w:bCs/>
          <w:color w:val="000000"/>
        </w:rPr>
        <w:t>Основные движения</w:t>
      </w:r>
    </w:p>
    <w:p w14:paraId="792605BC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1. На пути узкая тропинка, аккуратно проходите по ней. (Ходьба по гимнастической скамейке).</w:t>
      </w:r>
    </w:p>
    <w:p w14:paraId="42B6FD0D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2. Дальше пролезаем под колючие еловые ветки. (</w:t>
      </w:r>
      <w:proofErr w:type="spellStart"/>
      <w:r w:rsidRPr="009E6DE2">
        <w:rPr>
          <w:color w:val="000000"/>
        </w:rPr>
        <w:t>Подлезание</w:t>
      </w:r>
      <w:proofErr w:type="spellEnd"/>
      <w:r w:rsidRPr="009E6DE2">
        <w:rPr>
          <w:color w:val="000000"/>
        </w:rPr>
        <w:t xml:space="preserve"> под дугу).</w:t>
      </w:r>
    </w:p>
    <w:p w14:paraId="0116AA07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3. Впереди ручеек с ледяной водой. (Перепрыгнем его, чтобы не замочить ноги).</w:t>
      </w:r>
    </w:p>
    <w:p w14:paraId="5D857AE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64C8B7C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- Давайте с вами поторопимся (Повторение 2 раз основных движений).</w:t>
      </w:r>
    </w:p>
    <w:p w14:paraId="033F13A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Звучит музыка, входит Мишка-</w:t>
      </w:r>
      <w:proofErr w:type="spellStart"/>
      <w:r w:rsidRPr="009E6DE2">
        <w:rPr>
          <w:color w:val="000000"/>
        </w:rPr>
        <w:t>Топтыжка</w:t>
      </w:r>
      <w:proofErr w:type="spellEnd"/>
      <w:r w:rsidRPr="009E6DE2">
        <w:rPr>
          <w:color w:val="000000"/>
        </w:rPr>
        <w:t>:</w:t>
      </w:r>
    </w:p>
    <w:p w14:paraId="25E1B6A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Я - хозяин леса строгий,</w:t>
      </w:r>
    </w:p>
    <w:p w14:paraId="5F28D4FF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Спать люблю зимой в берлоге.</w:t>
      </w:r>
    </w:p>
    <w:p w14:paraId="3C80318C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Я горжусь своей фигурой,</w:t>
      </w:r>
    </w:p>
    <w:p w14:paraId="1CF9ABD1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Занимаюсь физкультурой.</w:t>
      </w:r>
    </w:p>
    <w:p w14:paraId="3141303E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Ох, я Мишка-</w:t>
      </w:r>
      <w:proofErr w:type="spellStart"/>
      <w:r w:rsidRPr="009E6DE2">
        <w:rPr>
          <w:color w:val="000000"/>
        </w:rPr>
        <w:t>Топтыжка</w:t>
      </w:r>
      <w:proofErr w:type="spellEnd"/>
      <w:r w:rsidRPr="009E6DE2">
        <w:rPr>
          <w:color w:val="000000"/>
        </w:rPr>
        <w:t>,</w:t>
      </w:r>
    </w:p>
    <w:p w14:paraId="2CE480A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По лесу рассыпал шишки.</w:t>
      </w:r>
    </w:p>
    <w:p w14:paraId="5528877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Помогите мне собрать,</w:t>
      </w:r>
    </w:p>
    <w:p w14:paraId="0EE1E9A7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Чтобы с вами поиграть.</w:t>
      </w:r>
    </w:p>
    <w:p w14:paraId="0BCD6418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(Дети собирают шишки в корзину).</w:t>
      </w:r>
    </w:p>
    <w:p w14:paraId="6185979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Мишка: «Навели мы с вами порядок, а теперь я хочу с вами поиграть. Я буду вас ловить, а вы от меня убегать.</w:t>
      </w:r>
    </w:p>
    <w:p w14:paraId="5D14DEB5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Воспитатель: «Раз, два, три- лови! »</w:t>
      </w:r>
    </w:p>
    <w:p w14:paraId="04B0ACB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Дыхательная гимнастика «Сдуй снежинку»</w:t>
      </w:r>
    </w:p>
    <w:p w14:paraId="08DE654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56DF7615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Заключительная часть.</w:t>
      </w:r>
    </w:p>
    <w:p w14:paraId="55C1ED0D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- А сейчас отдохнём вместе с Мишкой-</w:t>
      </w:r>
      <w:proofErr w:type="spellStart"/>
      <w:r w:rsidRPr="009E6DE2">
        <w:rPr>
          <w:color w:val="000000"/>
        </w:rPr>
        <w:t>Топтыжкой</w:t>
      </w:r>
      <w:proofErr w:type="spellEnd"/>
      <w:r w:rsidRPr="009E6DE2">
        <w:rPr>
          <w:color w:val="000000"/>
        </w:rPr>
        <w:t>.</w:t>
      </w:r>
    </w:p>
    <w:p w14:paraId="0BAFFB5F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Релаксация: «Волшебный сон»</w:t>
      </w:r>
    </w:p>
    <w:p w14:paraId="794B1159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4FE5791E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Реснички опускаются…</w:t>
      </w:r>
    </w:p>
    <w:p w14:paraId="3164626B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Глазки закрываются…</w:t>
      </w:r>
    </w:p>
    <w:p w14:paraId="732079A3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Мы спокойно отдыхаем,</w:t>
      </w:r>
    </w:p>
    <w:p w14:paraId="3FE74917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Сном волшебным засыпаем.</w:t>
      </w:r>
    </w:p>
    <w:p w14:paraId="26EBE055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- Пора возвращаться в детский сад, говорите Мишке «до свидания».</w:t>
      </w:r>
    </w:p>
    <w:p w14:paraId="4209E2B6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9E6DE2">
        <w:rPr>
          <w:color w:val="000000"/>
        </w:rPr>
        <w:t>(Ходьба обычная)</w:t>
      </w:r>
    </w:p>
    <w:p w14:paraId="104B450D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32A4AA89" w14:textId="77777777" w:rsidR="00BC28E7" w:rsidRPr="009E6DE2" w:rsidRDefault="00BC28E7" w:rsidP="00BC28E7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722F270D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5FA2366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82CB554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63536FA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28AD807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38E8220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D22C997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A9C4FAB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9A9143C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67A15B7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49FF81B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7FDE97E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2F35DC4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D60FD9F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CEE994C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87BDEF7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3256200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C2D83A7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920557D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87C829D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BAB9194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FFCE514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3ED3C75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F3528A6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5654179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88D7846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64C13E9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FA49C7F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9149F95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73B0340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DF88C37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327C4EB" w14:textId="77777777" w:rsidR="005139A6" w:rsidRDefault="005139A6" w:rsidP="00513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7BA21EA" w14:textId="77777777" w:rsidR="005139A6" w:rsidRPr="005139A6" w:rsidRDefault="005139A6" w:rsidP="0051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5139A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Карточка</w:t>
      </w:r>
    </w:p>
    <w:p w14:paraId="3AB41734" w14:textId="77777777" w:rsidR="009772DE" w:rsidRDefault="009772DE" w:rsidP="0051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9EAEFD9" w14:textId="77777777" w:rsidR="00DF738F" w:rsidRPr="009E6DE2" w:rsidRDefault="00DF738F" w:rsidP="0051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39A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Тема</w:t>
      </w:r>
      <w:r w:rsidRPr="005139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5139A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139A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Путешествие в лес</w:t>
      </w:r>
      <w:r w:rsidRPr="005139A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139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14:paraId="35001606" w14:textId="77777777" w:rsidR="005139A6" w:rsidRDefault="005139A6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F59B4E0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Приобщать дошкольников к здоровому образу жизни, формирование у детей двигательных умений и навыков используя игровые и здоровье сберегающие технологии, нетрадиционные методы и приемы работы с детьми; оказывать общеукрепляющее воздействие на организм.</w:t>
      </w:r>
    </w:p>
    <w:p w14:paraId="0F7CE745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5C0F924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навык правильной осанки;</w:t>
      </w:r>
    </w:p>
    <w:p w14:paraId="1722A0F7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Продолжать учить залезать по наклонной плоскости на возвышение и спрыгивать на мат; улучшать пространственную и зрительную ориентацию;</w:t>
      </w:r>
    </w:p>
    <w:p w14:paraId="2685D0C4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стремление к активному участию в игровых упражнениях и подвижных играх.</w:t>
      </w:r>
    </w:p>
    <w:p w14:paraId="76A6A90B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набивные мешочки (100-150 г, тоннель, дуги; 3 обруча малого диаметра, 4 куба, мостик, мат, наклонная доска, игрушки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(лиса, ежик, заяц)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2B013E3" w14:textId="77777777" w:rsidR="005139A6" w:rsidRDefault="005139A6" w:rsidP="005139A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139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.</w:t>
      </w:r>
    </w:p>
    <w:p w14:paraId="67F7E645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Водная часть.</w:t>
      </w:r>
    </w:p>
    <w:p w14:paraId="2C49DA2E" w14:textId="77777777" w:rsidR="00DF738F" w:rsidRPr="009E6DE2" w:rsidRDefault="005139A6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 Я предлагаю вам совершить маленькое </w:t>
      </w:r>
      <w:r w:rsidR="00DF738F"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в лес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нам с вами пройти в лес, для начала нужно поразмять наши ножки. Вы готовы? </w:t>
      </w:r>
      <w:r w:rsidR="00DF738F"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мной шагом марш!</w:t>
      </w:r>
    </w:p>
    <w:p w14:paraId="2843ECE1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Ходьба с перешагиванием через мешочки</w:t>
      </w:r>
    </w:p>
    <w:p w14:paraId="50E3493B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«Шагаем по дорожке, перешагиваем через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«камешки»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мешочки» :</w:t>
      </w:r>
    </w:p>
    <w:p w14:paraId="3A7D3FF0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«Топ-топ-топ»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720ABC6A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Игроки шагают в колонне по одному за педагогом,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перешагивая через мешочки и говорят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0EB33BC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«Зашагали ножки, топ, топ, топ!</w:t>
      </w:r>
    </w:p>
    <w:p w14:paraId="7A2C6545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по дорожке, топ, топ, топ!</w:t>
      </w:r>
    </w:p>
    <w:p w14:paraId="14360E31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веселее, топ, топ, топ!</w:t>
      </w:r>
    </w:p>
    <w:p w14:paraId="78CB26AB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мы умеем, топ, топ, топ!». (Шагать ритмично, активно работать руками, четко произносить текст, не нарушать строй.)</w:t>
      </w:r>
    </w:p>
    <w:p w14:paraId="24976928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«Прячемся от дождика»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5FA9E0E5" w14:textId="77777777" w:rsidR="00DF738F" w:rsidRPr="009E6DE2" w:rsidRDefault="009772DE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кажется дождик собирается, наверное, он хочет поиграть с нами. А вы хотите поиграть с дождиком? </w:t>
      </w:r>
      <w:r w:rsidR="00DF738F"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325A855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«Кап-кап-кап»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26B77103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Игроки находятся на площадке, в центре площадки водящий – педагог с закрытым зонтом. По команде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прогулку!»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бегают в разных направлениях по площадке, по команде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«Кап-кап-кап!»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 раскрывает зонт, а дети бегут и прячутся под ним. (Не наталкиваться друг на друга во время бега. С каждым повторением игры педагог меняет свое местоположение).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игре проводится дыхательная гимнастика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1. Давайте подышим носиком. (вдох-носиком, выдох-ртом, на выдох обнимаем себя руками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(3раза)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2. Мы с 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вами давайте надуем шарик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(вдох носиком-выдох ртом)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Ух, какой большой шарик надули.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(Продолжаем играть)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6775967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часть.</w:t>
      </w:r>
    </w:p>
    <w:p w14:paraId="0BADB20B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круг для выполнения комплекса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общеразвивающих упражнений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(ОРУ)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набивным мешочком. (Мешочки лежат на полу. Для построения в круг нужно встать рядом с свободным мешочком).</w:t>
      </w:r>
    </w:p>
    <w:p w14:paraId="2193F982" w14:textId="77777777" w:rsidR="00DF738F" w:rsidRPr="009E6DE2" w:rsidRDefault="009772DE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я вам предлагаю поиграть с набивными мешочками.</w:t>
      </w:r>
    </w:p>
    <w:p w14:paraId="44D7BBD4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«Деревья в лесу»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234D986C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 ОРУ с набивным мешочком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2DD29FE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«Выросли деревья»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9A0EF69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узкая стойка, мешочек внизу.</w:t>
      </w:r>
    </w:p>
    <w:p w14:paraId="1E0D459F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1-2 - подняться на носки, мешочек вверх;</w:t>
      </w:r>
    </w:p>
    <w:p w14:paraId="7E349A42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3-4 – и. п.</w:t>
      </w:r>
    </w:p>
    <w:p w14:paraId="430ECA57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«Деревья качаются»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97548E5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стойка ноги врозь, мешочек вверху.</w:t>
      </w:r>
    </w:p>
    <w:p w14:paraId="137A3224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 – наклониться вправо;</w:t>
      </w:r>
    </w:p>
    <w:p w14:paraId="51E2445A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3-4 – то же в др. сторону.</w:t>
      </w:r>
    </w:p>
    <w:p w14:paraId="70651027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«Шелестят листочки»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02991BD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сидя ноги врозь, мешочек внизу.</w:t>
      </w:r>
    </w:p>
    <w:p w14:paraId="05C8FD52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 – наклониться, руками передвигать мешочек вперед, сказать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«ш-ш-ш»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AAAD76F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3-4 – обратным движением, и. п.</w:t>
      </w:r>
    </w:p>
    <w:p w14:paraId="571769FB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деревьях гнезда»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849A5EA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сидя, ноги вытянуты, мешочек на полу под коленями;</w:t>
      </w:r>
    </w:p>
    <w:p w14:paraId="7C6ED2C7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 – сидя, поднять ноги под углом, опустить ноги;</w:t>
      </w:r>
    </w:p>
    <w:p w14:paraId="42991527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3-4 – и. п.</w:t>
      </w:r>
    </w:p>
    <w:p w14:paraId="05CD5290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гнездышках птички»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0E5062D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стойка, руки на поясе, мешочек на полу.</w:t>
      </w:r>
    </w:p>
    <w:p w14:paraId="5D2AB819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1-4 – подскоки на двух ногах вокруг мешочка;</w:t>
      </w:r>
    </w:p>
    <w:p w14:paraId="4AE5896C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5-8 –ходьба на носках вокруг мешочка</w:t>
      </w:r>
    </w:p>
    <w:p w14:paraId="62D5D51D" w14:textId="77777777" w:rsidR="00DF738F" w:rsidRPr="009E6DE2" w:rsidRDefault="005139A6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 </w:t>
      </w:r>
      <w:r w:rsidR="00DF738F"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путешествуя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 вами мы встретили маленькую </w:t>
      </w:r>
      <w:proofErr w:type="spellStart"/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улиточку</w:t>
      </w:r>
      <w:proofErr w:type="spellEnd"/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05DB46B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«Встретили </w:t>
      </w:r>
      <w:proofErr w:type="spellStart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улиточку</w:t>
      </w:r>
      <w:proofErr w:type="spellEnd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65DF4283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Передвигаться в упоре на коленях, удерживая мешочек на спине.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(Медленно, голову приподнять, смотреть вперед.)</w:t>
      </w:r>
    </w:p>
    <w:p w14:paraId="41078D08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«Препятствия в лесу»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59BA45E5" w14:textId="77777777" w:rsidR="00DF738F" w:rsidRPr="009E6DE2" w:rsidRDefault="005139A6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Ф.И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Ну, вот ребята, мы с вами набрались сил, и теперь можем дальше продолжить наше </w:t>
      </w:r>
      <w:r w:rsidR="00DF738F"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в лес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посмотрите, на нашем пути препятствия. Чтобы попасть в лес, нам надо пролезть через тоннель. Вы готовы?</w:t>
      </w:r>
    </w:p>
    <w:p w14:paraId="5A1841CC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-ползать через тоннель;</w:t>
      </w:r>
    </w:p>
    <w:p w14:paraId="6FA1269E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подлезают в </w:t>
      </w:r>
      <w:proofErr w:type="spellStart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тонннель</w:t>
      </w:r>
      <w:proofErr w:type="spellEnd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четвереньках)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45370BD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-прыгать из обруча в обруч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кочки на кочку»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018C785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(Отталкиваться двумя ногами; Смотреть вперед;)</w:t>
      </w:r>
    </w:p>
    <w:p w14:paraId="31AB1062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-ползать через тоннель из вертикальных обручей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 кустиками»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AA05BFE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подлезают в </w:t>
      </w:r>
      <w:proofErr w:type="spellStart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тонннель</w:t>
      </w:r>
      <w:proofErr w:type="spellEnd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четвереньках)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4F5D153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-ходить по мостику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«через ручеек»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56C43E2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(Поднимать повыше ногу;)</w:t>
      </w:r>
    </w:p>
    <w:p w14:paraId="4574E9B4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-прыгать на двух ногах по мату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травке»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1366580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-перешагивать через препятствия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«пенечки»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EE0A171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(Поднимать повыше ногу;)</w:t>
      </w:r>
    </w:p>
    <w:p w14:paraId="5A9E1988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-залезать по наклонной доске на куб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«пенечек»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спрыгивать с него на мат</w:t>
      </w:r>
    </w:p>
    <w:p w14:paraId="7E465A0F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 страховкой; Приземляясь, приседать)</w:t>
      </w:r>
    </w:p>
    <w:p w14:paraId="6BF9E19D" w14:textId="77777777" w:rsidR="00DF738F" w:rsidRPr="009E6DE2" w:rsidRDefault="005139A6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Вы справились с препятствиями, вот мы и пришли с вами в лес. Ах, какая чудесная полянка! Ребята, посмотрите, кто это сидит на полянке? </w:t>
      </w:r>
      <w:r w:rsidR="00DF738F"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Лиса, зайчик и ёжик просят, чтобы мы с ними поиграли. Поиграем? </w:t>
      </w:r>
      <w:r w:rsidR="00DF738F"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DF738F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C514117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«Встретили </w:t>
      </w:r>
      <w:hyperlink r:id="rId8" w:tooltip="Лес. Прогулки и путешествия по лесу" w:history="1">
        <w:r w:rsidRPr="009772DE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лесных обитателей</w:t>
        </w:r>
      </w:hyperlink>
      <w:r w:rsidRPr="009772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043AEF58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«Лиса, заяц, ежик»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63FCAA4E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Домики лисы, зайца и ежика находятся в обручах, размещенных в разных частях зала. По команде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«Лиса!»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бегут к обручу с лисой, по команде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«Заяц»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бегут к обручу с зайцем и т. д. (Педагог перемещается по залу вместе с детьми, помогая им ориентироваться в пространстве)</w:t>
      </w:r>
    </w:p>
    <w:p w14:paraId="6F1E5A09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Заключительная часть</w:t>
      </w:r>
    </w:p>
    <w:p w14:paraId="7A70F417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 догоняет зайца»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5A511B0D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«Заяц и лиса»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7487B5EF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строятся в круг. Одному игроку дают игрушку-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«лису»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другому игроку, стоящему напротив –игрушку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сигналу дети передают игрушки по кругу.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«Заяц»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старается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«убежать»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догнать его. Если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догонит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игра продолжается в обратном направлении.</w:t>
      </w:r>
    </w:p>
    <w:p w14:paraId="155B8777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«лису»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передавать аккуратно, не бросать и стараться не уронить).</w:t>
      </w:r>
    </w:p>
    <w:p w14:paraId="73689A99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Игровая ситуация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«Нам было весело и интересно»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14:paraId="0EFFCC88" w14:textId="77777777" w:rsidR="00DF738F" w:rsidRPr="009E6DE2" w:rsidRDefault="00DF738F" w:rsidP="00DF738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Рефлексия, подведение итогов занятия.</w:t>
      </w:r>
    </w:p>
    <w:p w14:paraId="06563515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вместе с педагогом вспоминают, что они делали на занятии, делятся впечатлениями). Ребята, куда мы сегодня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путешествовали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Мы с вами справились с препятствиями? Кого мы встретили в лесу? Вам понравилось с ними играть? Ещё пойдём с вами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путешествовать в лес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хорошо, все молодцы! Все хорошо позанимались. </w:t>
      </w:r>
      <w:r w:rsidR="005139A6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43F1888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CF232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44B5E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C41DF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7D0FD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976F7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5C1B8" w14:textId="77777777" w:rsidR="005139A6" w:rsidRDefault="005139A6" w:rsidP="00513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65571B" w14:textId="77777777" w:rsidR="005139A6" w:rsidRDefault="005139A6" w:rsidP="0051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</w:t>
      </w:r>
    </w:p>
    <w:p w14:paraId="4ECB878A" w14:textId="77777777" w:rsidR="00DF738F" w:rsidRPr="009E6DE2" w:rsidRDefault="00DF738F" w:rsidP="0051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E2">
        <w:rPr>
          <w:rFonts w:ascii="Times New Roman" w:hAnsi="Times New Roman" w:cs="Times New Roman"/>
          <w:b/>
          <w:sz w:val="24"/>
          <w:szCs w:val="24"/>
        </w:rPr>
        <w:t>«В гости к зайчику»</w:t>
      </w:r>
    </w:p>
    <w:p w14:paraId="711BA613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BF2B26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b/>
          <w:sz w:val="24"/>
          <w:szCs w:val="24"/>
        </w:rPr>
        <w:t>Цель:</w:t>
      </w:r>
      <w:r w:rsidRPr="009E6DE2">
        <w:rPr>
          <w:rFonts w:ascii="Times New Roman" w:hAnsi="Times New Roman" w:cs="Times New Roman"/>
          <w:sz w:val="24"/>
          <w:szCs w:val="24"/>
        </w:rPr>
        <w:t xml:space="preserve"> Формировать устойчивый интерес к физическим упражнениям и подвижным играм, способствовать укреплению здоровья детей.</w:t>
      </w:r>
    </w:p>
    <w:p w14:paraId="5CE74192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Задачи:</w:t>
      </w:r>
    </w:p>
    <w:p w14:paraId="2ECB660A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-закреплять умения ходить с заданными движениями друг за другом,</w:t>
      </w:r>
    </w:p>
    <w:p w14:paraId="4C166BF8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- закреплять  умение бегать друг за другом,</w:t>
      </w:r>
    </w:p>
    <w:p w14:paraId="1338D6DF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-упражнять прыжкам на 2 ногах</w:t>
      </w:r>
      <w:r w:rsidRPr="009E6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 месте и с продвижением вперед</w:t>
      </w:r>
      <w:r w:rsidRPr="009E6DE2">
        <w:rPr>
          <w:rFonts w:ascii="Times New Roman" w:hAnsi="Times New Roman" w:cs="Times New Roman"/>
          <w:sz w:val="24"/>
          <w:szCs w:val="24"/>
        </w:rPr>
        <w:t>,</w:t>
      </w:r>
    </w:p>
    <w:p w14:paraId="0697F152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9E6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согласовывать движения со словами текста,</w:t>
      </w:r>
    </w:p>
    <w:p w14:paraId="0E119522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-учить ходить по канату приставным шагом, сохраняя равновесие.</w:t>
      </w:r>
    </w:p>
    <w:p w14:paraId="5392F19F" w14:textId="77777777" w:rsidR="00DF738F" w:rsidRPr="009E6DE2" w:rsidRDefault="00DF738F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чувство уверенности в своих силах и</w:t>
      </w:r>
      <w:r w:rsidRPr="009E6D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отношение друг к другу.</w:t>
      </w:r>
    </w:p>
    <w:p w14:paraId="474C4A69" w14:textId="77777777" w:rsidR="005139A6" w:rsidRDefault="005139A6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F7C54" w14:textId="77777777" w:rsidR="009772DE" w:rsidRDefault="009772DE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188B8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E2">
        <w:rPr>
          <w:rFonts w:ascii="Times New Roman" w:hAnsi="Times New Roman" w:cs="Times New Roman"/>
          <w:b/>
          <w:sz w:val="24"/>
          <w:szCs w:val="24"/>
        </w:rPr>
        <w:t>Вводная  часть:</w:t>
      </w:r>
    </w:p>
    <w:p w14:paraId="0546CB65" w14:textId="77777777" w:rsidR="00DF738F" w:rsidRPr="009E6DE2" w:rsidRDefault="005139A6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000000"/>
        </w:rPr>
        <w:t>Ф.И</w:t>
      </w:r>
      <w:r w:rsidR="00DF738F" w:rsidRPr="009E6DE2">
        <w:rPr>
          <w:b/>
          <w:color w:val="000000"/>
        </w:rPr>
        <w:t>:</w:t>
      </w:r>
      <w:r w:rsidR="00DF738F" w:rsidRPr="009E6DE2">
        <w:rPr>
          <w:color w:val="000000"/>
        </w:rPr>
        <w:t xml:space="preserve"> </w:t>
      </w:r>
      <w:r w:rsidR="00DF738F" w:rsidRPr="009E6DE2">
        <w:rPr>
          <w:color w:val="333333"/>
        </w:rPr>
        <w:t>Посмотрите как много гостей у нас сегодня. Ребята, поздороваемся с гостями.</w:t>
      </w:r>
    </w:p>
    <w:p w14:paraId="07F59F49" w14:textId="77777777" w:rsidR="00DF738F" w:rsidRPr="009E6DE2" w:rsidRDefault="00DF738F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9E6DE2">
        <w:rPr>
          <w:color w:val="333333"/>
        </w:rPr>
        <w:t>Ребята, мы сегодня с вами пойдем в гости. Хотите узнать, к кому мы пойдем в гости?</w:t>
      </w:r>
    </w:p>
    <w:p w14:paraId="74EC72D5" w14:textId="77777777" w:rsidR="00DF738F" w:rsidRPr="009E6DE2" w:rsidRDefault="00DF738F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9E6DE2">
        <w:rPr>
          <w:b/>
          <w:color w:val="333333"/>
        </w:rPr>
        <w:t>Дети:</w:t>
      </w:r>
      <w:r w:rsidRPr="009E6DE2">
        <w:rPr>
          <w:color w:val="333333"/>
        </w:rPr>
        <w:t xml:space="preserve"> Да!</w:t>
      </w:r>
    </w:p>
    <w:p w14:paraId="2DFE41E0" w14:textId="77777777" w:rsidR="00DF738F" w:rsidRPr="009E6DE2" w:rsidRDefault="005139A6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Ф.И</w:t>
      </w:r>
      <w:r w:rsidR="00DF738F" w:rsidRPr="009E6DE2">
        <w:rPr>
          <w:b/>
          <w:color w:val="333333"/>
        </w:rPr>
        <w:t>:</w:t>
      </w:r>
      <w:r w:rsidR="00DF738F" w:rsidRPr="009E6DE2">
        <w:rPr>
          <w:color w:val="333333"/>
        </w:rPr>
        <w:t xml:space="preserve"> Отгадайте загадку и тогда узнаете к кому мы отправимся </w:t>
      </w:r>
      <w:r w:rsidR="00DF738F" w:rsidRPr="009E6DE2">
        <w:rPr>
          <w:i/>
          <w:iCs/>
          <w:color w:val="333333"/>
        </w:rPr>
        <w:t>(загадывает загадку)</w:t>
      </w:r>
    </w:p>
    <w:p w14:paraId="0E3208D1" w14:textId="77777777" w:rsidR="00DF738F" w:rsidRPr="009E6DE2" w:rsidRDefault="00DF738F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9E6DE2">
        <w:rPr>
          <w:color w:val="333333"/>
        </w:rPr>
        <w:t>Длинное ухо, комочек пуха,</w:t>
      </w:r>
    </w:p>
    <w:p w14:paraId="3088F69E" w14:textId="77777777" w:rsidR="00DF738F" w:rsidRPr="009E6DE2" w:rsidRDefault="00DF738F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9E6DE2">
        <w:rPr>
          <w:color w:val="333333"/>
        </w:rPr>
        <w:t>Прыгает ловко, любит морковку.</w:t>
      </w:r>
    </w:p>
    <w:p w14:paraId="1169EA30" w14:textId="77777777" w:rsidR="00DF738F" w:rsidRPr="009E6DE2" w:rsidRDefault="00DF738F" w:rsidP="00DF738F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9E6DE2">
        <w:rPr>
          <w:color w:val="333333"/>
        </w:rPr>
        <w:t>Кто это? </w:t>
      </w:r>
    </w:p>
    <w:p w14:paraId="2749DE4C" w14:textId="77777777" w:rsidR="00DF738F" w:rsidRPr="009E6DE2" w:rsidRDefault="00DF738F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Заяц.</w:t>
      </w:r>
    </w:p>
    <w:p w14:paraId="57E1DF8D" w14:textId="77777777" w:rsidR="00DF738F" w:rsidRPr="009E6DE2" w:rsidRDefault="005139A6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молодцы.</w:t>
      </w:r>
    </w:p>
    <w:p w14:paraId="0F4A0B2D" w14:textId="77777777" w:rsidR="00DF738F" w:rsidRPr="009E6DE2" w:rsidRDefault="00DF738F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к зайчику?  А где он живет, кто знает?</w:t>
      </w:r>
    </w:p>
    <w:p w14:paraId="269B86DB" w14:textId="77777777" w:rsidR="00DF738F" w:rsidRPr="009E6DE2" w:rsidRDefault="00DF738F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лесу.</w:t>
      </w:r>
    </w:p>
    <w:p w14:paraId="37913A4E" w14:textId="77777777" w:rsidR="00DF738F" w:rsidRPr="009E6DE2" w:rsidRDefault="005139A6" w:rsidP="00DF7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Молодцы. </w:t>
      </w:r>
      <w:r w:rsidR="00DF738F" w:rsidRPr="009E6DE2">
        <w:rPr>
          <w:rFonts w:ascii="Times New Roman" w:hAnsi="Times New Roman" w:cs="Times New Roman"/>
          <w:sz w:val="24"/>
          <w:szCs w:val="24"/>
        </w:rPr>
        <w:t>Ребята, чтобы дойти до леса, нам надо пройти по тропинке. Вставайте в колону за Андреем по одному и пойдем друг за другом по тропинке. Идем а</w:t>
      </w:r>
      <w:r w:rsidR="00342055">
        <w:rPr>
          <w:rFonts w:ascii="Times New Roman" w:hAnsi="Times New Roman" w:cs="Times New Roman"/>
          <w:sz w:val="24"/>
          <w:szCs w:val="24"/>
        </w:rPr>
        <w:t>ккуратно, не обгоняя друг друга</w:t>
      </w:r>
      <w:r w:rsidR="00DF738F" w:rsidRPr="009E6DE2">
        <w:rPr>
          <w:rFonts w:ascii="Times New Roman" w:hAnsi="Times New Roman" w:cs="Times New Roman"/>
          <w:sz w:val="24"/>
          <w:szCs w:val="24"/>
        </w:rPr>
        <w:t xml:space="preserve"> и не толкая.</w:t>
      </w:r>
    </w:p>
    <w:p w14:paraId="59768565" w14:textId="77777777" w:rsidR="00DF738F" w:rsidRPr="009E6DE2" w:rsidRDefault="005139A6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Где –то прячется лиса, пойдем тихо на носочках, руки на поясе, чтобы лиса нас не услышала.</w:t>
      </w:r>
    </w:p>
    <w:p w14:paraId="32E86356" w14:textId="77777777" w:rsidR="00DF738F" w:rsidRPr="009E6DE2" w:rsidRDefault="005139A6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proofErr w:type="spellEnd"/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42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мы молодцы, перехитрили лису, идем теперь обычным шагом.</w:t>
      </w:r>
    </w:p>
    <w:p w14:paraId="1837A672" w14:textId="77777777" w:rsidR="00DF738F" w:rsidRPr="009E6DE2" w:rsidRDefault="00342055" w:rsidP="00DF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пройдемся как мишка косолапый. Руки в стороны, ноги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расставили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идем переваливаемся из стороны в сторону.</w:t>
      </w:r>
    </w:p>
    <w:p w14:paraId="29F932D7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ребята, идем обычным шагом.</w:t>
      </w:r>
    </w:p>
    <w:p w14:paraId="58202A43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:Ребята, идем как цапли, высоко поднимаем  колено, руки на поясе.</w:t>
      </w:r>
    </w:p>
    <w:p w14:paraId="6502231B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идем обычным шагом.</w:t>
      </w:r>
    </w:p>
    <w:p w14:paraId="1E09A9B0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выглядывает из-за дерева, бежим от него друг за другом, не обгоняем, не толкаемся.</w:t>
      </w:r>
    </w:p>
    <w:p w14:paraId="73BF8779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Убежали от волка, идем шагом.</w:t>
      </w:r>
    </w:p>
    <w:p w14:paraId="15BD1230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часть:</w:t>
      </w:r>
    </w:p>
    <w:p w14:paraId="116F7E34" w14:textId="77777777" w:rsidR="00DF738F" w:rsidRPr="009E6DE2" w:rsidRDefault="009772DE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:Ребята</w:t>
      </w:r>
      <w:proofErr w:type="spellEnd"/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посмотрите  вот лесная полянка, на ней сделаем зарядку, чтоб набраться сил и дойти до зайчика. </w:t>
      </w:r>
      <w:proofErr w:type="spellStart"/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Встовайте</w:t>
      </w:r>
      <w:proofErr w:type="spellEnd"/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большой круг.</w:t>
      </w:r>
    </w:p>
    <w:p w14:paraId="7D493E4B" w14:textId="77777777" w:rsidR="009772DE" w:rsidRDefault="009772DE" w:rsidP="00DF73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E7C64B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ОРУ.</w:t>
      </w:r>
    </w:p>
    <w:p w14:paraId="3FAF1F9C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1упр. «В лесу деревья большие». </w:t>
      </w:r>
    </w:p>
    <w:p w14:paraId="3C5C80F5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И. п. – стоя, ноги на узкой дорожке, руки вдоль туловища. Поднять руки вверх – вот какие деревья, вернуться в исходное положение (5-6 раза)</w:t>
      </w:r>
    </w:p>
    <w:p w14:paraId="43CC1650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 2 упр. «Ветер качает деревья».</w:t>
      </w:r>
    </w:p>
    <w:p w14:paraId="0780D6B4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И. п. – стоя, ноги на узкой </w:t>
      </w:r>
      <w:proofErr w:type="spellStart"/>
      <w:r w:rsidRPr="009E6DE2">
        <w:rPr>
          <w:rFonts w:ascii="Times New Roman" w:hAnsi="Times New Roman" w:cs="Times New Roman"/>
          <w:sz w:val="24"/>
          <w:szCs w:val="24"/>
        </w:rPr>
        <w:t>дорожкке</w:t>
      </w:r>
      <w:proofErr w:type="spellEnd"/>
      <w:r w:rsidRPr="009E6DE2">
        <w:rPr>
          <w:rFonts w:ascii="Times New Roman" w:hAnsi="Times New Roman" w:cs="Times New Roman"/>
          <w:sz w:val="24"/>
          <w:szCs w:val="24"/>
        </w:rPr>
        <w:t>, руки вдоль туловища. Поднять руки вверх качаться в лево и в право (5-6 раза) .</w:t>
      </w:r>
    </w:p>
    <w:p w14:paraId="74B9707C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3упр. «Сорвём зайчику морковки».</w:t>
      </w:r>
    </w:p>
    <w:p w14:paraId="091D2EA0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lastRenderedPageBreak/>
        <w:t xml:space="preserve"> И. п. – стоя, ноги на узкой дорожке, руки вдоль туловища. Наклонились, коснулись руками пола, вернулись в исходное положение (5-6 раза).</w:t>
      </w:r>
    </w:p>
    <w:p w14:paraId="3F92610E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 4упр. «Не видно зайчика?».</w:t>
      </w:r>
    </w:p>
    <w:p w14:paraId="6DA22103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 И. п. – стоя, ноги на широкой дорожке, руки на поясе. Повороты туловища в одну и в другую сторону (5-6 раза).</w:t>
      </w:r>
    </w:p>
    <w:p w14:paraId="7FD96280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5упр. «Зайки </w:t>
      </w:r>
      <w:proofErr w:type="spellStart"/>
      <w:r w:rsidRPr="009E6DE2">
        <w:rPr>
          <w:rFonts w:ascii="Times New Roman" w:hAnsi="Times New Roman" w:cs="Times New Roman"/>
          <w:sz w:val="24"/>
          <w:szCs w:val="24"/>
        </w:rPr>
        <w:t>веселяться</w:t>
      </w:r>
      <w:proofErr w:type="spellEnd"/>
      <w:r w:rsidRPr="009E6DE2">
        <w:rPr>
          <w:rFonts w:ascii="Times New Roman" w:hAnsi="Times New Roman" w:cs="Times New Roman"/>
          <w:sz w:val="24"/>
          <w:szCs w:val="24"/>
        </w:rPr>
        <w:t>».</w:t>
      </w:r>
    </w:p>
    <w:p w14:paraId="51A4D6CA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 xml:space="preserve">И. п.- стоя, ноги на узкой дорожке, руки перед собой. Наелись </w:t>
      </w:r>
      <w:proofErr w:type="spellStart"/>
      <w:r w:rsidRPr="009E6DE2">
        <w:rPr>
          <w:rFonts w:ascii="Times New Roman" w:hAnsi="Times New Roman" w:cs="Times New Roman"/>
          <w:sz w:val="24"/>
          <w:szCs w:val="24"/>
        </w:rPr>
        <w:t>зайки,стали</w:t>
      </w:r>
      <w:proofErr w:type="spellEnd"/>
      <w:r w:rsidRPr="009E6DE2">
        <w:rPr>
          <w:rFonts w:ascii="Times New Roman" w:hAnsi="Times New Roman" w:cs="Times New Roman"/>
          <w:sz w:val="24"/>
          <w:szCs w:val="24"/>
        </w:rPr>
        <w:t xml:space="preserve"> весело прыгать. Прыжки на месте на двух ногах, в чередовании с ходьбой на месте - зайки устали шагают на месте (по 2 раза ).</w:t>
      </w:r>
    </w:p>
    <w:p w14:paraId="3BD0DAD3" w14:textId="77777777" w:rsidR="00DF738F" w:rsidRPr="009E6DE2" w:rsidRDefault="00DF738F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DE2">
        <w:rPr>
          <w:rFonts w:ascii="Times New Roman" w:hAnsi="Times New Roman" w:cs="Times New Roman"/>
          <w:sz w:val="24"/>
          <w:szCs w:val="24"/>
        </w:rPr>
        <w:t>6упр. «Подуем на листочки».</w:t>
      </w:r>
    </w:p>
    <w:p w14:paraId="5667A984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E2">
        <w:rPr>
          <w:rFonts w:ascii="Times New Roman" w:hAnsi="Times New Roman" w:cs="Times New Roman"/>
          <w:b/>
          <w:sz w:val="24"/>
          <w:szCs w:val="24"/>
        </w:rPr>
        <w:t>Основные движения.</w:t>
      </w:r>
    </w:p>
    <w:p w14:paraId="61DF1720" w14:textId="77777777" w:rsidR="00DF738F" w:rsidRPr="009E6DE2" w:rsidRDefault="00342055" w:rsidP="00DF7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Ф.И : 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</w:t>
      </w:r>
      <w:r w:rsidR="00DF738F" w:rsidRPr="009E6DE2">
        <w:rPr>
          <w:rFonts w:ascii="Times New Roman" w:hAnsi="Times New Roman" w:cs="Times New Roman"/>
          <w:sz w:val="24"/>
          <w:szCs w:val="24"/>
        </w:rPr>
        <w:t>зарядку мы с вами сделали, а теперь надо дальше идти к Зайке.</w:t>
      </w:r>
    </w:p>
    <w:p w14:paraId="46870F3A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посмотрите перед нами болото, как нам через болото пройти? Правильно, надо по кочкам прыгать. Мы это упражнение уже знаем, Андрей, </w:t>
      </w:r>
      <w:proofErr w:type="gramStart"/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</w:t>
      </w:r>
      <w:proofErr w:type="gramEnd"/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надо прыгать.</w:t>
      </w:r>
    </w:p>
    <w:p w14:paraId="465FED6D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«Кочки». Встал на две ноги, присел, оттолкнулся и прыгнул в круг, потом в другой. </w:t>
      </w:r>
    </w:p>
    <w:p w14:paraId="692441C4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стройтесь в </w:t>
      </w:r>
      <w:r w:rsidR="00342055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колону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за другом, Андрей впереди. Андрей прыгай через кочки, остальные по очереди за ним прыгайте. Молодцы, болото прошли. Идем дальше, смотрите, а здесь большое дерево упало. </w:t>
      </w:r>
    </w:p>
    <w:p w14:paraId="2EFBEDDF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«Дерево». </w:t>
      </w:r>
      <w:proofErr w:type="gramStart"/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 иду по дереву. Встала боком на дерево, руки в стороны развела, подняла ногу и поставила на дерево, другую ногу п</w:t>
      </w:r>
      <w:r w:rsidR="00342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одняла и рядом поставила.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Идем дальше, опять болото, перепрыгиваем через кочки.</w:t>
      </w:r>
    </w:p>
    <w:p w14:paraId="11E14C8C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опять дерево, идем по дереву. Вот какие мы ловкие.</w:t>
      </w:r>
    </w:p>
    <w:p w14:paraId="0B4243BF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, </w:t>
      </w:r>
      <w:r w:rsidR="00342055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поищем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зайчика? Где он? Молодцы, нашли зайчика. </w:t>
      </w:r>
    </w:p>
    <w:p w14:paraId="082DA24C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Зайка: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Я рад, что вы ко мне пришли. Поиграйте со мной.</w:t>
      </w:r>
    </w:p>
    <w:p w14:paraId="59B80205" w14:textId="77777777" w:rsidR="00DF738F" w:rsidRPr="009E6DE2" w:rsidRDefault="009772DE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Зайка хочет с вами поиграть. Вы согласны, ребята?</w:t>
      </w:r>
    </w:p>
    <w:p w14:paraId="03324D71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14:paraId="3BD19070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часть:</w:t>
      </w:r>
    </w:p>
    <w:p w14:paraId="719EEEDB" w14:textId="77777777" w:rsidR="00DF738F" w:rsidRPr="009E6DE2" w:rsidRDefault="009772DE" w:rsidP="00DF73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 называется «Волк и зайчата», мы с вами в эту игру играли.</w:t>
      </w:r>
    </w:p>
    <w:p w14:paraId="793E340D" w14:textId="77777777" w:rsidR="00DF738F" w:rsidRPr="009E6DE2" w:rsidRDefault="00DF738F" w:rsidP="00DF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Подвижная игра «Волк и зайчата».</w:t>
      </w:r>
    </w:p>
    <w:p w14:paraId="625FD786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игры: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волк спит на стульчике, зайцы бегают, </w:t>
      </w:r>
      <w:r w:rsidR="00342055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резвиться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воспитателем произносят слова. По </w:t>
      </w:r>
      <w:r w:rsidR="00342055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сигналу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«Волк идет!», просыпается волк и догоняет зайчиков, зайчики прячутся на скамейке. Игра проводится 2 раза.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1DC12D0" w14:textId="77777777" w:rsidR="00DF738F" w:rsidRPr="009E6DE2" w:rsidRDefault="00DF738F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скачут, скок, скок, скок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2CA74F4" w14:textId="77777777" w:rsidR="00DF738F" w:rsidRPr="009E6DE2" w:rsidRDefault="00DF738F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зеленый на лужок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BF581BD" w14:textId="77777777" w:rsidR="00DF738F" w:rsidRPr="009E6DE2" w:rsidRDefault="00DF738F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скачут, слушают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47F2C57" w14:textId="77777777" w:rsidR="00DF738F" w:rsidRPr="009E6DE2" w:rsidRDefault="00DF738F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идет ли волк.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DD4E909" w14:textId="77777777" w:rsidR="00DF738F" w:rsidRPr="009E6DE2" w:rsidRDefault="00342055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Ф.И</w:t>
      </w:r>
      <w:r w:rsidR="00DF738F"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Умники</w:t>
      </w:r>
      <w:r w:rsidR="00DF738F"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хорошо убегали от волка. Ребята, поможем собрать морковки зайчику?</w:t>
      </w:r>
    </w:p>
    <w:p w14:paraId="4BFCD988" w14:textId="77777777" w:rsidR="00DF738F" w:rsidRPr="009E6DE2" w:rsidRDefault="00DF738F" w:rsidP="00DF73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Малоподвижная игра «Соберем морковки».</w:t>
      </w:r>
    </w:p>
    <w:p w14:paraId="3E321963" w14:textId="77777777" w:rsidR="00DF738F" w:rsidRPr="009E6DE2" w:rsidRDefault="00DF738F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Собрали все морковки, а теперь пора возвращаться в группу.</w:t>
      </w:r>
    </w:p>
    <w:p w14:paraId="2304C2C8" w14:textId="77777777" w:rsidR="00982199" w:rsidRPr="009E6DE2" w:rsidRDefault="00DF738F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E6DE2">
        <w:rPr>
          <w:color w:val="000000"/>
        </w:rPr>
        <w:t xml:space="preserve"> Ребята, </w:t>
      </w:r>
      <w:r w:rsidR="00342055" w:rsidRPr="009E6DE2">
        <w:rPr>
          <w:color w:val="000000"/>
        </w:rPr>
        <w:t>попрощаемся</w:t>
      </w:r>
      <w:r w:rsidRPr="009E6DE2">
        <w:rPr>
          <w:color w:val="000000"/>
        </w:rPr>
        <w:t xml:space="preserve"> с зайкой.</w:t>
      </w:r>
    </w:p>
    <w:p w14:paraId="08B14801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1423FD92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43C38E26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403125EA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3888613E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63075C31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2C68A762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45EA1D70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41782C6D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7B2087DC" w14:textId="7920646D" w:rsidR="00982199" w:rsidRDefault="00982199" w:rsidP="00C650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6AB99F3C" w14:textId="77777777" w:rsidR="00C650C8" w:rsidRPr="009E6DE2" w:rsidRDefault="00C650C8" w:rsidP="00C650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2A08FA49" w14:textId="77777777" w:rsidR="00982199" w:rsidRPr="00342055" w:rsidRDefault="00342055" w:rsidP="0098219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342055">
        <w:rPr>
          <w:b/>
          <w:color w:val="000000"/>
        </w:rPr>
        <w:lastRenderedPageBreak/>
        <w:t>Карточка</w:t>
      </w:r>
    </w:p>
    <w:p w14:paraId="357683A2" w14:textId="77777777" w:rsidR="00342055" w:rsidRDefault="00982199" w:rsidP="00342055">
      <w:pPr>
        <w:pStyle w:val="a7"/>
        <w:shd w:val="clear" w:color="auto" w:fill="FFFFFF"/>
        <w:spacing w:before="0" w:beforeAutospacing="0" w:after="0" w:afterAutospacing="0"/>
        <w:rPr>
          <w:rStyle w:val="a6"/>
        </w:rPr>
      </w:pPr>
      <w:r w:rsidRPr="009E6DE2">
        <w:rPr>
          <w:rStyle w:val="a6"/>
        </w:rPr>
        <w:t xml:space="preserve"> </w:t>
      </w:r>
    </w:p>
    <w:p w14:paraId="1EA4B1C6" w14:textId="77777777" w:rsidR="00982199" w:rsidRPr="009E6DE2" w:rsidRDefault="00342055" w:rsidP="0034205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 xml:space="preserve">Тема: </w:t>
      </w:r>
      <w:r w:rsidR="00982199" w:rsidRPr="009E6DE2">
        <w:rPr>
          <w:rStyle w:val="a6"/>
        </w:rPr>
        <w:t>«Здравствуй зимушка-зима»</w:t>
      </w:r>
    </w:p>
    <w:p w14:paraId="2F44BD31" w14:textId="77777777" w:rsidR="00342055" w:rsidRDefault="00342055" w:rsidP="00982199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u w:val="single"/>
        </w:rPr>
      </w:pPr>
      <w:r>
        <w:rPr>
          <w:rStyle w:val="a6"/>
          <w:u w:val="single"/>
        </w:rPr>
        <w:t xml:space="preserve"> </w:t>
      </w:r>
    </w:p>
    <w:p w14:paraId="7B1AC67B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jc w:val="both"/>
      </w:pPr>
      <w:r w:rsidRPr="009E6DE2">
        <w:rPr>
          <w:rStyle w:val="a6"/>
          <w:u w:val="single"/>
        </w:rPr>
        <w:t>Цель</w:t>
      </w:r>
      <w:r w:rsidRPr="009E6DE2">
        <w:rPr>
          <w:b/>
          <w:u w:val="single"/>
        </w:rPr>
        <w:t>:</w:t>
      </w:r>
      <w:r w:rsidRPr="009E6DE2">
        <w:t xml:space="preserve"> содействовать полноценному физическому развитию детей, поддерживать потребность в двигательной активности.</w:t>
      </w:r>
    </w:p>
    <w:p w14:paraId="4D3D5A0A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jc w:val="both"/>
      </w:pPr>
      <w:r w:rsidRPr="009E6DE2">
        <w:rPr>
          <w:rStyle w:val="a6"/>
          <w:u w:val="single"/>
        </w:rPr>
        <w:t>Задачи</w:t>
      </w:r>
      <w:r w:rsidRPr="009E6DE2">
        <w:rPr>
          <w:b/>
          <w:u w:val="single"/>
        </w:rPr>
        <w:t>:</w:t>
      </w:r>
      <w:r w:rsidRPr="009E6DE2">
        <w:t xml:space="preserve"> укрепление разные группы мышц средством игр, закрепление умения двигаться по кругу; развитие ловкости, быстроту реакции; приобщение детей к ценностям физической культуры.</w:t>
      </w:r>
    </w:p>
    <w:p w14:paraId="45B40720" w14:textId="77777777" w:rsidR="00342055" w:rsidRDefault="00982199" w:rsidP="00982199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i/>
        </w:rPr>
      </w:pPr>
      <w:r w:rsidRPr="009E6DE2">
        <w:rPr>
          <w:rStyle w:val="a6"/>
          <w:i/>
        </w:rPr>
        <w:t>Оборудование</w:t>
      </w:r>
      <w:r w:rsidRPr="009E6DE2">
        <w:rPr>
          <w:b/>
          <w:i/>
        </w:rPr>
        <w:t>:</w:t>
      </w:r>
      <w:r w:rsidRPr="009E6DE2">
        <w:t xml:space="preserve"> обруч, «снежки», свисток, костюм «снеговик»,  «морж» игрушка.</w:t>
      </w:r>
      <w:r w:rsidRPr="009E6DE2">
        <w:br/>
      </w:r>
    </w:p>
    <w:p w14:paraId="26823A22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jc w:val="both"/>
      </w:pPr>
      <w:r w:rsidRPr="009E6DE2">
        <w:rPr>
          <w:rStyle w:val="a6"/>
          <w:i/>
        </w:rPr>
        <w:t>Ход развлечения</w:t>
      </w:r>
      <w:r w:rsidRPr="009E6DE2">
        <w:rPr>
          <w:b/>
          <w:i/>
        </w:rPr>
        <w:t>:</w:t>
      </w:r>
    </w:p>
    <w:p w14:paraId="6CFCE638" w14:textId="77777777" w:rsidR="00342055" w:rsidRDefault="00342055" w:rsidP="00982199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14:paraId="3D18D134" w14:textId="77777777" w:rsidR="00982199" w:rsidRPr="009E6DE2" w:rsidRDefault="00342055" w:rsidP="00982199">
      <w:pPr>
        <w:pStyle w:val="a7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Style w:val="a6"/>
        </w:rPr>
        <w:t>Ф.И</w:t>
      </w:r>
      <w:r>
        <w:t>:</w:t>
      </w:r>
      <w:r w:rsidR="00982199" w:rsidRPr="009E6DE2">
        <w:t>Сегодня</w:t>
      </w:r>
      <w:proofErr w:type="spellEnd"/>
      <w:r w:rsidR="00982199" w:rsidRPr="009E6DE2">
        <w:t xml:space="preserve"> в нашем зале играть собрались малыши.</w:t>
      </w:r>
      <w:r w:rsidR="00982199" w:rsidRPr="009E6DE2">
        <w:br/>
        <w:t>Но вначале, ребята, отгадайте: чему будут посвящены  наши игры.</w:t>
      </w:r>
      <w:r w:rsidR="00982199" w:rsidRPr="009E6DE2">
        <w:br/>
        <w:t>Отгадайте-ка загадки:</w:t>
      </w:r>
    </w:p>
    <w:p w14:paraId="7C1E903A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</w:pPr>
      <w:r w:rsidRPr="009E6DE2">
        <w:t>«Лишь стукнет она к нам снежком,</w:t>
      </w:r>
      <w:r w:rsidRPr="009E6DE2">
        <w:br/>
        <w:t xml:space="preserve">Мы санки берём и на горку — бегом! </w:t>
      </w:r>
    </w:p>
    <w:p w14:paraId="3B900731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</w:pPr>
      <w:r w:rsidRPr="009E6DE2">
        <w:t>Когда это бывает?» (</w:t>
      </w:r>
      <w:r w:rsidRPr="009E6DE2">
        <w:rPr>
          <w:rStyle w:val="a6"/>
        </w:rPr>
        <w:t>зимой</w:t>
      </w:r>
      <w:r w:rsidRPr="009E6DE2">
        <w:t>)</w:t>
      </w:r>
      <w:r w:rsidRPr="009E6DE2">
        <w:br/>
        <w:t xml:space="preserve">Мы с вами поиграем в зимние подвижные игры: </w:t>
      </w:r>
    </w:p>
    <w:p w14:paraId="1F70C209" w14:textId="77777777" w:rsidR="00982199" w:rsidRPr="009E6DE2" w:rsidRDefault="00982199" w:rsidP="00342055">
      <w:pPr>
        <w:pStyle w:val="a7"/>
        <w:shd w:val="clear" w:color="auto" w:fill="FFFFFF"/>
        <w:spacing w:before="0" w:beforeAutospacing="0" w:after="0" w:afterAutospacing="0"/>
        <w:ind w:left="360"/>
      </w:pPr>
      <w:r w:rsidRPr="009E6DE2">
        <w:rPr>
          <w:rStyle w:val="a6"/>
        </w:rPr>
        <w:t>Игра «Снежинки»</w:t>
      </w:r>
      <w:r w:rsidRPr="009E6DE2">
        <w:rPr>
          <w:b/>
          <w:bCs/>
        </w:rPr>
        <w:br/>
      </w:r>
      <w:r w:rsidRPr="009E6DE2">
        <w:t>(Дети ходят по кругу и произносят слова)</w:t>
      </w:r>
      <w:r w:rsidRPr="009E6DE2">
        <w:br/>
        <w:t>«Мы снежинки, мы – снежинки,</w:t>
      </w:r>
      <w:r w:rsidRPr="009E6DE2">
        <w:br/>
        <w:t>Очень лёгкие пушинки,</w:t>
      </w:r>
      <w:r w:rsidRPr="009E6DE2">
        <w:br/>
        <w:t>Мы  летим, летим по кругу,</w:t>
      </w:r>
      <w:r w:rsidRPr="009E6DE2">
        <w:br/>
        <w:t>Очень нравимся друг другу.</w:t>
      </w:r>
      <w:r w:rsidRPr="009E6DE2">
        <w:br/>
        <w:t>Затем слова говорит ведущий:</w:t>
      </w:r>
      <w:r w:rsidRPr="009E6DE2">
        <w:br/>
        <w:t>«Дунул ветер – разлетайтесь.</w:t>
      </w:r>
      <w:r w:rsidRPr="009E6DE2">
        <w:br/>
        <w:t>В воздухе не потеряйтесь»</w:t>
      </w:r>
    </w:p>
    <w:p w14:paraId="43D0A7F0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9E6DE2">
        <w:t>После этих слов дети - «снежинки» разлетаются по залу и «летают». Затем звучит сигнал, и дети становятся на свои места (в круг).</w:t>
      </w:r>
    </w:p>
    <w:p w14:paraId="36C785C5" w14:textId="77777777" w:rsidR="00982199" w:rsidRPr="009E6DE2" w:rsidRDefault="00982199" w:rsidP="00342055">
      <w:pPr>
        <w:pStyle w:val="a7"/>
        <w:shd w:val="clear" w:color="auto" w:fill="FFFFFF"/>
        <w:spacing w:before="0" w:beforeAutospacing="0" w:after="0" w:afterAutospacing="0"/>
        <w:ind w:left="360"/>
        <w:jc w:val="both"/>
      </w:pPr>
      <w:r w:rsidRPr="009E6DE2">
        <w:rPr>
          <w:rStyle w:val="a6"/>
        </w:rPr>
        <w:t>Игра «Передай снежок»</w:t>
      </w:r>
    </w:p>
    <w:p w14:paraId="1F639968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9E6DE2">
        <w:t>(Дети становятся в круг, ведущий отдаёт снежок любому ребёнку, ребёнок старается как можно быстрее передать «снежок» следующему, чтобы он не растаял, и так по кругу, пока «снежок» не дойдёт до ребёнка, начавшего передавать его.</w:t>
      </w:r>
    </w:p>
    <w:p w14:paraId="4B00DF28" w14:textId="77777777" w:rsidR="00982199" w:rsidRPr="009E6DE2" w:rsidRDefault="00982199" w:rsidP="00342055">
      <w:pPr>
        <w:pStyle w:val="a7"/>
        <w:shd w:val="clear" w:color="auto" w:fill="FFFFFF"/>
        <w:spacing w:before="0" w:beforeAutospacing="0" w:after="0" w:afterAutospacing="0"/>
        <w:ind w:left="360"/>
        <w:jc w:val="both"/>
      </w:pPr>
      <w:r w:rsidRPr="009E6DE2">
        <w:rPr>
          <w:rStyle w:val="a6"/>
        </w:rPr>
        <w:t>Игра «Попади в цель»</w:t>
      </w:r>
    </w:p>
    <w:p w14:paraId="7B7DDA18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  <w:r w:rsidRPr="009E6DE2">
        <w:rPr>
          <w:rStyle w:val="a6"/>
        </w:rPr>
        <w:t>(</w:t>
      </w:r>
      <w:r w:rsidRPr="009E6DE2">
        <w:t>Дети стараются попасть снежком в цель в корзину).</w:t>
      </w:r>
    </w:p>
    <w:p w14:paraId="2624BF62" w14:textId="77777777" w:rsidR="00982199" w:rsidRPr="009E6DE2" w:rsidRDefault="00342055" w:rsidP="00982199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Style w:val="a6"/>
        </w:rPr>
        <w:t xml:space="preserve">Ф.И: </w:t>
      </w:r>
      <w:r w:rsidR="00982199" w:rsidRPr="009E6DE2">
        <w:t>У нас полная корзина снежков. Высыпаем снежки в обруч. Закрываем глазки. Считаем: «Раз, два, три, чудо к нам приди»</w:t>
      </w:r>
      <w:r w:rsidR="00982199" w:rsidRPr="009E6DE2">
        <w:br/>
        <w:t>(В обруче стоит « Снеговик», воспитатель надевает шапочку снеговика )</w:t>
      </w:r>
      <w:r w:rsidR="00982199" w:rsidRPr="009E6DE2">
        <w:br/>
        <w:t> </w:t>
      </w:r>
      <w:r w:rsidR="00982199" w:rsidRPr="009E6DE2">
        <w:rPr>
          <w:rStyle w:val="a6"/>
        </w:rPr>
        <w:t xml:space="preserve">Снеговик: Здравствуйте дети. </w:t>
      </w:r>
      <w:r w:rsidR="00982199" w:rsidRPr="009E6DE2">
        <w:t>Хотите поиграем в игру «Снеговик</w:t>
      </w:r>
      <w:r w:rsidR="00982199" w:rsidRPr="009E6DE2">
        <w:rPr>
          <w:rStyle w:val="a6"/>
        </w:rPr>
        <w:t>»</w:t>
      </w:r>
    </w:p>
    <w:p w14:paraId="6ACEE565" w14:textId="77777777" w:rsidR="00982199" w:rsidRPr="009E6DE2" w:rsidRDefault="00982199" w:rsidP="00342055">
      <w:pPr>
        <w:pStyle w:val="a7"/>
        <w:shd w:val="clear" w:color="auto" w:fill="FFFFFF"/>
        <w:spacing w:before="0" w:beforeAutospacing="0" w:after="0" w:afterAutospacing="0"/>
        <w:ind w:left="360"/>
      </w:pPr>
      <w:r w:rsidRPr="009E6DE2">
        <w:rPr>
          <w:rStyle w:val="a6"/>
        </w:rPr>
        <w:t>Игра «Снеговик»</w:t>
      </w:r>
      <w:r w:rsidRPr="009E6DE2">
        <w:rPr>
          <w:b/>
          <w:bCs/>
        </w:rPr>
        <w:br/>
      </w:r>
      <w:r w:rsidRPr="009E6DE2">
        <w:t>(Дети становятся в большой круг, в центре лежит обруч, в котором стоит водящий «Снеговик».)</w:t>
      </w:r>
    </w:p>
    <w:p w14:paraId="1E4348E2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</w:pPr>
      <w:r w:rsidRPr="009E6DE2">
        <w:rPr>
          <w:rStyle w:val="a6"/>
        </w:rPr>
        <w:t>Снеговик:</w:t>
      </w:r>
      <w:r w:rsidRPr="009E6DE2">
        <w:t>   Я, весёлый снеговик,</w:t>
      </w:r>
      <w:r w:rsidRPr="009E6DE2">
        <w:br/>
        <w:t xml:space="preserve">                      К зиме, холоду привык.</w:t>
      </w:r>
      <w:r w:rsidRPr="009E6DE2">
        <w:br/>
        <w:t xml:space="preserve">                      Снеговик я, непростой,</w:t>
      </w:r>
      <w:r w:rsidRPr="009E6DE2">
        <w:br/>
        <w:t xml:space="preserve">                      Я весёлый, озорной.</w:t>
      </w:r>
      <w:r w:rsidRPr="009E6DE2">
        <w:br/>
        <w:t xml:space="preserve">                      Очень я люблю играть -</w:t>
      </w:r>
      <w:r w:rsidRPr="009E6DE2">
        <w:br/>
        <w:t xml:space="preserve">                      Бегать, прыгать, догонять!</w:t>
      </w:r>
    </w:p>
    <w:p w14:paraId="164FBCE1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/>
        <w:jc w:val="both"/>
      </w:pPr>
      <w:r w:rsidRPr="009E6DE2">
        <w:lastRenderedPageBreak/>
        <w:br/>
        <w:t>(После последнего слова «догонять» дети разбегаются по залу, «Снеговик» пытается догнать детей и осалить, кого догнал, тот становится в круг и «замерзает» на время игры, затем выбирается следующий «снеговик» и игра повторяется.)</w:t>
      </w:r>
    </w:p>
    <w:p w14:paraId="0C0DAEC0" w14:textId="77777777" w:rsidR="00982199" w:rsidRPr="009E6DE2" w:rsidRDefault="00342055" w:rsidP="00982199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Style w:val="a6"/>
        </w:rPr>
        <w:t>Ф.И</w:t>
      </w:r>
      <w:r w:rsidR="00982199" w:rsidRPr="009E6DE2">
        <w:t>: Молодцы, ребята! Вам понравилось играть?</w:t>
      </w:r>
      <w:r w:rsidR="00982199" w:rsidRPr="009E6DE2">
        <w:br/>
        <w:t>В какие игры вы играли? С каким временем года были связаны игры?</w:t>
      </w:r>
      <w:r w:rsidR="00982199" w:rsidRPr="009E6DE2">
        <w:br/>
        <w:t>В игры хорошо играли и, наверное, устали? Пора игры завершать, дружно в группу всем шагать.</w:t>
      </w:r>
    </w:p>
    <w:p w14:paraId="03F5B945" w14:textId="77777777" w:rsidR="00982199" w:rsidRPr="009E6DE2" w:rsidRDefault="00982199" w:rsidP="00982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1446B" w14:textId="77777777" w:rsidR="00982199" w:rsidRPr="009E6DE2" w:rsidRDefault="00982199" w:rsidP="00982199">
      <w:pPr>
        <w:pStyle w:val="a7"/>
        <w:shd w:val="clear" w:color="auto" w:fill="FFFFFF"/>
        <w:spacing w:before="0" w:beforeAutospacing="0" w:after="0" w:afterAutospacing="0" w:line="240" w:lineRule="atLeast"/>
      </w:pPr>
    </w:p>
    <w:p w14:paraId="6B3A60C2" w14:textId="77777777" w:rsidR="00982199" w:rsidRPr="009E6DE2" w:rsidRDefault="00982199" w:rsidP="009821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9EF2E8" w14:textId="77777777" w:rsidR="00DF738F" w:rsidRPr="009E6DE2" w:rsidRDefault="00DF738F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D96EA6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D768AE8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7BBAD64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5F79744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672DF8B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FF6E184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D364EE9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77DFED6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7A62870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C6A4295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3890534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A9962C6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96F1953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62B655D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9DC5CF5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5E6D103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2ED27CB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F1C906F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5DDA533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3177C2E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703C4B5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69E1EFB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B176B1D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C74E88A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C09C807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E4BA2D7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6B2D3F8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57A9DF9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C0B1ADF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112A672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13881731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66EE79FB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65CA8173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24D50EDE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1CA81851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77B9A1B5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277D8521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15691DE1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7CAC00E0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6DAA7DCB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40A8CEA8" w14:textId="77777777" w:rsidR="00342055" w:rsidRDefault="00342055" w:rsidP="00982199">
      <w:pPr>
        <w:shd w:val="clear" w:color="auto" w:fill="FFFFFF"/>
        <w:spacing w:after="0" w:line="240" w:lineRule="auto"/>
        <w:ind w:firstLine="360"/>
      </w:pPr>
    </w:p>
    <w:p w14:paraId="270CCAE4" w14:textId="77777777" w:rsidR="00342055" w:rsidRPr="00342055" w:rsidRDefault="00342055" w:rsidP="0034205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20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Карточка</w:t>
      </w:r>
    </w:p>
    <w:p w14:paraId="30D047B9" w14:textId="77777777" w:rsidR="00342055" w:rsidRPr="00342055" w:rsidRDefault="00342055" w:rsidP="0034205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20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Тема: «Зима»</w:t>
      </w:r>
    </w:p>
    <w:p w14:paraId="415C5534" w14:textId="77777777" w:rsidR="00DB4091" w:rsidRDefault="00DB4091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</w:t>
      </w:r>
      <w:r w:rsidRPr="00DB40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Приобщать дошкольников к здоровому образу жизни, формирование у детей двигательных умений и навыков используя игровые и здоровье сберегающие технологии, нетрадиционные методы и приемы работы с детьми; оказывать общеукрепляющее воздействие на организм.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E3D934C" w14:textId="77777777" w:rsidR="00982199" w:rsidRPr="009E6DE2" w:rsidRDefault="00DB4091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</w:t>
      </w:r>
      <w:r w:rsidR="003420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82199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Упражнять детей в ходьбе с высоким подниманием колена, ставить ногу на опору.</w:t>
      </w:r>
    </w:p>
    <w:p w14:paraId="6B487132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у воспитанников умение ритмично перепрыгивать через мягкие модули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(высота 15-20см)</w:t>
      </w:r>
    </w:p>
    <w:p w14:paraId="552B79E8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Формировать у детей умение делать самомассаж мелкой моторики; выполнять дыхательные упражнения.</w:t>
      </w:r>
    </w:p>
    <w:p w14:paraId="7FF0A519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Вызвать положительное отношение к выполнению физических заданий и упражнений.</w:t>
      </w:r>
    </w:p>
    <w:p w14:paraId="4DFABEE5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Пособия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77A3920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набивное бревно, туннель, пенечки, массажные мячики, набивные снежки, лопаточки на каждого, ком из папье- маше, снежинки на каждого.</w:t>
      </w:r>
    </w:p>
    <w:p w14:paraId="16EE439D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А как умываются котята?</w:t>
      </w:r>
    </w:p>
    <w:p w14:paraId="4DA4A059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готовы!</w:t>
      </w:r>
    </w:p>
    <w:p w14:paraId="3FA846A8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мы в лес,</w:t>
      </w:r>
    </w:p>
    <w:p w14:paraId="35AB6A15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Ждет нас много в нем чудес! Наденем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сапожки»</w:t>
      </w:r>
    </w:p>
    <w:p w14:paraId="0C11734F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Вводная часть.</w:t>
      </w:r>
    </w:p>
    <w:p w14:paraId="148162B6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сугробам мы шагаем,</w:t>
      </w:r>
    </w:p>
    <w:p w14:paraId="42B49EC2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ноги поднимаем. Ходьба 30 сек.</w:t>
      </w:r>
    </w:p>
    <w:p w14:paraId="263B4C9F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Холодно в лесу зимой</w:t>
      </w:r>
    </w:p>
    <w:p w14:paraId="4BF748ED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Побежали все за мной. Бег 30 сек.</w:t>
      </w:r>
    </w:p>
    <w:p w14:paraId="68B58BC7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 дорожке мы шагаем</w:t>
      </w:r>
    </w:p>
    <w:p w14:paraId="17C04FC6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наши согреваем. Ходьба с хлопками 20 сек.</w:t>
      </w:r>
    </w:p>
    <w:p w14:paraId="47C129C8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 на тоненький ледок</w:t>
      </w:r>
    </w:p>
    <w:p w14:paraId="586CC91A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Выпал беленький снежок,</w:t>
      </w:r>
    </w:p>
    <w:p w14:paraId="606BD66A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его не затоптать</w:t>
      </w:r>
    </w:p>
    <w:p w14:paraId="240D96E6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носочки надо встать. Ходьба на носках 20 сек.</w:t>
      </w:r>
    </w:p>
    <w:p w14:paraId="3862A8BB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Зашагали наши ножки</w:t>
      </w:r>
    </w:p>
    <w:p w14:paraId="3BEFEA19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погреем их немножко. Ходьба по тактильным дорожкам 1-1,5 мин.</w:t>
      </w:r>
    </w:p>
    <w:p w14:paraId="7DF48497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Ручки тоже мы погреем</w:t>
      </w:r>
    </w:p>
    <w:p w14:paraId="288F87F2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</w:t>
      </w:r>
      <w:proofErr w:type="spellStart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перчаточки</w:t>
      </w:r>
      <w:proofErr w:type="spellEnd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наденем. Массаж пальчиков 20 сек.</w:t>
      </w:r>
    </w:p>
    <w:p w14:paraId="255F28C1" w14:textId="77777777" w:rsidR="00982199" w:rsidRPr="009E6DE2" w:rsidRDefault="009772DE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Ф.И</w:t>
      </w:r>
      <w:r w:rsidR="00982199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 тоненький ледок</w:t>
      </w:r>
    </w:p>
    <w:p w14:paraId="4EAB45C9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Выпал беленький снежок</w:t>
      </w:r>
    </w:p>
    <w:p w14:paraId="1BA10969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</w:p>
    <w:p w14:paraId="0BF2CF60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Белоснежная пришла.</w:t>
      </w:r>
    </w:p>
    <w:p w14:paraId="7D0A3B43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посмотрите, как красиво в нашем зале.</w:t>
      </w:r>
    </w:p>
    <w:p w14:paraId="0C906BAF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ваши умные пальчики, приготовьте их.</w:t>
      </w:r>
    </w:p>
    <w:p w14:paraId="1B7FD33F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 с пальчиками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Ты мороз, мороз, мороз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(пальчики- замочек)</w:t>
      </w:r>
    </w:p>
    <w:p w14:paraId="11D7D3FB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показывай свой нос!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(кулачки)</w:t>
      </w:r>
    </w:p>
    <w:p w14:paraId="1FEC1196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 скорей домой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(крыша)</w:t>
      </w:r>
    </w:p>
    <w:p w14:paraId="3E6B7352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Стужу уводи с собой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(ладони вдоль)</w:t>
      </w:r>
    </w:p>
    <w:p w14:paraId="3B33E3BC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саночки возьмем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(сжимание-разжимание)</w:t>
      </w:r>
    </w:p>
    <w:p w14:paraId="50B4800F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улицу пойдем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(ладони поперек)</w:t>
      </w:r>
    </w:p>
    <w:p w14:paraId="37A19458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Сядем в саночки – </w:t>
      </w:r>
      <w:proofErr w:type="spellStart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самокаточки</w:t>
      </w:r>
      <w:proofErr w:type="spellEnd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(замочек)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 сек.)</w:t>
      </w:r>
    </w:p>
    <w:p w14:paraId="4CC4C617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часть.</w:t>
      </w:r>
    </w:p>
    <w:p w14:paraId="33F03D31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Лесом катится клубок</w:t>
      </w:r>
    </w:p>
    <w:p w14:paraId="22685CAA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колючий бок.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(Массажные мячики)</w:t>
      </w:r>
    </w:p>
    <w:p w14:paraId="18B7B3C3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Общеразвивающие упражнения с массажными мячиками.</w:t>
      </w:r>
    </w:p>
    <w:p w14:paraId="5A77F6B0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«Покатаем в ладошках и поднимем высоко»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6 раз.</w:t>
      </w:r>
    </w:p>
    <w:p w14:paraId="473F9647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И. п. сидя.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«Прокатим по ноге»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Наклоны вперед, перебирая пальчиками мячик 6 р.</w:t>
      </w:r>
    </w:p>
    <w:p w14:paraId="6D75018D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И. п. лежа на спине.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«Обхвати коленки»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Согнуть ноги к себе и обхватить. 6 раз</w:t>
      </w:r>
    </w:p>
    <w:p w14:paraId="3CC95D4F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И. п. лежа на животе.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«Подниму ежика»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Руки вытянуты вперед с мячом. Оторвать</w:t>
      </w:r>
    </w:p>
    <w:p w14:paraId="140D6682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пола локти и как можно выше поднять мяч. 4 раза.</w:t>
      </w:r>
    </w:p>
    <w:p w14:paraId="612255A7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«Попрыгаю рядом с ежиком»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8 подскоков по 2 раза чередуя с ходьбой.</w:t>
      </w:r>
    </w:p>
    <w:p w14:paraId="7D3CCBFE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(гимнастика 4 мин.)</w:t>
      </w:r>
    </w:p>
    <w:p w14:paraId="206AD7CC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дыхание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«Снежинка»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(30 сек.)</w:t>
      </w:r>
    </w:p>
    <w:p w14:paraId="3DE55ECA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Залетели в форточку</w:t>
      </w:r>
    </w:p>
    <w:p w14:paraId="23722F45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снежинки – звездочки.</w:t>
      </w:r>
    </w:p>
    <w:p w14:paraId="6E8C3345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снежинки залетели</w:t>
      </w:r>
    </w:p>
    <w:p w14:paraId="1397C9AB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ладошки детям сели.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(Сдуй снежинку)</w:t>
      </w:r>
    </w:p>
    <w:p w14:paraId="4120524E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много снега выпало!</w:t>
      </w:r>
    </w:p>
    <w:p w14:paraId="1002421F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лопаточки возьмем</w:t>
      </w:r>
    </w:p>
    <w:p w14:paraId="41AF5330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с дорожки уберем!</w:t>
      </w:r>
    </w:p>
    <w:p w14:paraId="7E172D8D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 лопатками переносят снежки в ком. Строим снеговика.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мин.)</w:t>
      </w:r>
    </w:p>
    <w:p w14:paraId="5A3B879C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spellStart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Снеговичок</w:t>
      </w:r>
      <w:proofErr w:type="spellEnd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ожил и хочет с вами поиграть.</w:t>
      </w:r>
    </w:p>
    <w:p w14:paraId="38CE6295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Я, ребята, Снеговик</w:t>
      </w:r>
    </w:p>
    <w:p w14:paraId="60A8D215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снегу, холоду привык…</w:t>
      </w:r>
    </w:p>
    <w:p w14:paraId="4790554E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«Снеговик и дети»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3 мин.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 типу </w:t>
      </w:r>
      <w:proofErr w:type="spellStart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ловишек</w:t>
      </w:r>
      <w:proofErr w:type="spellEnd"/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07257DD6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Снеговик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Ох, устал! Ох, жарко мне!</w:t>
      </w:r>
    </w:p>
    <w:p w14:paraId="44592ED1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растаю!</w:t>
      </w:r>
    </w:p>
    <w:p w14:paraId="2C65EAFC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дыхание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«Подуем на снеговика»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(Снеговик убегает)</w:t>
      </w:r>
    </w:p>
    <w:p w14:paraId="5CF47DF7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часть.</w:t>
      </w:r>
    </w:p>
    <w:p w14:paraId="2A916451" w14:textId="77777777" w:rsidR="00982199" w:rsidRPr="009E6DE2" w:rsidRDefault="00982199" w:rsidP="009821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Погостили мы в лесу,</w:t>
      </w:r>
    </w:p>
    <w:p w14:paraId="26C24D5F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домой пора.</w:t>
      </w:r>
    </w:p>
    <w:p w14:paraId="071EF61B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Собирайся детвора</w:t>
      </w:r>
    </w:p>
    <w:p w14:paraId="49D40CF3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Полежим, отдохнем</w:t>
      </w:r>
    </w:p>
    <w:p w14:paraId="6701A762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поспим волшебным сном. Лежа на спине дети отдыхают 1 мин</w:t>
      </w:r>
    </w:p>
    <w:p w14:paraId="457F4407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E6189D3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EF12FDB" w14:textId="77777777" w:rsidR="00982199" w:rsidRPr="009E6DE2" w:rsidRDefault="00982199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5C5B3FC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C9692B4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786DA28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B6C1769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CCAD9AF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2D0DCD71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58F2ABE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0676176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912CCAC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142D666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C27E0E4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0EB82DE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60831AC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3668812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F7F181E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9CD2138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D8057F4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FBB1A29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7E76DA9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466D345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7C3E6F7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18076F6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08607E0F" w14:textId="77777777" w:rsidR="00DB4091" w:rsidRDefault="00DB4091" w:rsidP="00DB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Карточка</w:t>
      </w:r>
    </w:p>
    <w:p w14:paraId="78D0ABE2" w14:textId="77777777" w:rsidR="00982199" w:rsidRPr="009E6DE2" w:rsidRDefault="00DB4091" w:rsidP="00DB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 «</w:t>
      </w:r>
      <w:r w:rsidR="00554422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Урок вежливости»</w:t>
      </w:r>
    </w:p>
    <w:p w14:paraId="785F0445" w14:textId="77777777" w:rsidR="00DB4091" w:rsidRDefault="00DB4091" w:rsidP="00982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7033BEFA" w14:textId="77777777" w:rsidR="00982199" w:rsidRPr="009E6DE2" w:rsidRDefault="00982199" w:rsidP="00982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у детей вежливого отношения к окружающим и друг к другу.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адачи:</w:t>
      </w:r>
      <w:r w:rsidR="00DB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детей правила этикета в гостях.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способность оценивать правильность поступков своих сверстников.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в детях артистические способности.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B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Деревья, дом, маска (коровы), игрушки(котик, ёжик, поросёнок, петушок, цыплёнок, белка, телёнок, корова).</w:t>
      </w:r>
    </w:p>
    <w:p w14:paraId="0C327D07" w14:textId="77777777" w:rsidR="00982199" w:rsidRPr="00DB4091" w:rsidRDefault="00982199" w:rsidP="00DB40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14:paraId="07F320EE" w14:textId="77777777" w:rsidR="00DB4091" w:rsidRDefault="00DB4091" w:rsidP="00DB40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Вводная часть.</w:t>
      </w:r>
    </w:p>
    <w:p w14:paraId="15430475" w14:textId="77777777" w:rsidR="00DB4091" w:rsidRDefault="00DB4091" w:rsidP="00DB40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Ф.И</w:t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Доброе утро! Ребята, к нам сегодня пришли гости. Мы сегодня с вами вспомним и расскажем гостям, сколько на свете вежливых слов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а вы хотите побывать в стране вежливости?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Ф.И: 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отправимся в страну вежливых слов.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Давайте.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 звучит, а вы покружитесь с закрытыми глазами.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волшебная музыка, а воспитатель переодевается в волшебницу).</w:t>
      </w:r>
    </w:p>
    <w:p w14:paraId="470EC69C" w14:textId="77777777" w:rsidR="00DB4091" w:rsidRDefault="00DB4091" w:rsidP="00DB40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Ф.И</w:t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Открывайте глаза.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Здравствуйте ребята. Вы оказались в стране где все говорят волшебными словами. А я волшебница этой замечательной страны.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все детишки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и мальчишки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вежливость важна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вежливость нужна!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 какие бывают вежливые слова?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отвечают: Доброе утро, здравствуйте, добрый вечер, пожалуйста, простите, извините, спасибо, до свидания и т. д.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какие вы молодцы!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почему все люди на земле называют вежливые слова волшебными словами?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Потому что вежливые слова делают людей добрее.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Конечно дети, люди от таких слов становятся добрее!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Подумайте и скажите каким словом мы приветствуем и желаем здоровье?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Здравствуйте!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Правильно!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смотрите, а кто это там сидит под деревом. Давайте посмотрим.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Ёжик.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что надо сказать ёжику?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Здравствуй ёжик.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мне ёжик шепнул, что он и его друзья приглашают нас в гости. Хотите побывать в гостях у лесных зверей?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Хорошо. Дети закройте глаза(звучит пение птиц).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Открывайте глаза. Вот мы и оказались на полянке. И нас встречают животные волшебной страны.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Представляете себе, что животные в моей стране тоже могут разговаривать с нами.</w:t>
      </w:r>
    </w:p>
    <w:p w14:paraId="1CE61ACD" w14:textId="77777777" w:rsidR="00982199" w:rsidRPr="009E6DE2" w:rsidRDefault="00DB4091" w:rsidP="00DB409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Игра</w:t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«Повтори движения животного»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скажите, можно приходить в гости без приглашения?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Нет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мы и попили и поели. Было сказано много волшебных слов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ещё было волшебное пожелание «На здоровье!» Тому, кто поел, попил и сказал «спасибо», мы отвечаем.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«Пожалуйста»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вместо «пожалуйста» можно сказать?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«На здоровье»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Волшебница: Дети. Кто-то плачет. Давайте посмотрим.( Рита посмотри кто там плачет.)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Рита: Это котик.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спросите у котика. Почему он плачет?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Котик: Меня очень обидела девочка.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Ребята, а если кто-то кого-то случайно обидит, что он должен сделать?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Извинится.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молодцы!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попросит прощение у котёнка? И расскажет нам стихотворение с волшебным словом «Прости».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прости меня котёнок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тебя не поняла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наверное спросонок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не поняла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мы с тобой играть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прыгать и скакать!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Волшебница: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Умница. Посмотрите и котик повеселел. Ты котёнок больше не обижаешься на девочку.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Котёнок: Нет.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Дети скажите котику до свидания.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До свидания.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История с котёнком приключилась с девочками и мальчиками, которые гостили у бабушки и дедушки. А когда возвращались домой, какое они волшебное слово сказали на прощание своим друзьям, птицам и животным?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« До свидания».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когда мальчики и девочки вернулись домой они всем своим родным и знакомым сказали…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« Здравствуйте!»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когда садились за стол, то всем пожелали …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Приятного аппетита!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когда покушали, то сказали…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Спасибо!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Волшебница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вечером ребята подошли к своим игрушкам и тихонько произнесли…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Спокойной ночи, приятных сновидений.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Волшебница: Хорошо. Вы все так хорошо знаете волшебные слова. Я очень, надеюсь, что эти волшебные слова всегда будут с вами! И вы их будете использовать в своей речи.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путешествие по стране вежливых слов заканчивается, вам пора возвращаться в детский сад.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знаю, что вы знаете стихотворение про этикет « Что такое этикет?»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этикет?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должны мы с детских лет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нормы поведения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ходить на день рождения,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здороваться,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Как есть,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сказать,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войти.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разных есть вопросов.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всё даёт ответ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самый этикет!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(А. Усачёв)</w:t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199" w:rsidRPr="009E6D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вернулись в детский сад. Давайте попрощаемся с нашими гостями.</w:t>
      </w:r>
    </w:p>
    <w:p w14:paraId="429EF2EE" w14:textId="77777777" w:rsidR="00554422" w:rsidRPr="009E6DE2" w:rsidRDefault="00554422" w:rsidP="009821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6DA60BC" w14:textId="77777777" w:rsidR="00982199" w:rsidRPr="009E6DE2" w:rsidRDefault="00982199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E090D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F6E221F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F1FD668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37110C5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39D5039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51B81E2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B529984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AD80B55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D37A66D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AF888AD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BA02FF5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B5CC568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10E2D47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7EBD86F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DDAD36B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EED9972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C2481B6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F90C7AE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04950A1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A6F20D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AA0B417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229A841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3288D8C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5CAF5B9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418715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AE81867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4FD1737" w14:textId="77777777" w:rsidR="00DB4091" w:rsidRDefault="00DB4091" w:rsidP="0055442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704CC1" w14:textId="77777777" w:rsidR="00DB4091" w:rsidRDefault="00DB4091" w:rsidP="00DB409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Карточка</w:t>
      </w:r>
    </w:p>
    <w:p w14:paraId="0B3D75A9" w14:textId="77777777" w:rsidR="00554422" w:rsidRPr="009E6DE2" w:rsidRDefault="00DB4091" w:rsidP="00DB409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</w:t>
      </w:r>
      <w:r w:rsidR="00554422"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«Вежливости»</w:t>
      </w:r>
    </w:p>
    <w:p w14:paraId="4FD79D4D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pPr w:leftFromText="36" w:rightFromText="36" w:vertAnchor="text"/>
        <w:tblW w:w="288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80"/>
      </w:tblGrid>
      <w:tr w:rsidR="00554422" w:rsidRPr="009E6DE2" w14:paraId="12692AB2" w14:textId="77777777" w:rsidTr="00554422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A62B3" w14:textId="77777777" w:rsidR="00554422" w:rsidRPr="009E6DE2" w:rsidRDefault="00554422" w:rsidP="005544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6797B4F2" w14:textId="77777777" w:rsidR="0026323E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Воспитание в детях внимательного, доброжелательного отношения к взрослым и сверстникам. Развитие навыков использования в речи вежливых слов.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-Формировать умение вежливо общаться со сверстниками и взрослыми;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-Расширять представления детей о простейших взаимоотношениях между людьми;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-Развивать диалоговую форму речи;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-Воспитывать желание сохранять психическое здоровье, дружеские взаимоотношения с детьми, умение адаптироваться в коллективе.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к занятию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Стол и стулья, чайник, </w:t>
      </w:r>
      <w:proofErr w:type="spellStart"/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салфетница</w:t>
      </w:r>
      <w:proofErr w:type="spellEnd"/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посуда для чаепития, угощения, "баночка мёда", конфеты для детей, мяч. Компьютерная презентация. 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63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26323E" w:rsidRPr="002632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</w:t>
      </w:r>
      <w:r w:rsidRPr="002632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263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205904A" w14:textId="77777777" w:rsidR="0026323E" w:rsidRDefault="0026323E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Вводная часть</w:t>
      </w:r>
    </w:p>
    <w:p w14:paraId="6A7D41B2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посмотрите сколько гостей пришло к нам, поздоровайтесь с ними.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Сегодня мы нашей дружной компанией поговорим о добрых словах и хороших манерах.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Сейчас мы посмотрим, как медвежонок приходил в гости к зайчику.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Раздаётся стук в дверь (стучится мишка...)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Мишка вытирает лапки и здоровается. Зайка здоровается и приглашает Мишку войти. Мишка протягивает банку с мёдом. Зайка благодарит Мишку за мёд.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хором с помощью воспитателя читают стихотворение.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Медвежонок к нам пришёл,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Вытер лапки, в дом зашёл,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Громко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"Здравствуйте"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сказал,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"Я для Вас медку достал".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Мишку мы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благодарим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"Спасибо"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говорим.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Ребята, какой Мишка к Зайке пришёл? (Вежливый или мишка-невежа?)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(Вежливый)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Мишка сделал?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(Он вытер лапки, поздоровался, принёс мёд).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какой Зайка?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(он тоже вежливый).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сделал Зайка?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(он поздоровался и сказал "проходи пожалуйста", сказал "спасибо за мёд").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вы не забываете говорить "Спасибо"? Когда вы говорите Спасибо?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(Когда что-то подарили, когда помогли, когда покушали...).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Воспитатель приглашает детей, Мишку и Зайку посмотреть мультфильм о вежливых словах.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 презентации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4E2932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приглашает мишку пить чай, и они садятся за накрытый детьми стол. (Дети помогают Зайке накрыть стол, дети накрывают стол в фартуках). Мишка и Зайка пьют чай.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Рассказать о правилах поведения за столом (как пьют чай, не из блюдечка, ложечку вынимают и т.д.)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Когда зверята попили чай Мишка сказал: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"Спасибо".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Зайка ответил: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"На здоровье".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Зайка предлагает Мишке поиграть в мяч.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Мишка от радости прыгает и наступает зайке на лапку.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"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крикнул зайка.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мишка извинился: </w:t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"Ой, прости! Ой извини! Я нечаянно! Я больше так не буду."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давайте поможем мишке извиниться (хоровое чтение стихотворения).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Извините, если я отдавил вам лапу,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Дело в том, что все медведи,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детства косолапы.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-Как вы думаете, простит ли Зайка Мишку?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-Что ему ответит Зайка?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Простит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Потрёт Зайка лапу и скажет ничего страшного. И зверята пойдут играть в мяч.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Давай поиграем в футбол - предложил Мишка.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Зайка спрашивает у детей можно ли играть в футбол в группе.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Нет! Можно что-то разбить, или перевернуть.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посоветовали перекатывать мяч друг другу или поиграть с ним "В добрые вежливые слова". Дети показывают, как надо играть.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E6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игры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дети, передавая мяч соседу, говорят доброе или вежливое слово (в этом возрасте допустимы повторы, но не по порядку, а хотя бы через 2-3 человека).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Поиграв в игру, Зайка с Мишкой приглашают присоединиться к чаепитию, детки садятся за накрытый стол, а Зайка с Мишкой хвалят детей за то, что они знают много вежливых слов. Мишка говорит, что ему пора домой, прощается со всеми и уходит.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мы узнали много добрых и вежливых слов, теперь мы будем стараться говорить их чаще. А сейчас давайте попрощаемся с гостями.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помощью воспитателя дети хором читают стихотворение: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Расставаясь, на прощание всем скажите "До Свидания"!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рады мы друзьям,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Приходите в гости к нам!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Свидания!!! </w:t>
      </w:r>
      <w:r w:rsidRPr="009E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приступают к чаепитию под веселые песенки из мультфильмов.</w:t>
      </w:r>
    </w:p>
    <w:p w14:paraId="6B8F53B4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8B19D9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76B849C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CB0202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18B616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C0E15AC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36263B7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098439D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C66B999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BEAFB12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0AECF3C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D5107A4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89EE60F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2ECB23B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D7E40AC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F83EC03" w14:textId="77777777" w:rsidR="0026323E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3020DA6" w14:textId="77777777" w:rsidR="0026323E" w:rsidRPr="0026323E" w:rsidRDefault="009772DE" w:rsidP="009772DE">
      <w:pPr>
        <w:shd w:val="clear" w:color="auto" w:fill="FFFFFF"/>
        <w:tabs>
          <w:tab w:val="left" w:pos="4176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26323E" w:rsidRPr="0026323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Карточка</w:t>
      </w:r>
    </w:p>
    <w:p w14:paraId="30D27BFD" w14:textId="77777777" w:rsidR="00984B7E" w:rsidRPr="0026323E" w:rsidRDefault="00984B7E" w:rsidP="00263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26323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Тема: «Ловкий шофер»</w:t>
      </w:r>
    </w:p>
    <w:p w14:paraId="15EB54EE" w14:textId="77777777" w:rsidR="00984B7E" w:rsidRPr="009E6DE2" w:rsidRDefault="00984B7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025F4E6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Повысить интерес детей к физической культуре.</w:t>
      </w:r>
    </w:p>
    <w:p w14:paraId="4B30C524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907C8A7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Оздоровительные</w:t>
      </w:r>
    </w:p>
    <w:p w14:paraId="2AA976FA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опорно-двигательный аппарат и формировать правильную осанку.</w:t>
      </w:r>
    </w:p>
    <w:p w14:paraId="42461329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</w:t>
      </w:r>
    </w:p>
    <w:p w14:paraId="1559EA88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двигательные навыки и умения, как отдельных движений, так и в сочетании;</w:t>
      </w:r>
    </w:p>
    <w:p w14:paraId="358726B1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переходить от выполнения одних движений к выполнению других;</w:t>
      </w:r>
    </w:p>
    <w:p w14:paraId="1CE4327D" w14:textId="77777777" w:rsidR="00554422" w:rsidRPr="009E6DE2" w:rsidRDefault="00554422" w:rsidP="00984B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ходьбе приставным ша</w:t>
      </w:r>
      <w:r w:rsidR="00984B7E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гом по гимнастической скамейке;</w:t>
      </w:r>
    </w:p>
    <w:p w14:paraId="7971A53F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приучать быстро, действовать по сигналу воспитателя;</w:t>
      </w:r>
    </w:p>
    <w:p w14:paraId="17DD58CD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выслушивать и понимать задание,</w:t>
      </w:r>
    </w:p>
    <w:p w14:paraId="21A46E24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прыжках;</w:t>
      </w:r>
    </w:p>
    <w:p w14:paraId="3C22215D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развития ловкости, гибкости, общей и мелкой моторики.</w:t>
      </w:r>
    </w:p>
    <w:p w14:paraId="0466AECD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</w:t>
      </w:r>
    </w:p>
    <w:p w14:paraId="724CA2EB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вызывать и поддерживать интерес к двигательной активности;</w:t>
      </w:r>
    </w:p>
    <w:p w14:paraId="01131746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доброжелательные отношения к сверстникам в совместной двигательной деятельности;</w:t>
      </w:r>
    </w:p>
    <w:p w14:paraId="54707C52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элементарные умения самоорганизации движения детей.</w:t>
      </w:r>
    </w:p>
    <w:p w14:paraId="7A5E2FDA" w14:textId="77777777" w:rsidR="00554422" w:rsidRPr="009E6DE2" w:rsidRDefault="0026323E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="00554422"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борудование</w:t>
      </w:r>
      <w:r w:rsidR="00554422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обручи маленького размера по кол-ву детей; 3 кубика, гимнастическая скамейка, канат, короткий шнур (20 штук,</w:t>
      </w:r>
    </w:p>
    <w:p w14:paraId="0A5EB03D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Элементы здоровьесбережения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Упражнение на расслабление “ Ребята расслабляются”</w:t>
      </w:r>
    </w:p>
    <w:p w14:paraId="6D9BD951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Двигательное содержание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физкультурного занятия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Дозировка Темп Дыхание Организационно методические указания</w:t>
      </w:r>
    </w:p>
    <w:p w14:paraId="0EECEB5E" w14:textId="77777777" w:rsidR="0026323E" w:rsidRPr="0026323E" w:rsidRDefault="0026323E" w:rsidP="0026323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632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занятия</w:t>
      </w:r>
    </w:p>
    <w:p w14:paraId="320E4134" w14:textId="77777777" w:rsidR="0026323E" w:rsidRPr="0026323E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632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Вводная</w:t>
      </w:r>
      <w:r w:rsidR="0026323E" w:rsidRPr="002632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часть</w:t>
      </w:r>
    </w:p>
    <w:p w14:paraId="67E82960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Построение в шеренгу по о</w:t>
      </w:r>
      <w:r w:rsidR="00263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дному 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построились в одну шеренгу. Подровняли носки, выпрямили спины.</w:t>
      </w:r>
    </w:p>
    <w:p w14:paraId="50883EA3" w14:textId="77777777" w:rsidR="00554422" w:rsidRPr="009E6DE2" w:rsidRDefault="0026323E" w:rsidP="002632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54422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Обычная ходьба и бег по кругу</w:t>
      </w:r>
    </w:p>
    <w:p w14:paraId="15D7C93C" w14:textId="77777777" w:rsidR="0026323E" w:rsidRDefault="00554422" w:rsidP="002632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Обычная ходьба половина круга. </w:t>
      </w:r>
    </w:p>
    <w:p w14:paraId="124FCA5B" w14:textId="77777777" w:rsidR="0026323E" w:rsidRDefault="00554422" w:rsidP="002632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Вторую половину круга бегут полный круг</w:t>
      </w:r>
      <w:r w:rsidR="00263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A12CA72" w14:textId="77777777" w:rsidR="00554422" w:rsidRPr="009E6DE2" w:rsidRDefault="00554422" w:rsidP="002632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Идем аккуратно, бежим никого не толкаемся, не обгоняем молодцы!</w:t>
      </w:r>
    </w:p>
    <w:p w14:paraId="5DED3288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 Комплекс ОРУ</w:t>
      </w:r>
    </w:p>
    <w:p w14:paraId="6FB8714E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Колеса.</w:t>
      </w:r>
    </w:p>
    <w:p w14:paraId="11DFBEBE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ноги слегка расставлены, обруч в правой руке опущено. Вынести руки вперед переложить обруч в левую руку</w:t>
      </w:r>
    </w:p>
    <w:p w14:paraId="4FA526CF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Руль.</w:t>
      </w:r>
    </w:p>
    <w:p w14:paraId="0DCEBE5A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ноги на ширине плеч, обруч в вытянутых руках перед собой.</w:t>
      </w:r>
    </w:p>
    <w:p w14:paraId="4F692C6E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Повороты вправо, влево руки вперед прямые</w:t>
      </w:r>
    </w:p>
    <w:p w14:paraId="10DA5879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Кабины.</w:t>
      </w:r>
    </w:p>
    <w:p w14:paraId="2380CBA3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ноги слегка расставлены, обруч в обеих руках у груди.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Присесть обруч положить на пол руки убрать за спину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 взять кольцо. Вернуться в и. п.</w:t>
      </w:r>
    </w:p>
    <w:p w14:paraId="1F10F01A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Педали.</w:t>
      </w:r>
    </w:p>
    <w:p w14:paraId="67D7DEA6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ноги слегка расставлены, обруч на полу. Шаг правой ноги в обруч, в и. п. ; шаг левой ногой в обруч, в и. п.</w:t>
      </w:r>
    </w:p>
    <w:p w14:paraId="5F8571E6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Прыжки.</w:t>
      </w:r>
    </w:p>
    <w:p w14:paraId="1D6F7E77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ноги вместе, обруч на полу. Прыжки в обруче на двух ногах в</w:t>
      </w:r>
    </w:p>
    <w:p w14:paraId="59536303" w14:textId="77777777" w:rsidR="00554422" w:rsidRPr="009E6DE2" w:rsidRDefault="0026323E" w:rsidP="002632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чередовании с ходьбой.5рпо 4раза в каждую сторону</w:t>
      </w:r>
      <w:r w:rsidR="00554422"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F0A4460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р. каждой ногой</w:t>
      </w:r>
    </w:p>
    <w:p w14:paraId="77EE125B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раза средний Что у всех видов </w:t>
      </w:r>
      <w:hyperlink r:id="rId9" w:tooltip="Транспорт. Все материалы о транспорте и их видах" w:history="1">
        <w:r w:rsidRPr="0003404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транспорта есть общего</w:t>
        </w:r>
      </w:hyperlink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чего состоят автомашины?</w:t>
      </w:r>
    </w:p>
    <w:p w14:paraId="03431417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Устали сидеть в машине? Давайте разомнем ноги.</w:t>
      </w:r>
    </w:p>
    <w:p w14:paraId="3F66608A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Основные виды движений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5927217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Ходьба по гимнастической скамейке</w:t>
      </w:r>
    </w:p>
    <w:p w14:paraId="6E2FB2AC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прыжки на двух ногах из обруча в обруч</w:t>
      </w:r>
    </w:p>
    <w:p w14:paraId="36E653EA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раза</w:t>
      </w:r>
    </w:p>
    <w:p w14:paraId="3D2E1359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произвольное</w:t>
      </w:r>
    </w:p>
    <w:p w14:paraId="2BA900EB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все упражнения я вам покажу внимательно смотрите, 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потом будите сами выполнять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сначала встаем на скамью, руки на поясе, смотрим вперед идем доходим до конца скамьи и аккуратно сходим с нее, затем прыгаем на двух ногах из обруча в обруч.</w:t>
      </w:r>
    </w:p>
    <w:p w14:paraId="0D950B12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друг за другом, по моей команде.</w:t>
      </w:r>
    </w:p>
    <w:p w14:paraId="29D660E5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все старались!</w:t>
      </w:r>
    </w:p>
    <w:p w14:paraId="2050033D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многих получилось правильно!</w:t>
      </w:r>
    </w:p>
    <w:p w14:paraId="38991107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 Подвижная игра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«Самолеты»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Зашли в самолет!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(встали, сделали шаг вперед)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Завели моторы!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круговые движения руками вперед, согнутыми в локтях)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слов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«Полетели!»</w:t>
      </w:r>
    </w:p>
    <w:p w14:paraId="632F1986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 разводят руки в стороны на уровне плеч и бегают в разных направлениях.</w:t>
      </w:r>
    </w:p>
    <w:p w14:paraId="20F31DAC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слов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посадку!»</w:t>
      </w:r>
    </w:p>
    <w:p w14:paraId="29C609DB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свои места.</w:t>
      </w:r>
    </w:p>
    <w:p w14:paraId="2D74DD24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 раза высокий </w:t>
      </w:r>
      <w:proofErr w:type="gramStart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произвольное</w:t>
      </w:r>
      <w:proofErr w:type="gramEnd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мы поиграем. Игра называется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«Самолеты»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Зашли в самолет!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(встали, сделали шаг вперед)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Завели моторы!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круговые движения руками вперед, согнутыми в локтях)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 слов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«Полетели!»</w:t>
      </w:r>
    </w:p>
    <w:p w14:paraId="77548BF6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разводят руки в стороны на уровне плеч и бегают в разных направлениях.</w:t>
      </w:r>
    </w:p>
    <w:p w14:paraId="018A4D10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слов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посадку!»</w:t>
      </w:r>
    </w:p>
    <w:p w14:paraId="31BB197C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свои места.</w:t>
      </w:r>
    </w:p>
    <w:p w14:paraId="71CD6623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двигаются точно по сигналу! Никто не начинает движение раньше.</w:t>
      </w:r>
    </w:p>
    <w:p w14:paraId="6FD44BFA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 Упражнение на релаксацию </w:t>
      </w:r>
      <w:r w:rsidRPr="009E6D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(расслабление)</w:t>
      </w:r>
    </w:p>
    <w:p w14:paraId="3E73B6C6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тихонечко лежим</w:t>
      </w:r>
    </w:p>
    <w:p w14:paraId="783794A1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рукою, ни ногою не шевелим.</w:t>
      </w:r>
    </w:p>
    <w:p w14:paraId="074DE85E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все скорей закрыли, улыбаемся,</w:t>
      </w:r>
    </w:p>
    <w:p w14:paraId="52D805A3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мы, ребята, с вами рас-слаб-ля-ем-</w:t>
      </w:r>
      <w:proofErr w:type="spellStart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</w:t>
      </w:r>
      <w:proofErr w:type="spellEnd"/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45D0D7D" w14:textId="77777777" w:rsidR="00554422" w:rsidRPr="009E6DE2" w:rsidRDefault="00554422" w:rsidP="005544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низкий Произвольное Дети лежат на спине полностью расслабленные. Кисти должны лежать ладонями вверх. Пятки вместе, носки разведены. Закрыть глаза и слушать релаксирующую музыку.</w:t>
      </w:r>
    </w:p>
    <w:p w14:paraId="40DB54FE" w14:textId="77777777" w:rsidR="00554422" w:rsidRPr="009E6DE2" w:rsidRDefault="00554422" w:rsidP="00554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Открываем глаза по моему сигналу и скажите что, мы с вами делали! Ходили по скамейки, прыгали через канат, играли в игру. Мне на </w:t>
      </w:r>
      <w:r w:rsidRPr="009E6D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 понравились все</w:t>
      </w:r>
      <w:r w:rsidRPr="009E6D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Все старались! Молодцы!</w:t>
      </w:r>
    </w:p>
    <w:p w14:paraId="39587349" w14:textId="77777777" w:rsidR="00554422" w:rsidRPr="009E6DE2" w:rsidRDefault="00554422" w:rsidP="005544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4B7749" w14:textId="77777777" w:rsidR="00982199" w:rsidRPr="009E6DE2" w:rsidRDefault="00982199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BF51A" w14:textId="77777777" w:rsidR="00982199" w:rsidRPr="009E6DE2" w:rsidRDefault="00982199" w:rsidP="00DF7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6A829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DEBD5" w14:textId="77777777" w:rsidR="00DF738F" w:rsidRPr="009E6DE2" w:rsidRDefault="00DF738F" w:rsidP="00DF7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D3A66" w14:textId="77777777" w:rsidR="00DF738F" w:rsidRPr="009E6DE2" w:rsidRDefault="00DF738F" w:rsidP="00DF73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C9623BD" w14:textId="77777777" w:rsidR="00BC28E7" w:rsidRPr="009E6DE2" w:rsidRDefault="00BC28E7" w:rsidP="00E4532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E5C47B" w14:textId="77777777" w:rsidR="003E43F5" w:rsidRPr="009E6DE2" w:rsidRDefault="003E43F5" w:rsidP="003E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AF6CB6" w14:textId="77777777" w:rsidR="003E43F5" w:rsidRPr="009E6DE2" w:rsidRDefault="003E43F5" w:rsidP="00E4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E6DE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формыКонец формы</w:t>
      </w:r>
    </w:p>
    <w:sectPr w:rsidR="003E43F5" w:rsidRPr="009E6DE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8FD3" w14:textId="77777777" w:rsidR="00E75256" w:rsidRDefault="00E75256" w:rsidP="00982199">
      <w:pPr>
        <w:spacing w:after="0" w:line="240" w:lineRule="auto"/>
      </w:pPr>
      <w:r>
        <w:separator/>
      </w:r>
    </w:p>
  </w:endnote>
  <w:endnote w:type="continuationSeparator" w:id="0">
    <w:p w14:paraId="6B1C84D3" w14:textId="77777777" w:rsidR="00E75256" w:rsidRDefault="00E75256" w:rsidP="0098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6DA4" w14:textId="77777777" w:rsidR="00E75256" w:rsidRDefault="00E75256" w:rsidP="00982199">
      <w:pPr>
        <w:spacing w:after="0" w:line="240" w:lineRule="auto"/>
      </w:pPr>
      <w:r>
        <w:separator/>
      </w:r>
    </w:p>
  </w:footnote>
  <w:footnote w:type="continuationSeparator" w:id="0">
    <w:p w14:paraId="78721F4D" w14:textId="77777777" w:rsidR="00E75256" w:rsidRDefault="00E75256" w:rsidP="0098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33E6" w14:textId="77777777" w:rsidR="00E75256" w:rsidRDefault="00E752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49D"/>
    <w:multiLevelType w:val="multilevel"/>
    <w:tmpl w:val="3B08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83308"/>
    <w:multiLevelType w:val="multilevel"/>
    <w:tmpl w:val="F962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D2FC2"/>
    <w:multiLevelType w:val="multilevel"/>
    <w:tmpl w:val="E8C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8546C"/>
    <w:multiLevelType w:val="multilevel"/>
    <w:tmpl w:val="EA0C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A1E83"/>
    <w:multiLevelType w:val="multilevel"/>
    <w:tmpl w:val="82B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B022C"/>
    <w:multiLevelType w:val="multilevel"/>
    <w:tmpl w:val="0116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C5854"/>
    <w:multiLevelType w:val="multilevel"/>
    <w:tmpl w:val="CB9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7984"/>
    <w:multiLevelType w:val="multilevel"/>
    <w:tmpl w:val="312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5BDB"/>
    <w:multiLevelType w:val="multilevel"/>
    <w:tmpl w:val="65F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46D21"/>
    <w:multiLevelType w:val="multilevel"/>
    <w:tmpl w:val="968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13B00"/>
    <w:multiLevelType w:val="hybridMultilevel"/>
    <w:tmpl w:val="56EE7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62081B"/>
    <w:multiLevelType w:val="multilevel"/>
    <w:tmpl w:val="45C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42F07"/>
    <w:multiLevelType w:val="multilevel"/>
    <w:tmpl w:val="DD42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47E17"/>
    <w:multiLevelType w:val="multilevel"/>
    <w:tmpl w:val="F396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F1054"/>
    <w:multiLevelType w:val="multilevel"/>
    <w:tmpl w:val="2ECC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B5D99"/>
    <w:multiLevelType w:val="multilevel"/>
    <w:tmpl w:val="F5CA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E6467"/>
    <w:multiLevelType w:val="multilevel"/>
    <w:tmpl w:val="3182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00A31"/>
    <w:multiLevelType w:val="multilevel"/>
    <w:tmpl w:val="652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99312C"/>
    <w:multiLevelType w:val="multilevel"/>
    <w:tmpl w:val="2EB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409B0"/>
    <w:multiLevelType w:val="multilevel"/>
    <w:tmpl w:val="A89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E1BDF"/>
    <w:multiLevelType w:val="multilevel"/>
    <w:tmpl w:val="E6A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B3D6A"/>
    <w:multiLevelType w:val="multilevel"/>
    <w:tmpl w:val="932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479D4"/>
    <w:multiLevelType w:val="multilevel"/>
    <w:tmpl w:val="1A0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76307"/>
    <w:multiLevelType w:val="multilevel"/>
    <w:tmpl w:val="7FDA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73DB8"/>
    <w:multiLevelType w:val="multilevel"/>
    <w:tmpl w:val="F596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F3551"/>
    <w:multiLevelType w:val="multilevel"/>
    <w:tmpl w:val="6AFC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A4F01"/>
    <w:multiLevelType w:val="hybridMultilevel"/>
    <w:tmpl w:val="40961BCC"/>
    <w:lvl w:ilvl="0" w:tplc="B6B4A5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222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03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A4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C6E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0C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42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C0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0F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41739"/>
    <w:multiLevelType w:val="multilevel"/>
    <w:tmpl w:val="50B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C3D02"/>
    <w:multiLevelType w:val="multilevel"/>
    <w:tmpl w:val="764E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D6E93"/>
    <w:multiLevelType w:val="multilevel"/>
    <w:tmpl w:val="A0B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D34BF"/>
    <w:multiLevelType w:val="multilevel"/>
    <w:tmpl w:val="8B6E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A273B"/>
    <w:multiLevelType w:val="multilevel"/>
    <w:tmpl w:val="7A4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1575DA"/>
    <w:multiLevelType w:val="multilevel"/>
    <w:tmpl w:val="FF2A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934FE"/>
    <w:multiLevelType w:val="multilevel"/>
    <w:tmpl w:val="439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062EF3"/>
    <w:multiLevelType w:val="multilevel"/>
    <w:tmpl w:val="DE2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76F54"/>
    <w:multiLevelType w:val="multilevel"/>
    <w:tmpl w:val="4C86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2D2FC6"/>
    <w:multiLevelType w:val="multilevel"/>
    <w:tmpl w:val="EAAE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8"/>
  </w:num>
  <w:num w:numId="4">
    <w:abstractNumId w:val="33"/>
  </w:num>
  <w:num w:numId="5">
    <w:abstractNumId w:val="11"/>
  </w:num>
  <w:num w:numId="6">
    <w:abstractNumId w:val="24"/>
  </w:num>
  <w:num w:numId="7">
    <w:abstractNumId w:val="21"/>
  </w:num>
  <w:num w:numId="8">
    <w:abstractNumId w:val="6"/>
  </w:num>
  <w:num w:numId="9">
    <w:abstractNumId w:val="13"/>
  </w:num>
  <w:num w:numId="10">
    <w:abstractNumId w:val="34"/>
  </w:num>
  <w:num w:numId="11">
    <w:abstractNumId w:val="16"/>
  </w:num>
  <w:num w:numId="12">
    <w:abstractNumId w:val="32"/>
  </w:num>
  <w:num w:numId="13">
    <w:abstractNumId w:val="28"/>
  </w:num>
  <w:num w:numId="14">
    <w:abstractNumId w:val="19"/>
  </w:num>
  <w:num w:numId="15">
    <w:abstractNumId w:val="7"/>
  </w:num>
  <w:num w:numId="16">
    <w:abstractNumId w:val="30"/>
  </w:num>
  <w:num w:numId="17">
    <w:abstractNumId w:val="5"/>
  </w:num>
  <w:num w:numId="18">
    <w:abstractNumId w:val="15"/>
  </w:num>
  <w:num w:numId="19">
    <w:abstractNumId w:val="9"/>
  </w:num>
  <w:num w:numId="20">
    <w:abstractNumId w:val="18"/>
  </w:num>
  <w:num w:numId="21">
    <w:abstractNumId w:val="2"/>
  </w:num>
  <w:num w:numId="22">
    <w:abstractNumId w:val="36"/>
  </w:num>
  <w:num w:numId="23">
    <w:abstractNumId w:val="27"/>
  </w:num>
  <w:num w:numId="24">
    <w:abstractNumId w:val="20"/>
  </w:num>
  <w:num w:numId="25">
    <w:abstractNumId w:val="25"/>
  </w:num>
  <w:num w:numId="26">
    <w:abstractNumId w:val="1"/>
  </w:num>
  <w:num w:numId="27">
    <w:abstractNumId w:val="22"/>
  </w:num>
  <w:num w:numId="28">
    <w:abstractNumId w:val="14"/>
  </w:num>
  <w:num w:numId="29">
    <w:abstractNumId w:val="31"/>
  </w:num>
  <w:num w:numId="30">
    <w:abstractNumId w:val="4"/>
  </w:num>
  <w:num w:numId="31">
    <w:abstractNumId w:val="29"/>
  </w:num>
  <w:num w:numId="32">
    <w:abstractNumId w:val="0"/>
  </w:num>
  <w:num w:numId="33">
    <w:abstractNumId w:val="26"/>
  </w:num>
  <w:num w:numId="34">
    <w:abstractNumId w:val="35"/>
  </w:num>
  <w:num w:numId="35">
    <w:abstractNumId w:val="12"/>
  </w:num>
  <w:num w:numId="36">
    <w:abstractNumId w:val="1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F5"/>
    <w:rsid w:val="00034045"/>
    <w:rsid w:val="0026323E"/>
    <w:rsid w:val="002A2534"/>
    <w:rsid w:val="00342055"/>
    <w:rsid w:val="003E43F5"/>
    <w:rsid w:val="004B6F9C"/>
    <w:rsid w:val="005139A6"/>
    <w:rsid w:val="00554422"/>
    <w:rsid w:val="009772DE"/>
    <w:rsid w:val="00982199"/>
    <w:rsid w:val="00984B7E"/>
    <w:rsid w:val="00990065"/>
    <w:rsid w:val="009D18EF"/>
    <w:rsid w:val="009E6DE2"/>
    <w:rsid w:val="00B91AFE"/>
    <w:rsid w:val="00BC28E7"/>
    <w:rsid w:val="00C650C8"/>
    <w:rsid w:val="00DB4091"/>
    <w:rsid w:val="00DF738F"/>
    <w:rsid w:val="00E45327"/>
    <w:rsid w:val="00E75256"/>
    <w:rsid w:val="00F1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98BB"/>
  <w15:docId w15:val="{1AE8960A-30AB-4C32-A657-EFECF580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4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4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3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4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43F5"/>
  </w:style>
  <w:style w:type="paragraph" w:customStyle="1" w:styleId="msonormal0">
    <w:name w:val="msonormal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3E43F5"/>
  </w:style>
  <w:style w:type="character" w:styleId="a4">
    <w:name w:val="Hyperlink"/>
    <w:basedOn w:val="a0"/>
    <w:uiPriority w:val="99"/>
    <w:semiHidden/>
    <w:unhideWhenUsed/>
    <w:rsid w:val="003E43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43F5"/>
    <w:rPr>
      <w:color w:val="800080"/>
      <w:u w:val="single"/>
    </w:rPr>
  </w:style>
  <w:style w:type="paragraph" w:customStyle="1" w:styleId="worksheet-widgetcount">
    <w:name w:val="worksheet-widget__count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43F5"/>
    <w:rPr>
      <w:b/>
      <w:bCs/>
    </w:rPr>
  </w:style>
  <w:style w:type="character" w:customStyle="1" w:styleId="meropriyatiya-2btn">
    <w:name w:val="meropriyatiya-2__btn"/>
    <w:basedOn w:val="a0"/>
    <w:rsid w:val="003E43F5"/>
  </w:style>
  <w:style w:type="paragraph" w:customStyle="1" w:styleId="paid-material-1title">
    <w:name w:val="paid-material-1__title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3E43F5"/>
  </w:style>
  <w:style w:type="paragraph" w:customStyle="1" w:styleId="worksheets-3subtitle">
    <w:name w:val="worksheets-3__subtitle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3text">
    <w:name w:val="worksheets-3__text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3btn">
    <w:name w:val="worksheets-3__btn"/>
    <w:basedOn w:val="a0"/>
    <w:rsid w:val="003E43F5"/>
  </w:style>
  <w:style w:type="paragraph" w:customStyle="1" w:styleId="material-filtercounter">
    <w:name w:val="material-filter__counter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43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43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43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43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3E43F5"/>
  </w:style>
  <w:style w:type="character" w:customStyle="1" w:styleId="material-statelement">
    <w:name w:val="material-stat__element"/>
    <w:basedOn w:val="a0"/>
    <w:rsid w:val="003E43F5"/>
  </w:style>
  <w:style w:type="paragraph" w:customStyle="1" w:styleId="material-statdescr">
    <w:name w:val="material-stat__descr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3E43F5"/>
  </w:style>
  <w:style w:type="paragraph" w:customStyle="1" w:styleId="teachers-bluedocs">
    <w:name w:val="teachers-blue__docs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3E43F5"/>
  </w:style>
  <w:style w:type="character" w:customStyle="1" w:styleId="course-offerprice--new">
    <w:name w:val="course-offer__price--new"/>
    <w:basedOn w:val="a0"/>
    <w:rsid w:val="003E43F5"/>
  </w:style>
  <w:style w:type="character" w:customStyle="1" w:styleId="aside-newstime-webinar">
    <w:name w:val="aside-news__time-webinar"/>
    <w:basedOn w:val="a0"/>
    <w:rsid w:val="003E43F5"/>
  </w:style>
  <w:style w:type="character" w:customStyle="1" w:styleId="aside-newscategory">
    <w:name w:val="aside-news__category"/>
    <w:basedOn w:val="a0"/>
    <w:rsid w:val="003E43F5"/>
  </w:style>
  <w:style w:type="paragraph" w:customStyle="1" w:styleId="aside-newstitle">
    <w:name w:val="aside-news__title"/>
    <w:basedOn w:val="a"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3E43F5"/>
  </w:style>
  <w:style w:type="character" w:customStyle="1" w:styleId="aside-coursequantity">
    <w:name w:val="aside-course__quantity"/>
    <w:basedOn w:val="a0"/>
    <w:rsid w:val="003E43F5"/>
  </w:style>
  <w:style w:type="character" w:customStyle="1" w:styleId="aside-courseprice">
    <w:name w:val="aside-course__price"/>
    <w:basedOn w:val="a0"/>
    <w:rsid w:val="003E43F5"/>
  </w:style>
  <w:style w:type="character" w:customStyle="1" w:styleId="banner-gift-certificatesnovelty">
    <w:name w:val="banner-gift-certificates__novelty"/>
    <w:basedOn w:val="a0"/>
    <w:rsid w:val="003E43F5"/>
  </w:style>
  <w:style w:type="paragraph" w:styleId="a7">
    <w:name w:val="Normal (Web)"/>
    <w:basedOn w:val="a"/>
    <w:uiPriority w:val="99"/>
    <w:unhideWhenUsed/>
    <w:rsid w:val="003E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3E43F5"/>
  </w:style>
  <w:style w:type="character" w:customStyle="1" w:styleId="ntfmr8w8ep">
    <w:name w:val="ntfmr8w8ep"/>
    <w:basedOn w:val="a0"/>
    <w:rsid w:val="003E43F5"/>
  </w:style>
  <w:style w:type="paragraph" w:customStyle="1" w:styleId="c0">
    <w:name w:val="c0"/>
    <w:basedOn w:val="a"/>
    <w:rsid w:val="00E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5327"/>
  </w:style>
  <w:style w:type="character" w:customStyle="1" w:styleId="c2">
    <w:name w:val="c2"/>
    <w:basedOn w:val="a0"/>
    <w:rsid w:val="00E45327"/>
  </w:style>
  <w:style w:type="character" w:customStyle="1" w:styleId="c4">
    <w:name w:val="c4"/>
    <w:basedOn w:val="a0"/>
    <w:rsid w:val="00E45327"/>
  </w:style>
  <w:style w:type="character" w:customStyle="1" w:styleId="c8">
    <w:name w:val="c8"/>
    <w:basedOn w:val="a0"/>
    <w:rsid w:val="00E45327"/>
  </w:style>
  <w:style w:type="character" w:customStyle="1" w:styleId="c1">
    <w:name w:val="c1"/>
    <w:basedOn w:val="a0"/>
    <w:rsid w:val="00E45327"/>
  </w:style>
  <w:style w:type="paragraph" w:customStyle="1" w:styleId="c5">
    <w:name w:val="c5"/>
    <w:basedOn w:val="a"/>
    <w:rsid w:val="00E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199"/>
  </w:style>
  <w:style w:type="paragraph" w:styleId="aa">
    <w:name w:val="footer"/>
    <w:basedOn w:val="a"/>
    <w:link w:val="ab"/>
    <w:uiPriority w:val="99"/>
    <w:unhideWhenUsed/>
    <w:rsid w:val="0098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199"/>
  </w:style>
  <w:style w:type="paragraph" w:styleId="ac">
    <w:name w:val="List Paragraph"/>
    <w:basedOn w:val="a"/>
    <w:uiPriority w:val="34"/>
    <w:qFormat/>
    <w:rsid w:val="0034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18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5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10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31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7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5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1460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26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30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09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9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29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52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417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8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4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0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89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58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2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0945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38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7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6758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96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8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5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8176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66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34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1045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4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3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0862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36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2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7645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66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49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2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525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68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0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068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57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57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834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4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86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5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6452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941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8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05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77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69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795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7684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9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72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779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6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68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84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2634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1655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46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208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4075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0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328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4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088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3471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25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8390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2673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1880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16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3773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909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9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0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615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731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178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1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438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431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2448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19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23177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4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4957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0593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4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3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5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806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1424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5920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55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0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58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19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562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91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2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42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6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242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53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75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7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094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27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7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4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1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1367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23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4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5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2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88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6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0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86743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9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87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9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5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8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15963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tran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8720-5D32-4991-BAEF-22825649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Soniy Karp</cp:lastModifiedBy>
  <cp:revision>7</cp:revision>
  <dcterms:created xsi:type="dcterms:W3CDTF">2023-10-11T11:35:00Z</dcterms:created>
  <dcterms:modified xsi:type="dcterms:W3CDTF">2023-11-21T18:26:00Z</dcterms:modified>
</cp:coreProperties>
</file>