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899D" w14:textId="345C7239" w:rsidR="00980E06" w:rsidRPr="008B4D18" w:rsidRDefault="008E49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</w:t>
      </w:r>
      <w:r w:rsidR="00365A21" w:rsidRPr="008B4D1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B4D18">
        <w:rPr>
          <w:rFonts w:ascii="Times New Roman" w:hAnsi="Times New Roman" w:cs="Times New Roman"/>
          <w:b/>
          <w:bCs/>
          <w:sz w:val="36"/>
          <w:szCs w:val="36"/>
        </w:rPr>
        <w:t>№1</w:t>
      </w:r>
    </w:p>
    <w:p w14:paraId="18444C00" w14:textId="77777777" w:rsidR="003438F4" w:rsidRDefault="008E49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Биз</w:t>
      </w:r>
      <w:proofErr w:type="spellEnd"/>
      <w:proofErr w:type="gram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келгенбиз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чегетге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1894AE4A" w14:textId="4DDFA831" w:rsidR="003458FB" w:rsidRPr="008B4D18" w:rsidRDefault="003458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(На лесной полянке).</w:t>
      </w:r>
    </w:p>
    <w:p w14:paraId="2ED9DF5F" w14:textId="4F6F7D44" w:rsidR="008E4913" w:rsidRDefault="008E4913">
      <w:pPr>
        <w:rPr>
          <w:rFonts w:ascii="Times New Roman" w:hAnsi="Times New Roman" w:cs="Times New Roman"/>
          <w:sz w:val="28"/>
          <w:szCs w:val="28"/>
        </w:rPr>
      </w:pPr>
      <w:r w:rsidRPr="000A19D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0A19D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ходить, бегать по кругу,</w:t>
      </w:r>
      <w:r w:rsidR="00365A21">
        <w:rPr>
          <w:rFonts w:ascii="Times New Roman" w:hAnsi="Times New Roman" w:cs="Times New Roman"/>
          <w:sz w:val="28"/>
          <w:szCs w:val="28"/>
        </w:rPr>
        <w:t xml:space="preserve"> действо</w:t>
      </w:r>
      <w:r>
        <w:rPr>
          <w:rFonts w:ascii="Times New Roman" w:hAnsi="Times New Roman" w:cs="Times New Roman"/>
          <w:sz w:val="28"/>
          <w:szCs w:val="28"/>
        </w:rPr>
        <w:t>вать по сигналу, развивать ло</w:t>
      </w:r>
      <w:r w:rsidR="00365A21">
        <w:rPr>
          <w:rFonts w:ascii="Times New Roman" w:hAnsi="Times New Roman" w:cs="Times New Roman"/>
          <w:sz w:val="28"/>
          <w:szCs w:val="28"/>
        </w:rPr>
        <w:t>вкость, быстроту.</w:t>
      </w:r>
    </w:p>
    <w:p w14:paraId="2AB0DFE7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r w:rsidRPr="00FA0C3C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становятся в круг, по середине сидит водящий (медвежонок). Дети взявшись за руки идут по кругу и вместе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физ.инструктором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 текст игры и показывают движения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физ.инструктором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 конце игры дети 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середине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дразнят медвежонка и убегают.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водяшим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5B1860" w14:textId="77777777" w:rsidR="00365A21" w:rsidRDefault="00365A21">
      <w:pPr>
        <w:rPr>
          <w:rFonts w:ascii="Times New Roman" w:hAnsi="Times New Roman" w:cs="Times New Roman"/>
          <w:sz w:val="28"/>
          <w:szCs w:val="28"/>
        </w:rPr>
      </w:pPr>
    </w:p>
    <w:p w14:paraId="7CC3050C" w14:textId="77777777" w:rsidR="00365A21" w:rsidRPr="008B4D18" w:rsidRDefault="00365A2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 2</w:t>
      </w:r>
    </w:p>
    <w:p w14:paraId="60A58608" w14:textId="1720775D" w:rsidR="00365A21" w:rsidRDefault="00365A2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Бёркню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кийдирда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кьач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538FDC03" w14:textId="12543CC5" w:rsidR="003458FB" w:rsidRPr="008B4D18" w:rsidRDefault="003458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(Надень колпак и убегай).</w:t>
      </w:r>
    </w:p>
    <w:p w14:paraId="4913D7AB" w14:textId="4F838505" w:rsidR="00365A21" w:rsidRDefault="00365A21">
      <w:pPr>
        <w:rPr>
          <w:rFonts w:ascii="Times New Roman" w:hAnsi="Times New Roman" w:cs="Times New Roman"/>
          <w:sz w:val="28"/>
          <w:szCs w:val="28"/>
        </w:rPr>
      </w:pPr>
      <w:bookmarkStart w:id="0" w:name="_Hlk113526022"/>
      <w:r w:rsidRPr="000A19D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0A19D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бегать, стараясь, чтобы не догнали. Развивать ловкость, быстроту движений, умение менять во время бега направление.</w:t>
      </w:r>
    </w:p>
    <w:bookmarkEnd w:id="0"/>
    <w:p w14:paraId="594C1F5B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r w:rsidRPr="00FA0C3C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Выбираются  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девочка. Мальчик садится на стул по середине круга с завязанными глазами. Девочка берет шапку и идет по кругу с остальными детьми в хоровод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:</w:t>
      </w:r>
      <w:proofErr w:type="gramEnd"/>
    </w:p>
    <w:p w14:paraId="585BBC86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5C520C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C46961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Бир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0B91F8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кийдирда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кьъач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9F9C91F" w14:textId="77777777" w:rsidR="00863B4B" w:rsidRDefault="006C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девочка надевает шапку и убегает, а мальчик дожжен догнать девочку пока она не села на стул.</w:t>
      </w:r>
    </w:p>
    <w:p w14:paraId="1CDDD9A3" w14:textId="49F72957" w:rsidR="00365A21" w:rsidRPr="00863B4B" w:rsidRDefault="00365A21">
      <w:pPr>
        <w:rPr>
          <w:rFonts w:ascii="Times New Roman" w:hAnsi="Times New Roman" w:cs="Times New Roman"/>
          <w:sz w:val="28"/>
          <w:szCs w:val="28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 3</w:t>
      </w:r>
    </w:p>
    <w:p w14:paraId="05F3079A" w14:textId="5AC7883A" w:rsidR="00365A21" w:rsidRDefault="00365A2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>Киштик</w:t>
      </w:r>
      <w:proofErr w:type="spellEnd"/>
      <w:proofErr w:type="gramEnd"/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>бла</w:t>
      </w:r>
      <w:proofErr w:type="spellEnd"/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>чычхала</w:t>
      </w:r>
      <w:proofErr w:type="spellEnd"/>
      <w:r w:rsidR="00E24A1D" w:rsidRPr="008B4D1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33C1F888" w14:textId="5077CFDC" w:rsidR="003458FB" w:rsidRPr="008B4D18" w:rsidRDefault="003458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(Кот и мыши).</w:t>
      </w:r>
    </w:p>
    <w:p w14:paraId="77B79AC2" w14:textId="77777777" w:rsidR="00EF59B5" w:rsidRDefault="00E24A1D" w:rsidP="006C300B">
      <w:pPr>
        <w:rPr>
          <w:rFonts w:ascii="Times New Roman" w:hAnsi="Times New Roman" w:cs="Times New Roman"/>
          <w:sz w:val="28"/>
          <w:szCs w:val="28"/>
        </w:rPr>
      </w:pPr>
      <w:bookmarkStart w:id="1" w:name="_Hlk113521531"/>
      <w:r w:rsidRPr="000A19D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0A19D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умении быстро бегать, не наталкиваясь друг на друга, реагировать на сигнал.</w:t>
      </w:r>
      <w:bookmarkEnd w:id="1"/>
    </w:p>
    <w:p w14:paraId="0B90C8D0" w14:textId="3D8D7B15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r w:rsidRPr="000A19D0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сидят на скамейках-это (мыши в норках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).На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противоположной стороне сидит (кот) ребенок.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  засыпает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мыши разбегаются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плащадке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Кот просыпается и начинает ловить мышей со словами: </w:t>
      </w:r>
      <w:proofErr w:type="spellStart"/>
      <w:r w:rsidRPr="000E04B6">
        <w:rPr>
          <w:rFonts w:ascii="Times New Roman" w:hAnsi="Times New Roman" w:cs="Times New Roman"/>
          <w:i/>
          <w:sz w:val="28"/>
          <w:szCs w:val="28"/>
        </w:rPr>
        <w:t>Ашайма</w:t>
      </w:r>
      <w:proofErr w:type="spellEnd"/>
      <w:r w:rsidRPr="000E04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E04B6">
        <w:rPr>
          <w:rFonts w:ascii="Times New Roman" w:hAnsi="Times New Roman" w:cs="Times New Roman"/>
          <w:i/>
          <w:sz w:val="28"/>
          <w:szCs w:val="28"/>
        </w:rPr>
        <w:t>ашайма</w:t>
      </w:r>
      <w:proofErr w:type="spellEnd"/>
      <w:r w:rsidRPr="000E04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4B6">
        <w:rPr>
          <w:rFonts w:ascii="Times New Roman" w:hAnsi="Times New Roman" w:cs="Times New Roman"/>
          <w:i/>
          <w:sz w:val="28"/>
          <w:szCs w:val="28"/>
        </w:rPr>
        <w:t>чычханладан</w:t>
      </w:r>
      <w:proofErr w:type="spellEnd"/>
      <w:r w:rsidRPr="000E04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4B6">
        <w:rPr>
          <w:rFonts w:ascii="Times New Roman" w:hAnsi="Times New Roman" w:cs="Times New Roman"/>
          <w:i/>
          <w:sz w:val="28"/>
          <w:szCs w:val="28"/>
        </w:rPr>
        <w:t>тоймайма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Мыши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разбегаются и возвращаются в норку (садятся на скамейку), а кот пойманных мышей уносит собой.</w:t>
      </w:r>
    </w:p>
    <w:p w14:paraId="54B01009" w14:textId="77777777" w:rsidR="00730C4E" w:rsidRDefault="00730C4E">
      <w:pPr>
        <w:rPr>
          <w:rFonts w:ascii="Times New Roman" w:hAnsi="Times New Roman" w:cs="Times New Roman"/>
          <w:sz w:val="28"/>
          <w:szCs w:val="28"/>
        </w:rPr>
      </w:pPr>
    </w:p>
    <w:p w14:paraId="25003085" w14:textId="6DB505E5" w:rsidR="00E24A1D" w:rsidRPr="00730C4E" w:rsidRDefault="00E24A1D">
      <w:pPr>
        <w:rPr>
          <w:rFonts w:ascii="Times New Roman" w:hAnsi="Times New Roman" w:cs="Times New Roman"/>
          <w:sz w:val="28"/>
          <w:szCs w:val="28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 4</w:t>
      </w:r>
    </w:p>
    <w:p w14:paraId="13522C65" w14:textId="1F6E15D9" w:rsidR="00E24A1D" w:rsidRDefault="00E24A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Акь</w:t>
      </w:r>
      <w:proofErr w:type="spellEnd"/>
      <w:proofErr w:type="gram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келеек –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кёк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келеек».</w:t>
      </w:r>
    </w:p>
    <w:p w14:paraId="4DB1FCD2" w14:textId="35C008B9" w:rsidR="00730C4E" w:rsidRDefault="0034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(Белая рубашка).</w:t>
      </w:r>
      <w:r w:rsidR="00730C4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</w:t>
      </w:r>
      <w:r w:rsidR="00E24A1D" w:rsidRPr="000A19D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="00E24A1D" w:rsidRPr="000A19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4A1D">
        <w:rPr>
          <w:rFonts w:ascii="Times New Roman" w:hAnsi="Times New Roman" w:cs="Times New Roman"/>
          <w:sz w:val="28"/>
          <w:szCs w:val="28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</w:rPr>
        <w:t>У</w:t>
      </w:r>
      <w:r w:rsidR="00E24A1D"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 w:rsidR="00E24A1D">
        <w:rPr>
          <w:rFonts w:ascii="Times New Roman" w:hAnsi="Times New Roman" w:cs="Times New Roman"/>
          <w:sz w:val="28"/>
          <w:szCs w:val="28"/>
        </w:rPr>
        <w:t xml:space="preserve"> детей двигаться в колонне, держась друг друга крепко за руки, не разрывая сцепление. Развивать умение действовать согласованно, ловкость.</w:t>
      </w:r>
    </w:p>
    <w:p w14:paraId="508AB71B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r w:rsidRPr="009B3889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ровно на две группы и расходятся по разные стороны площадки.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Берутся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 и становятся против  друг друга и первая группа начинает кричать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второй группе.</w:t>
      </w:r>
    </w:p>
    <w:p w14:paraId="749F6391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кёлк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BACEF" w14:textId="77777777" w:rsidR="006C300B" w:rsidRDefault="006C300B" w:rsidP="006C30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84C07CC" w14:textId="77777777" w:rsidR="00863B4B" w:rsidRDefault="006C300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в ответ кричат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 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они хотят. Ребенок бежит и пытается разбить группу, если разбил то забирает одного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собой ,если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смог разбить то  остаётся в той группе.</w:t>
      </w:r>
    </w:p>
    <w:p w14:paraId="15D2648D" w14:textId="5B76D165" w:rsidR="00E24A1D" w:rsidRPr="00730C4E" w:rsidRDefault="00E24A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 5</w:t>
      </w:r>
    </w:p>
    <w:p w14:paraId="43682A6C" w14:textId="630DF707" w:rsidR="00E24A1D" w:rsidRDefault="00F31C6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Кьол</w:t>
      </w:r>
      <w:proofErr w:type="spellEnd"/>
      <w:proofErr w:type="gram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джаулукь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29CAC1C1" w14:textId="5493CBDB" w:rsidR="003458FB" w:rsidRPr="008B4D18" w:rsidRDefault="003458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(Платочек).</w:t>
      </w:r>
    </w:p>
    <w:p w14:paraId="0E3049BA" w14:textId="76D485AF" w:rsidR="00F31C66" w:rsidRDefault="00F31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19D0">
        <w:rPr>
          <w:rFonts w:ascii="Times New Roman" w:hAnsi="Times New Roman" w:cs="Times New Roman"/>
          <w:b/>
          <w:bCs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детей выполнять ритмичные  движение под музыку, выполняя задание отобрать платок у водящего.</w:t>
      </w:r>
    </w:p>
    <w:p w14:paraId="5AA94473" w14:textId="59FD53A5" w:rsidR="00863B4B" w:rsidRPr="00863B4B" w:rsidRDefault="00863B4B" w:rsidP="00863B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Описание: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Вос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-ль</w:t>
      </w: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предлагает детям сесть в кружок на ковер. Достает большой платок и по очереди накрывает каждого ребенка, называя его по имени:</w:t>
      </w:r>
    </w:p>
    <w:p w14:paraId="2AB3CCEA" w14:textId="1C2DDE22" w:rsidR="00863B4B" w:rsidRPr="00863B4B" w:rsidRDefault="00863B4B" w:rsidP="0086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 xml:space="preserve">- Где </w:t>
      </w:r>
      <w:r w:rsidR="00FC1D96">
        <w:rPr>
          <w:rFonts w:ascii="Times New Roman" w:eastAsia="Times New Roman" w:hAnsi="Times New Roman"/>
          <w:color w:val="000000"/>
          <w:sz w:val="28"/>
          <w:szCs w:val="28"/>
        </w:rPr>
        <w:t>Амин</w:t>
      </w: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>! Ку-ку! Ку-ку!</w:t>
      </w:r>
    </w:p>
    <w:p w14:paraId="4EC8FE61" w14:textId="7E2222C5" w:rsidR="00863B4B" w:rsidRPr="00863B4B" w:rsidRDefault="00863B4B" w:rsidP="0086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 xml:space="preserve">- Где </w:t>
      </w:r>
      <w:r w:rsidR="00FC1D96">
        <w:rPr>
          <w:rFonts w:ascii="Times New Roman" w:eastAsia="Times New Roman" w:hAnsi="Times New Roman"/>
          <w:color w:val="000000"/>
          <w:sz w:val="28"/>
          <w:szCs w:val="28"/>
        </w:rPr>
        <w:t>Амина</w:t>
      </w: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>! Ку-ку! Ку-ку!</w:t>
      </w:r>
    </w:p>
    <w:p w14:paraId="0FD3B31F" w14:textId="77777777" w:rsidR="00863B4B" w:rsidRPr="00863B4B" w:rsidRDefault="00863B4B" w:rsidP="0086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>Открывая «спрятавшегося» ребенка:</w:t>
      </w:r>
    </w:p>
    <w:p w14:paraId="478B649C" w14:textId="5F283033" w:rsidR="00863B4B" w:rsidRPr="00863B4B" w:rsidRDefault="00863B4B" w:rsidP="0086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 xml:space="preserve">- Вот </w:t>
      </w:r>
      <w:proofErr w:type="gramStart"/>
      <w:r w:rsidR="00FC1D96">
        <w:rPr>
          <w:rFonts w:ascii="Times New Roman" w:eastAsia="Times New Roman" w:hAnsi="Times New Roman"/>
          <w:color w:val="000000"/>
          <w:sz w:val="28"/>
          <w:szCs w:val="28"/>
        </w:rPr>
        <w:t xml:space="preserve">Амин </w:t>
      </w: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>!</w:t>
      </w:r>
      <w:proofErr w:type="gramEnd"/>
    </w:p>
    <w:p w14:paraId="499F7EED" w14:textId="6C45BB4D" w:rsidR="00863B4B" w:rsidRPr="00863B4B" w:rsidRDefault="00863B4B" w:rsidP="0086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proofErr w:type="gramStart"/>
      <w:r w:rsidRPr="00863B4B">
        <w:rPr>
          <w:rFonts w:ascii="Times New Roman" w:eastAsia="Times New Roman" w:hAnsi="Times New Roman"/>
          <w:color w:val="000000"/>
          <w:sz w:val="28"/>
          <w:szCs w:val="28"/>
        </w:rPr>
        <w:t>- Вот</w:t>
      </w:r>
      <w:proofErr w:type="gramEnd"/>
      <w:r w:rsidRPr="00863B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1D96">
        <w:rPr>
          <w:rFonts w:ascii="Times New Roman" w:eastAsia="Times New Roman" w:hAnsi="Times New Roman"/>
          <w:color w:val="000000"/>
          <w:sz w:val="28"/>
          <w:szCs w:val="28"/>
        </w:rPr>
        <w:t>Амина</w:t>
      </w:r>
      <w:r w:rsidRPr="00863B4B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14:paraId="06D5242A" w14:textId="77777777" w:rsidR="00863B4B" w:rsidRPr="00863B4B" w:rsidRDefault="00863B4B" w:rsidP="0086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DA15C06" w14:textId="77777777" w:rsidR="00FC1D96" w:rsidRDefault="00FC1D9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C21F2EF" w14:textId="77777777" w:rsidR="00FC1D96" w:rsidRDefault="00FC1D9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26613C3" w14:textId="025403C9" w:rsidR="00F31C66" w:rsidRPr="008B4D18" w:rsidRDefault="00F31C6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 6</w:t>
      </w:r>
    </w:p>
    <w:p w14:paraId="6110E765" w14:textId="45007304" w:rsidR="00F31C66" w:rsidRDefault="00F31C6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Джыйыл</w:t>
      </w:r>
      <w:proofErr w:type="spellEnd"/>
      <w:proofErr w:type="gramEnd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гоппан</w:t>
      </w:r>
      <w:proofErr w:type="spellEnd"/>
      <w:r w:rsidRPr="008B4D1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3D492DDB" w14:textId="745DD78D" w:rsidR="003458FB" w:rsidRPr="008B4D18" w:rsidRDefault="003458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(Большой кувшин).</w:t>
      </w:r>
    </w:p>
    <w:p w14:paraId="6089F970" w14:textId="70354E10" w:rsidR="00F31C66" w:rsidRDefault="00F31C66">
      <w:pPr>
        <w:rPr>
          <w:rFonts w:ascii="Times New Roman" w:hAnsi="Times New Roman" w:cs="Times New Roman"/>
          <w:sz w:val="28"/>
          <w:szCs w:val="28"/>
        </w:rPr>
      </w:pPr>
      <w:r w:rsidRPr="00417A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детей бегать свободно по залу, имитируя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F61B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B64">
        <w:rPr>
          <w:rFonts w:ascii="Times New Roman" w:hAnsi="Times New Roman" w:cs="Times New Roman"/>
          <w:sz w:val="28"/>
          <w:szCs w:val="28"/>
        </w:rPr>
        <w:t xml:space="preserve"> запры</w:t>
      </w:r>
      <w:r>
        <w:rPr>
          <w:rFonts w:ascii="Times New Roman" w:hAnsi="Times New Roman" w:cs="Times New Roman"/>
          <w:sz w:val="28"/>
          <w:szCs w:val="28"/>
        </w:rPr>
        <w:t xml:space="preserve">гивать на скамейку без помощи рук, спрыгивать </w:t>
      </w:r>
      <w:r w:rsidR="00F61B64">
        <w:rPr>
          <w:rFonts w:ascii="Times New Roman" w:hAnsi="Times New Roman" w:cs="Times New Roman"/>
          <w:sz w:val="28"/>
          <w:szCs w:val="28"/>
        </w:rPr>
        <w:t>приземляясь на носки, полусогнутые ноги.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339DB" w14:textId="05B55B35" w:rsidR="003438F4" w:rsidRDefault="003438F4">
      <w:pPr>
        <w:rPr>
          <w:rFonts w:ascii="Times New Roman" w:hAnsi="Times New Roman" w:cs="Times New Roman"/>
          <w:sz w:val="28"/>
          <w:szCs w:val="28"/>
        </w:rPr>
      </w:pPr>
      <w:r w:rsidRPr="003438F4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по сигналу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-ля собираются под куполом и прячутся.</w:t>
      </w:r>
    </w:p>
    <w:p w14:paraId="1978AEA3" w14:textId="6CEB14B7" w:rsidR="003438F4" w:rsidRDefault="00343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слова: </w:t>
      </w:r>
      <w:proofErr w:type="spellStart"/>
      <w:r w:rsidR="002952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гоппан</w:t>
      </w:r>
      <w:proofErr w:type="spellEnd"/>
      <w:r w:rsidR="00295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разбегаются и им</w:t>
      </w:r>
      <w:r w:rsidR="002952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тируют разных живо</w:t>
      </w:r>
      <w:r w:rsidR="00295231">
        <w:rPr>
          <w:rFonts w:ascii="Times New Roman" w:hAnsi="Times New Roman" w:cs="Times New Roman"/>
          <w:sz w:val="28"/>
          <w:szCs w:val="28"/>
        </w:rPr>
        <w:t>тных.</w:t>
      </w:r>
    </w:p>
    <w:p w14:paraId="495197D6" w14:textId="20620F20" w:rsidR="00295231" w:rsidRPr="003438F4" w:rsidRDefault="00295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собираются под куполом.</w:t>
      </w:r>
    </w:p>
    <w:p w14:paraId="3D40D9E4" w14:textId="77777777" w:rsidR="00FC1D96" w:rsidRDefault="00FC1D96">
      <w:pPr>
        <w:rPr>
          <w:rFonts w:ascii="Times New Roman" w:hAnsi="Times New Roman" w:cs="Times New Roman"/>
          <w:sz w:val="28"/>
          <w:szCs w:val="28"/>
        </w:rPr>
      </w:pPr>
    </w:p>
    <w:p w14:paraId="4C3F9A86" w14:textId="6D71AE83" w:rsidR="00F61B64" w:rsidRPr="008B4D18" w:rsidRDefault="00F61B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 7</w:t>
      </w:r>
    </w:p>
    <w:p w14:paraId="3F17E1B8" w14:textId="4F232858" w:rsidR="00F61B64" w:rsidRDefault="00F61B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 w:rsidRPr="008B4D18">
        <w:rPr>
          <w:rFonts w:ascii="Times New Roman" w:hAnsi="Times New Roman" w:cs="Times New Roman"/>
          <w:b/>
          <w:bCs/>
          <w:sz w:val="32"/>
          <w:szCs w:val="32"/>
        </w:rPr>
        <w:t>Мамурач</w:t>
      </w:r>
      <w:proofErr w:type="spellEnd"/>
      <w:proofErr w:type="gramEnd"/>
      <w:r w:rsidRPr="008B4D1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12CF9602" w14:textId="3D4159C5" w:rsidR="003458FB" w:rsidRPr="008B4D18" w:rsidRDefault="003458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(Медвежонок).</w:t>
      </w:r>
    </w:p>
    <w:p w14:paraId="7613621E" w14:textId="3A9FEFEE" w:rsidR="00730C4E" w:rsidRDefault="00F61B64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43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выполнять движение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сигналу  воспитателя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. Двигаться в коллективе. Не толкаясь. Упражнять детей в прямом беге.</w:t>
      </w:r>
      <w:r w:rsidR="00CD0B1E" w:rsidRPr="00CD0B1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C67D949" w14:textId="569D8B69" w:rsidR="0057195F" w:rsidRDefault="0057195F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9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Описание:</w:t>
      </w:r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Воспитатель показывает детям шапочку зайчика, уточняет с детьми, какие движения выполняет заяц (как прыгает, держит лапки, грызет морковку). Дети – зайчата идут на поляну, где находятся невысокие «пеньки» (кубы высотой 10 – 15 см). Зайцы бегают, прыгают, влезают на «пеньки», спрыгивают с них. Выходит медведь.</w:t>
      </w:r>
    </w:p>
    <w:p w14:paraId="3EACB64D" w14:textId="77777777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4FA1B6D" w14:textId="1925153E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Биз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келгенбиз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чегетге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3D5B3650" w14:textId="2F838027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Джайылгъанбыз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кюн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бетге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14:paraId="62D81D8D" w14:textId="37415DAB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Ойнай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кюле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ышара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Наныкъ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джыя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джубана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61B33B3E" w14:textId="1C4E44FF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Наныкълада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биз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кёрдюк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01B9A529" w14:textId="7D819793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Чакмакъ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тюклю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мамурач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</w:p>
    <w:p w14:paraId="6FA0E719" w14:textId="02C81805" w:rsidR="00295231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Мамурачны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къойда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къач</w:t>
      </w:r>
      <w:proofErr w:type="spellEnd"/>
    </w:p>
    <w:p w14:paraId="514E2872" w14:textId="02DA8C75" w:rsidR="00295231" w:rsidRPr="0057195F" w:rsidRDefault="00295231" w:rsidP="0029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Анасы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келиб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къалад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2CA0D876" w14:textId="77777777" w:rsidR="00295231" w:rsidRDefault="00295231" w:rsidP="0057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707BF94" w14:textId="7A79C5A9" w:rsidR="0057195F" w:rsidRPr="0057195F" w:rsidRDefault="0057195F" w:rsidP="0057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>Медведю завязывают глаза, и он играет с детьми в жмурки. Зайчата разбегаются, медведь их ловит.</w:t>
      </w:r>
    </w:p>
    <w:p w14:paraId="24C45F18" w14:textId="77777777" w:rsidR="006C300B" w:rsidRDefault="006C300B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43A4F12" w14:textId="77777777" w:rsidR="00FC1D96" w:rsidRDefault="00FC1D96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CE0C6B4" w14:textId="77777777" w:rsidR="00FC1D96" w:rsidRDefault="00FC1D96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C37F2B4" w14:textId="77777777" w:rsidR="00FC1D96" w:rsidRDefault="00FC1D96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A7E183E" w14:textId="77777777" w:rsidR="00FC1D96" w:rsidRDefault="00FC1D96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878CA7C" w14:textId="77777777" w:rsidR="00FC1D96" w:rsidRDefault="00FC1D96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7206614" w14:textId="77777777" w:rsidR="00FC1D96" w:rsidRDefault="00FC1D96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1E91482" w14:textId="0CFCBE62" w:rsidR="00CD0B1E" w:rsidRDefault="00CD0B1E" w:rsidP="00CD0B1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14:paraId="5BB39F1D" w14:textId="1D6D54F1" w:rsidR="00CD0B1E" w:rsidRDefault="00CD0B1E" w:rsidP="00CD0B1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Тю</w:t>
      </w:r>
      <w:r w:rsidR="003458FB">
        <w:rPr>
          <w:rFonts w:ascii="Times New Roman" w:hAnsi="Times New Roman" w:cs="Times New Roman"/>
          <w:b/>
          <w:bCs/>
          <w:sz w:val="32"/>
          <w:szCs w:val="32"/>
        </w:rPr>
        <w:t>ширме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106915C" w14:textId="7F0B8D2C" w:rsidR="00CD0B1E" w:rsidRPr="00CD0B1E" w:rsidRDefault="00CD0B1E" w:rsidP="00CD0B1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(Не урони). </w:t>
      </w:r>
    </w:p>
    <w:p w14:paraId="291D5375" w14:textId="5E598149" w:rsidR="004D2CD6" w:rsidRPr="00C63176" w:rsidRDefault="004D2CD6" w:rsidP="004D2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C6317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E730AD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C63176">
        <w:rPr>
          <w:rFonts w:ascii="Times New Roman" w:eastAsia="Times New Roman" w:hAnsi="Times New Roman" w:cs="Times New Roman"/>
          <w:color w:val="181818"/>
          <w:sz w:val="28"/>
          <w:szCs w:val="28"/>
        </w:rPr>
        <w:t>пражнять</w:t>
      </w:r>
      <w:proofErr w:type="gramEnd"/>
      <w:r w:rsidRPr="00C6317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в бросании и ловле мяча, в подскоках на двух ногах.</w:t>
      </w:r>
    </w:p>
    <w:p w14:paraId="5695E313" w14:textId="77777777" w:rsidR="000A19D0" w:rsidRDefault="000A19D0" w:rsidP="000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</w:rPr>
      </w:pPr>
    </w:p>
    <w:p w14:paraId="21B7119B" w14:textId="790882FB" w:rsidR="000A19D0" w:rsidRPr="000A19D0" w:rsidRDefault="000A19D0" w:rsidP="000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Описание:</w:t>
      </w:r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 стоят на одной стороне комнаты свободной группой. Воспитатель с большим красивым мячом в руках стоит перед ними. Подбрасывая мяч вверх и ловя его, воспитатель отступает от детей и приговаривает:</w:t>
      </w:r>
    </w:p>
    <w:p w14:paraId="072B31B7" w14:textId="77777777" w:rsidR="000A19D0" w:rsidRPr="000A19D0" w:rsidRDefault="000A19D0" w:rsidP="000A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>Играю раз, играю два,</w:t>
      </w:r>
    </w:p>
    <w:p w14:paraId="1F1EFB1F" w14:textId="77777777" w:rsidR="000A19D0" w:rsidRPr="000A19D0" w:rsidRDefault="000A19D0" w:rsidP="000A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>Играю три, беги – лови!</w:t>
      </w:r>
    </w:p>
    <w:p w14:paraId="02948C3D" w14:textId="40B87E1F" w:rsidR="000A19D0" w:rsidRPr="000A19D0" w:rsidRDefault="000A19D0" w:rsidP="000A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>Услышав последние слова, дети бегут к воспитателю с намереньем поймать мяч, воспитатель сам ловит мяч и говорит: «</w:t>
      </w:r>
      <w:r w:rsidR="00F14393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поймали – бегите обратно». </w:t>
      </w:r>
      <w:proofErr w:type="gramStart"/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>Дети  возвращаются</w:t>
      </w:r>
      <w:proofErr w:type="gramEnd"/>
      <w:r w:rsidRPr="000A19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свои прежние места.</w:t>
      </w:r>
    </w:p>
    <w:p w14:paraId="123B1DEC" w14:textId="77E0D228" w:rsidR="00F61B64" w:rsidRPr="000A19D0" w:rsidRDefault="00F61B64">
      <w:pPr>
        <w:rPr>
          <w:rFonts w:ascii="Times New Roman" w:hAnsi="Times New Roman" w:cs="Times New Roman"/>
          <w:sz w:val="28"/>
          <w:szCs w:val="28"/>
        </w:rPr>
      </w:pPr>
    </w:p>
    <w:p w14:paraId="2A0C57ED" w14:textId="77777777" w:rsidR="00EF59B5" w:rsidRDefault="00EF59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6EB3495" w14:textId="59B90547" w:rsidR="00CD0B1E" w:rsidRDefault="004D2CD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</w:t>
      </w:r>
    </w:p>
    <w:p w14:paraId="240C72DF" w14:textId="2F037B8D" w:rsidR="004D2CD6" w:rsidRDefault="004D2C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Бугъу</w:t>
      </w:r>
      <w:r w:rsidR="00A4049A">
        <w:rPr>
          <w:rFonts w:ascii="Times New Roman" w:hAnsi="Times New Roman" w:cs="Times New Roman"/>
          <w:b/>
          <w:bCs/>
          <w:sz w:val="32"/>
          <w:szCs w:val="32"/>
        </w:rPr>
        <w:t>нчакь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CD39318" w14:textId="7953D59C" w:rsidR="004D2CD6" w:rsidRDefault="004D2C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(Прятки).</w:t>
      </w:r>
    </w:p>
    <w:p w14:paraId="1C5F2C58" w14:textId="656601C0" w:rsidR="00200089" w:rsidRDefault="00C63176" w:rsidP="00200089">
      <w:pPr>
        <w:rPr>
          <w:rFonts w:ascii="Times New Roman" w:hAnsi="Times New Roman" w:cs="Times New Roman"/>
          <w:sz w:val="28"/>
          <w:szCs w:val="28"/>
        </w:rPr>
      </w:pPr>
      <w:r w:rsidRPr="000A19D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0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к народным играм КЧР.</w:t>
      </w:r>
    </w:p>
    <w:p w14:paraId="59D307CD" w14:textId="77777777" w:rsidR="004A2A58" w:rsidRDefault="00200089" w:rsidP="004A2A58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200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Описание:</w:t>
      </w:r>
      <w:r w:rsidRPr="00200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End"/>
      <w:r w:rsidR="004A2A58">
        <w:rPr>
          <w:rFonts w:ascii="Times New Roman" w:eastAsia="Times New Roman" w:hAnsi="Times New Roman" w:cs="Times New Roman"/>
          <w:color w:val="181818"/>
          <w:sz w:val="28"/>
          <w:szCs w:val="28"/>
        </w:rPr>
        <w:t>Выбирается водящий остальные прячутся .Водящий закрывает глаза и говорит:</w:t>
      </w:r>
    </w:p>
    <w:p w14:paraId="2FC8346B" w14:textId="0FDF2688" w:rsidR="004A2A58" w:rsidRDefault="004A2A58" w:rsidP="004A2A58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Алма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десем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чыгъарса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ED5E7D3" w14:textId="150DEDDD" w:rsidR="004A2A58" w:rsidRDefault="004A2A58" w:rsidP="004A2A58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Кертме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десем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чыкъмаса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526B0523" w14:textId="4B5E7E35" w:rsidR="004A2A58" w:rsidRDefault="004A2A58" w:rsidP="004A2A58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повторяеся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2-3 раза. Можно менять водящего.</w:t>
      </w:r>
    </w:p>
    <w:p w14:paraId="5118555C" w14:textId="055883E2" w:rsidR="00F14393" w:rsidRPr="004A2A58" w:rsidRDefault="00200089" w:rsidP="004A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</w:t>
      </w:r>
    </w:p>
    <w:p w14:paraId="3E3936A3" w14:textId="2E852E83" w:rsidR="00C63176" w:rsidRPr="00EF59B5" w:rsidRDefault="00C63176" w:rsidP="00EF59B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</w:t>
      </w:r>
    </w:p>
    <w:p w14:paraId="732C00B5" w14:textId="77777777" w:rsidR="00EF59B5" w:rsidRDefault="00EF59B5" w:rsidP="00C631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8FEFA4" w14:textId="46562DE8" w:rsidR="00CD0B1E" w:rsidRDefault="00C63176" w:rsidP="00C6317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</w:t>
      </w:r>
      <w:r w:rsidR="00EC74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EC7402"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 w:rsidR="00EC7402">
        <w:rPr>
          <w:rFonts w:ascii="Times New Roman" w:hAnsi="Times New Roman" w:cs="Times New Roman"/>
          <w:b/>
          <w:bCs/>
          <w:sz w:val="32"/>
          <w:szCs w:val="32"/>
        </w:rPr>
        <w:t>Дж</w:t>
      </w:r>
      <w:r w:rsidR="00A4049A">
        <w:rPr>
          <w:rFonts w:ascii="Times New Roman" w:hAnsi="Times New Roman" w:cs="Times New Roman"/>
          <w:b/>
          <w:bCs/>
          <w:sz w:val="32"/>
          <w:szCs w:val="32"/>
        </w:rPr>
        <w:t>уу</w:t>
      </w:r>
      <w:proofErr w:type="spellEnd"/>
      <w:proofErr w:type="gramEnd"/>
      <w:r w:rsidR="00A4049A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 w:rsidR="00A4049A">
        <w:rPr>
          <w:rFonts w:ascii="Times New Roman" w:hAnsi="Times New Roman" w:cs="Times New Roman"/>
          <w:b/>
          <w:bCs/>
          <w:sz w:val="32"/>
          <w:szCs w:val="32"/>
        </w:rPr>
        <w:t>джуу</w:t>
      </w:r>
      <w:proofErr w:type="spellEnd"/>
      <w:r w:rsidR="00A4049A">
        <w:rPr>
          <w:rFonts w:ascii="Times New Roman" w:hAnsi="Times New Roman" w:cs="Times New Roman"/>
          <w:b/>
          <w:bCs/>
          <w:sz w:val="32"/>
          <w:szCs w:val="32"/>
        </w:rPr>
        <w:t>-ала</w:t>
      </w:r>
      <w:r w:rsidR="00EC740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C91916" w14:textId="564D6960" w:rsidR="00EC7402" w:rsidRDefault="00EC7402" w:rsidP="00C63176">
      <w:pPr>
        <w:rPr>
          <w:rFonts w:ascii="Times New Roman" w:hAnsi="Times New Roman" w:cs="Times New Roman"/>
          <w:sz w:val="28"/>
          <w:szCs w:val="28"/>
        </w:rPr>
      </w:pPr>
      <w:r w:rsidRPr="004A2A5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EC7402">
        <w:rPr>
          <w:rFonts w:ascii="Times New Roman" w:hAnsi="Times New Roman" w:cs="Times New Roman"/>
          <w:sz w:val="28"/>
          <w:szCs w:val="28"/>
        </w:rPr>
        <w:t xml:space="preserve">: </w:t>
      </w:r>
      <w:r w:rsidR="00E730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фольклорным произведением,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к карачаевскому языку.</w:t>
      </w:r>
    </w:p>
    <w:p w14:paraId="4551D3BD" w14:textId="364213DE" w:rsidR="004A2A58" w:rsidRPr="00F07420" w:rsidRDefault="004A2A58" w:rsidP="00C63176">
      <w:pPr>
        <w:rPr>
          <w:rFonts w:ascii="Times New Roman" w:hAnsi="Times New Roman" w:cs="Times New Roman"/>
          <w:sz w:val="28"/>
          <w:szCs w:val="28"/>
        </w:rPr>
      </w:pPr>
      <w:r w:rsidRPr="004A2A5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07420">
        <w:rPr>
          <w:rFonts w:ascii="Times New Roman" w:hAnsi="Times New Roman" w:cs="Times New Roman"/>
          <w:sz w:val="28"/>
          <w:szCs w:val="28"/>
        </w:rPr>
        <w:t>Джуу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07420">
        <w:rPr>
          <w:rFonts w:ascii="Times New Roman" w:hAnsi="Times New Roman" w:cs="Times New Roman"/>
          <w:sz w:val="28"/>
          <w:szCs w:val="28"/>
        </w:rPr>
        <w:t>джуу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ала.</w:t>
      </w:r>
    </w:p>
    <w:p w14:paraId="2001009F" w14:textId="261CECC9" w:rsidR="004A2A58" w:rsidRPr="00F07420" w:rsidRDefault="004A2A58" w:rsidP="00C631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7420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420">
        <w:rPr>
          <w:rFonts w:ascii="Times New Roman" w:hAnsi="Times New Roman" w:cs="Times New Roman"/>
          <w:sz w:val="28"/>
          <w:szCs w:val="28"/>
        </w:rPr>
        <w:t>чычхан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420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ала</w:t>
      </w:r>
      <w:r w:rsidR="00F07420" w:rsidRPr="00F07420">
        <w:rPr>
          <w:rFonts w:ascii="Times New Roman" w:hAnsi="Times New Roman" w:cs="Times New Roman"/>
          <w:sz w:val="28"/>
          <w:szCs w:val="28"/>
        </w:rPr>
        <w:t>,</w:t>
      </w:r>
    </w:p>
    <w:p w14:paraId="65A15F2F" w14:textId="3906606B" w:rsidR="00F07420" w:rsidRPr="00F07420" w:rsidRDefault="00F07420" w:rsidP="00C631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7420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боза </w:t>
      </w:r>
      <w:proofErr w:type="spellStart"/>
      <w:r w:rsidRPr="00F07420">
        <w:rPr>
          <w:rFonts w:ascii="Times New Roman" w:hAnsi="Times New Roman" w:cs="Times New Roman"/>
          <w:sz w:val="28"/>
          <w:szCs w:val="28"/>
        </w:rPr>
        <w:t>бишире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>,</w:t>
      </w:r>
    </w:p>
    <w:p w14:paraId="44ADAB55" w14:textId="3A92FCF6" w:rsidR="00F07420" w:rsidRPr="00F07420" w:rsidRDefault="00F07420" w:rsidP="00C631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7420">
        <w:rPr>
          <w:rFonts w:ascii="Times New Roman" w:hAnsi="Times New Roman" w:cs="Times New Roman"/>
          <w:sz w:val="28"/>
          <w:szCs w:val="28"/>
        </w:rPr>
        <w:t>Акка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420">
        <w:rPr>
          <w:rFonts w:ascii="Times New Roman" w:hAnsi="Times New Roman" w:cs="Times New Roman"/>
          <w:sz w:val="28"/>
          <w:szCs w:val="28"/>
        </w:rPr>
        <w:t>отун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420">
        <w:rPr>
          <w:rFonts w:ascii="Times New Roman" w:hAnsi="Times New Roman" w:cs="Times New Roman"/>
          <w:sz w:val="28"/>
          <w:szCs w:val="28"/>
        </w:rPr>
        <w:t>тюшюре</w:t>
      </w:r>
      <w:proofErr w:type="spellEnd"/>
      <w:r w:rsidRPr="00F07420">
        <w:rPr>
          <w:rFonts w:ascii="Times New Roman" w:hAnsi="Times New Roman" w:cs="Times New Roman"/>
          <w:sz w:val="28"/>
          <w:szCs w:val="28"/>
        </w:rPr>
        <w:t>.</w:t>
      </w:r>
    </w:p>
    <w:p w14:paraId="4D64FCC6" w14:textId="77777777" w:rsidR="004A2A58" w:rsidRDefault="004A2A58" w:rsidP="00C631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2A39BD" w14:textId="537C1349" w:rsidR="00EC7402" w:rsidRDefault="00EC7402" w:rsidP="00EC740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11</w:t>
      </w:r>
    </w:p>
    <w:p w14:paraId="14C90750" w14:textId="374EA067" w:rsidR="00EC7402" w:rsidRDefault="00EC7402" w:rsidP="00EC740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Гютдючюк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2F3EBA1" w14:textId="3AC645F3" w:rsidR="00200089" w:rsidRDefault="00EC7402" w:rsidP="00EC740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(Колобок</w:t>
      </w:r>
      <w:r w:rsidR="00FC1D96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14:paraId="7FEC6824" w14:textId="3E52E5E3" w:rsidR="00EC7402" w:rsidRPr="00200089" w:rsidRDefault="00EC7402" w:rsidP="00EC74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008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20008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</w:rPr>
        <w:t>П</w:t>
      </w:r>
      <w:r w:rsidR="00410883">
        <w:rPr>
          <w:rFonts w:ascii="Times New Roman" w:hAnsi="Times New Roman" w:cs="Times New Roman"/>
          <w:sz w:val="28"/>
          <w:szCs w:val="28"/>
        </w:rPr>
        <w:t>омочь</w:t>
      </w:r>
      <w:proofErr w:type="gramEnd"/>
      <w:r w:rsidR="00410883">
        <w:rPr>
          <w:rFonts w:ascii="Times New Roman" w:hAnsi="Times New Roman" w:cs="Times New Roman"/>
          <w:sz w:val="28"/>
          <w:szCs w:val="28"/>
        </w:rPr>
        <w:t xml:space="preserve"> детям адаптироваться к условиям детского сада, развивать эмоции ребенка.</w:t>
      </w:r>
    </w:p>
    <w:p w14:paraId="420BA4E0" w14:textId="65EECE70" w:rsidR="00CD0B1E" w:rsidRDefault="00200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показывает колобка и читает:</w:t>
      </w:r>
    </w:p>
    <w:p w14:paraId="1572880A" w14:textId="37931546" w:rsidR="00200089" w:rsidRDefault="002000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Тенгерейди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гютдючюк</w:t>
      </w:r>
      <w:proofErr w:type="spellEnd"/>
    </w:p>
    <w:p w14:paraId="20A3F07A" w14:textId="2FC8F087" w:rsidR="00200089" w:rsidRDefault="00200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берючюк</w:t>
      </w:r>
      <w:proofErr w:type="spellEnd"/>
    </w:p>
    <w:p w14:paraId="4AC03885" w14:textId="3497B18B" w:rsidR="00200089" w:rsidRDefault="002000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Гютчдючюкни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ачама</w:t>
      </w:r>
      <w:proofErr w:type="spellEnd"/>
    </w:p>
    <w:p w14:paraId="2A72B723" w14:textId="751CBFBB" w:rsidR="00200089" w:rsidRDefault="002000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Беречюкню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AF46B4E" w14:textId="71BF8193" w:rsidR="00200089" w:rsidRDefault="002000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Берючюк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айтады</w:t>
      </w:r>
      <w:proofErr w:type="spellEnd"/>
    </w:p>
    <w:p w14:paraId="5ADAD70B" w14:textId="46A85EC5" w:rsidR="00200089" w:rsidRDefault="002000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Ойнаргъа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чакъырады</w:t>
      </w:r>
      <w:proofErr w:type="spellEnd"/>
    </w:p>
    <w:p w14:paraId="44488F86" w14:textId="020118AD" w:rsidR="00200089" w:rsidRPr="00200089" w:rsidRDefault="00200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Открывает, и достает игрушку, предлагает поиграть с ним.</w:t>
      </w:r>
    </w:p>
    <w:p w14:paraId="70B3906B" w14:textId="30B267F1" w:rsidR="00410883" w:rsidRDefault="00410883" w:rsidP="0041088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12</w:t>
      </w:r>
    </w:p>
    <w:p w14:paraId="3016DB1E" w14:textId="2648A09E" w:rsidR="00CD0B1E" w:rsidRDefault="00410883" w:rsidP="004108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«Джигитовка»</w:t>
      </w:r>
    </w:p>
    <w:p w14:paraId="1CA1A9BC" w14:textId="6CAFFB37" w:rsidR="00410883" w:rsidRDefault="00410883" w:rsidP="00410883">
      <w:pPr>
        <w:rPr>
          <w:rFonts w:ascii="Times New Roman" w:hAnsi="Times New Roman" w:cs="Times New Roman"/>
          <w:sz w:val="28"/>
          <w:szCs w:val="28"/>
        </w:rPr>
      </w:pPr>
      <w:r w:rsidRPr="006211A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211A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умении быстро бегать, не наталкиваясь друг на друга, реагировать на сигнал.</w:t>
      </w:r>
    </w:p>
    <w:p w14:paraId="569465A0" w14:textId="0849BC39" w:rsidR="002D6EC0" w:rsidRPr="002D6EC0" w:rsidRDefault="002D6EC0" w:rsidP="002D6EC0">
      <w:pPr>
        <w:pStyle w:val="a5"/>
        <w:shd w:val="clear" w:color="auto" w:fill="FFFFFF"/>
        <w:spacing w:after="0"/>
        <w:rPr>
          <w:sz w:val="28"/>
          <w:szCs w:val="28"/>
        </w:rPr>
      </w:pPr>
      <w:r w:rsidRPr="002D6EC0">
        <w:rPr>
          <w:b/>
          <w:bCs/>
          <w:sz w:val="28"/>
          <w:szCs w:val="28"/>
        </w:rPr>
        <w:t xml:space="preserve">Описание: </w:t>
      </w:r>
      <w:r w:rsidRPr="002D6EC0">
        <w:rPr>
          <w:sz w:val="28"/>
          <w:szCs w:val="28"/>
        </w:rPr>
        <w:t>Дети распределяются в пары по желанию: один 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14:paraId="53AB0F05" w14:textId="440ABF41" w:rsidR="002D6EC0" w:rsidRPr="002D6EC0" w:rsidRDefault="002D6EC0" w:rsidP="002D6EC0">
      <w:pPr>
        <w:pStyle w:val="a5"/>
        <w:shd w:val="clear" w:color="auto" w:fill="FFFFFF"/>
        <w:spacing w:after="0"/>
        <w:rPr>
          <w:sz w:val="28"/>
          <w:szCs w:val="28"/>
        </w:rPr>
      </w:pPr>
      <w:r w:rsidRPr="002D6EC0">
        <w:rPr>
          <w:sz w:val="28"/>
          <w:szCs w:val="28"/>
        </w:rPr>
        <w:t>Цок! Цок! Цок! Цок!</w:t>
      </w:r>
    </w:p>
    <w:p w14:paraId="22678119" w14:textId="2BDC2709" w:rsidR="002D6EC0" w:rsidRPr="002D6EC0" w:rsidRDefault="002D6EC0" w:rsidP="002D6EC0">
      <w:pPr>
        <w:pStyle w:val="a5"/>
        <w:shd w:val="clear" w:color="auto" w:fill="FFFFFF"/>
        <w:spacing w:after="0"/>
        <w:rPr>
          <w:sz w:val="28"/>
          <w:szCs w:val="28"/>
        </w:rPr>
      </w:pPr>
      <w:r w:rsidRPr="002D6EC0">
        <w:rPr>
          <w:sz w:val="28"/>
          <w:szCs w:val="28"/>
        </w:rPr>
        <w:t>Я лошадка серый бок.</w:t>
      </w:r>
    </w:p>
    <w:p w14:paraId="11AAC308" w14:textId="191E5020" w:rsidR="002D6EC0" w:rsidRPr="002D6EC0" w:rsidRDefault="002D6EC0" w:rsidP="002D6EC0">
      <w:pPr>
        <w:pStyle w:val="a5"/>
        <w:shd w:val="clear" w:color="auto" w:fill="FFFFFF"/>
        <w:spacing w:after="0"/>
        <w:rPr>
          <w:sz w:val="28"/>
          <w:szCs w:val="28"/>
        </w:rPr>
      </w:pPr>
      <w:r w:rsidRPr="002D6EC0">
        <w:rPr>
          <w:sz w:val="28"/>
          <w:szCs w:val="28"/>
        </w:rPr>
        <w:t>Я копытцами стучу,</w:t>
      </w:r>
    </w:p>
    <w:p w14:paraId="6FFC8BC0" w14:textId="57A63621" w:rsidR="002D6EC0" w:rsidRPr="002D6EC0" w:rsidRDefault="002D6EC0" w:rsidP="002D6EC0">
      <w:pPr>
        <w:pStyle w:val="a5"/>
        <w:shd w:val="clear" w:color="auto" w:fill="FFFFFF"/>
        <w:spacing w:after="0"/>
        <w:rPr>
          <w:sz w:val="28"/>
          <w:szCs w:val="28"/>
        </w:rPr>
      </w:pPr>
      <w:r w:rsidRPr="002D6EC0">
        <w:rPr>
          <w:sz w:val="28"/>
          <w:szCs w:val="28"/>
        </w:rPr>
        <w:t>Если хочешь, прокачу.</w:t>
      </w:r>
    </w:p>
    <w:p w14:paraId="3F6D6E71" w14:textId="6504489E" w:rsidR="002D6EC0" w:rsidRPr="002D6EC0" w:rsidRDefault="002D6EC0" w:rsidP="002D6EC0">
      <w:pPr>
        <w:pStyle w:val="a5"/>
        <w:shd w:val="clear" w:color="auto" w:fill="FFFFFF"/>
        <w:spacing w:after="0"/>
        <w:rPr>
          <w:sz w:val="28"/>
          <w:szCs w:val="28"/>
        </w:rPr>
      </w:pPr>
      <w:r w:rsidRPr="002D6EC0">
        <w:rPr>
          <w:sz w:val="28"/>
          <w:szCs w:val="28"/>
        </w:rPr>
        <w:t xml:space="preserve">Затем по предложению воспитателя дети меняются </w:t>
      </w:r>
      <w:proofErr w:type="gramStart"/>
      <w:r w:rsidRPr="002D6EC0">
        <w:rPr>
          <w:sz w:val="28"/>
          <w:szCs w:val="28"/>
        </w:rPr>
        <w:t>ролями</w:t>
      </w:r>
      <w:proofErr w:type="gramEnd"/>
      <w:r w:rsidRPr="002D6EC0">
        <w:rPr>
          <w:sz w:val="28"/>
          <w:szCs w:val="28"/>
        </w:rPr>
        <w:t xml:space="preserve"> и игра повторяется.</w:t>
      </w:r>
    </w:p>
    <w:p w14:paraId="6432C4A8" w14:textId="77777777" w:rsidR="002D6EC0" w:rsidRPr="00AE2E93" w:rsidRDefault="002D6EC0" w:rsidP="002D6EC0">
      <w:pPr>
        <w:rPr>
          <w:rFonts w:ascii="Times New Roman" w:hAnsi="Times New Roman" w:cs="Times New Roman"/>
          <w:sz w:val="36"/>
          <w:szCs w:val="36"/>
        </w:rPr>
      </w:pPr>
    </w:p>
    <w:p w14:paraId="3DEA8661" w14:textId="77777777" w:rsidR="006211AA" w:rsidRDefault="006211AA" w:rsidP="00410883">
      <w:pPr>
        <w:rPr>
          <w:rFonts w:ascii="Times New Roman" w:hAnsi="Times New Roman" w:cs="Times New Roman"/>
          <w:sz w:val="28"/>
          <w:szCs w:val="28"/>
        </w:rPr>
      </w:pPr>
    </w:p>
    <w:p w14:paraId="00F9454D" w14:textId="77777777" w:rsidR="00410883" w:rsidRDefault="00410883" w:rsidP="0041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E806D" w14:textId="28631FF7" w:rsidR="00410883" w:rsidRDefault="00410883" w:rsidP="0041088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13</w:t>
      </w:r>
    </w:p>
    <w:p w14:paraId="4B46A224" w14:textId="1549A905" w:rsidR="00410883" w:rsidRDefault="00410883" w:rsidP="004108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Тоб</w:t>
      </w:r>
      <w:proofErr w:type="spellEnd"/>
      <w:r w:rsidR="00A404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4049A">
        <w:rPr>
          <w:rFonts w:ascii="Times New Roman" w:hAnsi="Times New Roman" w:cs="Times New Roman"/>
          <w:b/>
          <w:bCs/>
          <w:sz w:val="32"/>
          <w:szCs w:val="32"/>
        </w:rPr>
        <w:t>оюн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5B9C45D" w14:textId="2D35DCE0" w:rsidR="00410883" w:rsidRDefault="00410883" w:rsidP="004108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(Игра в мяч).</w:t>
      </w:r>
    </w:p>
    <w:p w14:paraId="7EC07E45" w14:textId="77777777" w:rsidR="00410883" w:rsidRPr="00410883" w:rsidRDefault="00410883" w:rsidP="0041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410883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Учить</w:t>
      </w:r>
      <w:proofErr w:type="gramEnd"/>
      <w:r w:rsidRPr="0041088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прокатывать мяч по ограниченной поверхности и догонять его, развивать умение бегать в определенно направлении.</w:t>
      </w:r>
    </w:p>
    <w:p w14:paraId="799D04E8" w14:textId="77777777" w:rsidR="00D64AC4" w:rsidRDefault="00D64AC4" w:rsidP="00D6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2D6B9F7" w14:textId="7FBC65DE" w:rsidR="00D64AC4" w:rsidRPr="00D64AC4" w:rsidRDefault="00D64AC4" w:rsidP="00D6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Описание:</w:t>
      </w:r>
      <w:r w:rsidRPr="00D64A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Ребенок, берет мяч из корзины и прокатывает его, толкая вперед двумя руками. На команду «Догони мяч» бежит за мячом и ловит его.</w:t>
      </w:r>
    </w:p>
    <w:p w14:paraId="06673C18" w14:textId="31AD6367" w:rsidR="00410883" w:rsidRDefault="00410883" w:rsidP="00410883">
      <w:pPr>
        <w:rPr>
          <w:rFonts w:ascii="Times New Roman" w:hAnsi="Times New Roman" w:cs="Times New Roman"/>
          <w:sz w:val="28"/>
          <w:szCs w:val="28"/>
        </w:rPr>
      </w:pPr>
    </w:p>
    <w:p w14:paraId="1B8F6E78" w14:textId="77777777" w:rsidR="00E730AD" w:rsidRDefault="00E730AD" w:rsidP="00410883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2" w:name="_Hlk113521883"/>
    </w:p>
    <w:p w14:paraId="08476BD3" w14:textId="36454C5D" w:rsidR="00410883" w:rsidRDefault="00410883" w:rsidP="0041088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13</w:t>
      </w:r>
    </w:p>
    <w:p w14:paraId="63CB45F3" w14:textId="4E3D6DA1" w:rsidR="00410883" w:rsidRDefault="00410883" w:rsidP="004108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bookmarkEnd w:id="2"/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F07420">
        <w:rPr>
          <w:rFonts w:ascii="Times New Roman" w:hAnsi="Times New Roman" w:cs="Times New Roman"/>
          <w:b/>
          <w:bCs/>
          <w:sz w:val="32"/>
          <w:szCs w:val="32"/>
        </w:rPr>
        <w:t>Асхакъ</w:t>
      </w:r>
      <w:proofErr w:type="spellEnd"/>
      <w:r w:rsidR="00F074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07420">
        <w:rPr>
          <w:rFonts w:ascii="Times New Roman" w:hAnsi="Times New Roman" w:cs="Times New Roman"/>
          <w:b/>
          <w:bCs/>
          <w:sz w:val="32"/>
          <w:szCs w:val="32"/>
        </w:rPr>
        <w:t>къаргъа</w:t>
      </w:r>
      <w:proofErr w:type="spellEnd"/>
      <w:r w:rsidR="006034B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098F03B" w14:textId="06D87E6A" w:rsidR="00F07420" w:rsidRDefault="00F07420" w:rsidP="004108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(Хромая ворона).</w:t>
      </w:r>
    </w:p>
    <w:p w14:paraId="1FDB9D66" w14:textId="16479910" w:rsidR="006034B9" w:rsidRPr="006034B9" w:rsidRDefault="006034B9" w:rsidP="00603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74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F074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</w:t>
      </w:r>
      <w:proofErr w:type="gramEnd"/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подпрыгивать на двух ногах, внимательно слушать текст, проявлять выдержку, действовать согласно тексту.</w:t>
      </w:r>
    </w:p>
    <w:p w14:paraId="0A45CDA2" w14:textId="77777777" w:rsidR="00996E80" w:rsidRDefault="00996E80" w:rsidP="004108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691FCD" w14:textId="048F5894" w:rsidR="006034B9" w:rsidRPr="00ED2312" w:rsidRDefault="00ED2312" w:rsidP="00410883">
      <w:pPr>
        <w:rPr>
          <w:rFonts w:ascii="Times New Roman" w:hAnsi="Times New Roman" w:cs="Times New Roman"/>
          <w:sz w:val="28"/>
          <w:szCs w:val="28"/>
        </w:rPr>
      </w:pPr>
      <w:r w:rsidRPr="00ED2312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По жребию выбирается «Хромая ворона», остальные –«Воробушки». На площадке отмечается гнездо, где Ворона </w:t>
      </w:r>
      <w:r w:rsidR="008D7578">
        <w:rPr>
          <w:rFonts w:ascii="Times New Roman" w:hAnsi="Times New Roman" w:cs="Times New Roman"/>
          <w:sz w:val="28"/>
          <w:szCs w:val="28"/>
        </w:rPr>
        <w:t>может стоять на 2-х ногах. Воробушки стараются выманить Ворону. Где она выпрыгивает из гнезда на одной ноге и старается запятнать зазевавшего воробья.</w:t>
      </w:r>
    </w:p>
    <w:p w14:paraId="5721695E" w14:textId="77777777" w:rsidR="00EF59B5" w:rsidRDefault="00EF59B5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001EAE3" w14:textId="77777777" w:rsidR="00EF59B5" w:rsidRDefault="00EF59B5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C1AD601" w14:textId="37D420FA" w:rsidR="006034B9" w:rsidRDefault="006034B9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14</w:t>
      </w:r>
    </w:p>
    <w:p w14:paraId="31787BE6" w14:textId="581E8F34" w:rsidR="006034B9" w:rsidRDefault="006034B9" w:rsidP="006034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«Журавель»</w:t>
      </w:r>
    </w:p>
    <w:p w14:paraId="485F4BFD" w14:textId="67B88E28" w:rsidR="006034B9" w:rsidRPr="006034B9" w:rsidRDefault="006034B9" w:rsidP="00603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730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E730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</w:t>
      </w:r>
      <w:proofErr w:type="gramEnd"/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подпрыгивать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одной</w:t>
      </w:r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>, внимательно слушать текст, проявлять выдержку, действовать согласно тексту.</w:t>
      </w:r>
    </w:p>
    <w:p w14:paraId="7EAEC77F" w14:textId="77777777" w:rsidR="00996E80" w:rsidRDefault="00996E80" w:rsidP="006034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68A42B" w14:textId="32EE653E" w:rsidR="006034B9" w:rsidRPr="008D7578" w:rsidRDefault="008D7578" w:rsidP="0060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="00D535F0">
        <w:rPr>
          <w:rFonts w:ascii="Times New Roman" w:hAnsi="Times New Roman" w:cs="Times New Roman"/>
          <w:sz w:val="28"/>
          <w:szCs w:val="28"/>
        </w:rPr>
        <w:t>Игроки начинают двигаться навстречу друг другу по сигналу. В случае усталости разрешается быстро сменить ногу, но нельзя стоять на 2-х ногах. Проигравшей считается та команда, у к-рой окажется больше сбитых игроков.</w:t>
      </w:r>
    </w:p>
    <w:p w14:paraId="55F06CFC" w14:textId="77777777" w:rsidR="00EF59B5" w:rsidRDefault="00EF59B5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CFD0043" w14:textId="77777777" w:rsidR="00EF59B5" w:rsidRDefault="00EF59B5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E1C0CDB" w14:textId="77777777" w:rsidR="00EF59B5" w:rsidRDefault="00EF59B5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0219847" w14:textId="77777777" w:rsidR="00EF59B5" w:rsidRDefault="00EF59B5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85916E6" w14:textId="25260F31" w:rsidR="006034B9" w:rsidRDefault="006034B9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15</w:t>
      </w:r>
    </w:p>
    <w:p w14:paraId="3195BBF9" w14:textId="59220D6E" w:rsidR="006034B9" w:rsidRDefault="006034B9" w:rsidP="006034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«Цапля»</w:t>
      </w:r>
    </w:p>
    <w:p w14:paraId="0A6A09A3" w14:textId="224C7E8A" w:rsidR="006034B9" w:rsidRDefault="006034B9" w:rsidP="006034B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730AD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6034B9">
        <w:rPr>
          <w:rFonts w:ascii="Times New Roman" w:hAnsi="Times New Roman" w:cs="Times New Roman"/>
          <w:color w:val="111111"/>
          <w:sz w:val="28"/>
          <w:szCs w:val="28"/>
        </w:rPr>
        <w:t>Учить</w:t>
      </w:r>
      <w:proofErr w:type="gramEnd"/>
      <w:r w:rsidRPr="006034B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034B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34B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034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прыгать разными способами</w:t>
      </w:r>
      <w:r w:rsidRPr="006034B9">
        <w:rPr>
          <w:rFonts w:ascii="Times New Roman" w:hAnsi="Times New Roman" w:cs="Times New Roman"/>
          <w:color w:val="111111"/>
          <w:sz w:val="28"/>
          <w:szCs w:val="28"/>
        </w:rPr>
        <w:t>: на двух ногах и на одной ноге, допрыгивать, перепрыгивать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B9F29B4" w14:textId="5818C6D9" w:rsidR="00D535F0" w:rsidRDefault="00D535F0" w:rsidP="006034B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Двое взрослых встают друг напротив друга, </w:t>
      </w:r>
      <w:r w:rsidR="00507037">
        <w:rPr>
          <w:rFonts w:ascii="Times New Roman" w:hAnsi="Times New Roman" w:cs="Times New Roman"/>
          <w:color w:val="111111"/>
          <w:sz w:val="28"/>
          <w:szCs w:val="28"/>
        </w:rPr>
        <w:t>в руках скакалки. Дети встают между скакалками и выполняют прыжки.</w:t>
      </w:r>
    </w:p>
    <w:p w14:paraId="49916AA4" w14:textId="0AE15087" w:rsidR="00507037" w:rsidRDefault="00507037" w:rsidP="006034B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Вышла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цапля погулять</w:t>
      </w:r>
    </w:p>
    <w:p w14:paraId="00DAF814" w14:textId="30F0B2BB" w:rsidR="00507037" w:rsidRDefault="00507037" w:rsidP="006034B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И лягушек посчитать</w:t>
      </w:r>
    </w:p>
    <w:p w14:paraId="1D056C41" w14:textId="5C321E35" w:rsidR="00507037" w:rsidRDefault="00507037" w:rsidP="006034B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Раз, два, три, четыре, пять,</w:t>
      </w:r>
    </w:p>
    <w:p w14:paraId="09BDC434" w14:textId="69A966F9" w:rsidR="00507037" w:rsidRPr="00507037" w:rsidRDefault="00507037" w:rsidP="006034B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Начинаем все опять.</w:t>
      </w:r>
    </w:p>
    <w:p w14:paraId="5F3E93A0" w14:textId="4BA11DB1" w:rsidR="006034B9" w:rsidRDefault="006034B9" w:rsidP="006034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16</w:t>
      </w:r>
    </w:p>
    <w:p w14:paraId="15B86D1C" w14:textId="5A8989B3" w:rsidR="006034B9" w:rsidRDefault="006034B9" w:rsidP="006034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="00A32020">
        <w:rPr>
          <w:rFonts w:ascii="Times New Roman" w:hAnsi="Times New Roman" w:cs="Times New Roman"/>
          <w:b/>
          <w:bCs/>
          <w:sz w:val="32"/>
          <w:szCs w:val="32"/>
        </w:rPr>
        <w:t>Къарткъуртха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8E381C8" w14:textId="65265A97" w:rsidR="00B206DB" w:rsidRDefault="006034B9" w:rsidP="0060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A32020">
        <w:rPr>
          <w:rFonts w:ascii="Times New Roman" w:hAnsi="Times New Roman" w:cs="Times New Roman"/>
          <w:b/>
          <w:bCs/>
          <w:sz w:val="32"/>
          <w:szCs w:val="32"/>
        </w:rPr>
        <w:t>Баба-</w:t>
      </w:r>
      <w:proofErr w:type="gramStart"/>
      <w:r w:rsidR="00A32020">
        <w:rPr>
          <w:rFonts w:ascii="Times New Roman" w:hAnsi="Times New Roman" w:cs="Times New Roman"/>
          <w:b/>
          <w:bCs/>
          <w:sz w:val="32"/>
          <w:szCs w:val="32"/>
        </w:rPr>
        <w:t>Яга</w:t>
      </w:r>
      <w:r w:rsidR="003704B5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B206D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gramEnd"/>
      <w:r w:rsidR="00B206D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</w:t>
      </w:r>
      <w:r w:rsidRPr="00996E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6E8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национальными обычаями и традициями карачаевского народа.</w:t>
      </w:r>
    </w:p>
    <w:p w14:paraId="31203632" w14:textId="0A1263E3" w:rsidR="00996E80" w:rsidRDefault="00996E80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A32020">
        <w:rPr>
          <w:rFonts w:ascii="Times New Roman" w:hAnsi="Times New Roman" w:cs="Times New Roman"/>
          <w:bCs/>
          <w:sz w:val="28"/>
          <w:szCs w:val="28"/>
        </w:rPr>
        <w:t>По считалке выбирается Баба-Яга. Рисуется круг, Баба-Яга берет помело и становится в круг. Дети бегают по кругу и дразнят:</w:t>
      </w:r>
    </w:p>
    <w:p w14:paraId="7E8EB66E" w14:textId="15265785" w:rsidR="00A32020" w:rsidRDefault="00A32020" w:rsidP="006034B9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Къарткъуртха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-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агъач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аякълы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</w:t>
      </w:r>
    </w:p>
    <w:p w14:paraId="7AF857FD" w14:textId="47CC5C56" w:rsidR="00A32020" w:rsidRDefault="00A32020" w:rsidP="006034B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башындан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32"/>
        </w:rPr>
        <w:t>джыгъылды,аягъын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сындырды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05FF3838" w14:textId="4ADFC44C" w:rsidR="00A32020" w:rsidRDefault="00A32020" w:rsidP="006034B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потом и говорит:</w:t>
      </w:r>
    </w:p>
    <w:p w14:paraId="0E9A273B" w14:textId="35B07F7C" w:rsidR="00A32020" w:rsidRDefault="00A32020" w:rsidP="006034B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Ой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ауруйду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аягъым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F177710" w14:textId="3AD160DB" w:rsidR="00A32020" w:rsidRDefault="00A32020" w:rsidP="006034B9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Чыкъдым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32"/>
        </w:rPr>
        <w:t>орамгъа.таукъчукъну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басдым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0D7D742C" w14:textId="59EC9850" w:rsidR="00A32020" w:rsidRPr="00A32020" w:rsidRDefault="00A32020" w:rsidP="006034B9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Чыкъдым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32"/>
        </w:rPr>
        <w:t>чегетге,кккъоянчыкъны</w:t>
      </w:r>
      <w:proofErr w:type="spellEnd"/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къоркъутдум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BED0007" w14:textId="279E8F13" w:rsidR="006034B9" w:rsidRPr="00B206DB" w:rsidRDefault="006034B9" w:rsidP="006034B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16</w:t>
      </w:r>
    </w:p>
    <w:p w14:paraId="0A1D9515" w14:textId="131223F9" w:rsidR="006034B9" w:rsidRDefault="006034B9" w:rsidP="006034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="00F07420">
        <w:rPr>
          <w:rFonts w:ascii="Times New Roman" w:hAnsi="Times New Roman" w:cs="Times New Roman"/>
          <w:b/>
          <w:bCs/>
          <w:sz w:val="32"/>
          <w:szCs w:val="32"/>
        </w:rPr>
        <w:t>Къойчу</w:t>
      </w:r>
      <w:proofErr w:type="spellEnd"/>
      <w:r w:rsidR="00F074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07420">
        <w:rPr>
          <w:rFonts w:ascii="Times New Roman" w:hAnsi="Times New Roman" w:cs="Times New Roman"/>
          <w:b/>
          <w:bCs/>
          <w:sz w:val="32"/>
          <w:szCs w:val="32"/>
        </w:rPr>
        <w:t>бла</w:t>
      </w:r>
      <w:proofErr w:type="spellEnd"/>
      <w:r w:rsidR="00F074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07420">
        <w:rPr>
          <w:rFonts w:ascii="Times New Roman" w:hAnsi="Times New Roman" w:cs="Times New Roman"/>
          <w:b/>
          <w:bCs/>
          <w:sz w:val="32"/>
          <w:szCs w:val="32"/>
        </w:rPr>
        <w:t>къойла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D28529" w14:textId="6F83E7E9" w:rsidR="00F07420" w:rsidRDefault="00F07420" w:rsidP="006034B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(Пастух и овцы).</w:t>
      </w:r>
    </w:p>
    <w:p w14:paraId="5BE8111A" w14:textId="3C61FCDA" w:rsidR="006034B9" w:rsidRDefault="006034B9" w:rsidP="006034B9">
      <w:pPr>
        <w:rPr>
          <w:rFonts w:ascii="Times New Roman" w:hAnsi="Times New Roman" w:cs="Times New Roman"/>
          <w:sz w:val="28"/>
          <w:szCs w:val="28"/>
        </w:rPr>
      </w:pPr>
      <w:r w:rsidRPr="00996E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6E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887E25">
        <w:rPr>
          <w:rFonts w:ascii="Times New Roman" w:hAnsi="Times New Roman" w:cs="Times New Roman"/>
          <w:sz w:val="28"/>
          <w:szCs w:val="28"/>
        </w:rPr>
        <w:t>патриотические чувства. Интерес к играм народов КЧР.</w:t>
      </w:r>
    </w:p>
    <w:p w14:paraId="162E0E31" w14:textId="62C2953C" w:rsidR="00996E80" w:rsidRDefault="00996E80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7E12F5">
        <w:rPr>
          <w:rFonts w:ascii="Times New Roman" w:hAnsi="Times New Roman" w:cs="Times New Roman"/>
          <w:bCs/>
          <w:sz w:val="28"/>
          <w:szCs w:val="28"/>
        </w:rPr>
        <w:t xml:space="preserve">Дети вместе с </w:t>
      </w:r>
      <w:proofErr w:type="spellStart"/>
      <w:r w:rsidR="007E12F5">
        <w:rPr>
          <w:rFonts w:ascii="Times New Roman" w:hAnsi="Times New Roman" w:cs="Times New Roman"/>
          <w:bCs/>
          <w:sz w:val="28"/>
          <w:szCs w:val="28"/>
        </w:rPr>
        <w:t>вос-лем</w:t>
      </w:r>
      <w:proofErr w:type="spellEnd"/>
      <w:r w:rsidR="007E12F5">
        <w:rPr>
          <w:rFonts w:ascii="Times New Roman" w:hAnsi="Times New Roman" w:cs="Times New Roman"/>
          <w:bCs/>
          <w:sz w:val="28"/>
          <w:szCs w:val="28"/>
        </w:rPr>
        <w:t xml:space="preserve"> проговаривают слова:</w:t>
      </w:r>
    </w:p>
    <w:p w14:paraId="5DE413D5" w14:textId="536DE026" w:rsidR="007E12F5" w:rsidRDefault="007E12F5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3CECD8" w14:textId="0EEDC95D" w:rsidR="007E12F5" w:rsidRDefault="007E12F5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Потерял пастух дуду</w:t>
      </w:r>
    </w:p>
    <w:p w14:paraId="5352B4FF" w14:textId="4DE38379" w:rsidR="007E12F5" w:rsidRDefault="007E12F5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2029E">
        <w:rPr>
          <w:rFonts w:ascii="Times New Roman" w:hAnsi="Times New Roman" w:cs="Times New Roman"/>
          <w:bCs/>
          <w:sz w:val="28"/>
          <w:szCs w:val="28"/>
        </w:rPr>
        <w:t xml:space="preserve">я дудочку нашла </w:t>
      </w:r>
    </w:p>
    <w:p w14:paraId="2C3788D5" w14:textId="729BAD77" w:rsidR="00F2029E" w:rsidRDefault="00F2029E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Пастушку я отдала,</w:t>
      </w:r>
    </w:p>
    <w:p w14:paraId="595AB540" w14:textId="7244CEBE" w:rsidR="00F2029E" w:rsidRDefault="00F2029E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Ну-ка милый пастушок,</w:t>
      </w:r>
    </w:p>
    <w:p w14:paraId="54BC391F" w14:textId="548E39A6" w:rsidR="00F2029E" w:rsidRDefault="00F2029E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спеши-ка на лужок.</w:t>
      </w:r>
    </w:p>
    <w:p w14:paraId="6F468133" w14:textId="4DA3A1B9" w:rsidR="00F2029E" w:rsidRDefault="00F2029E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Там овечка лежит,</w:t>
      </w:r>
    </w:p>
    <w:p w14:paraId="19800FAD" w14:textId="4C3A33C5" w:rsidR="00F2029E" w:rsidRDefault="00F2029E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ягнят глядит.</w:t>
      </w:r>
    </w:p>
    <w:p w14:paraId="6FE0EC8C" w14:textId="60FA794D" w:rsidR="00F2029E" w:rsidRPr="007E12F5" w:rsidRDefault="00F2029E" w:rsidP="00603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сигналу дудочки, дети начинают ползать на четвереньках по большому кругу.</w:t>
      </w:r>
    </w:p>
    <w:p w14:paraId="367E00F6" w14:textId="1AF7AEBE" w:rsidR="00887E25" w:rsidRDefault="00887E25" w:rsidP="006034B9">
      <w:pPr>
        <w:rPr>
          <w:rFonts w:ascii="Times New Roman" w:hAnsi="Times New Roman" w:cs="Times New Roman"/>
          <w:sz w:val="28"/>
          <w:szCs w:val="28"/>
        </w:rPr>
      </w:pPr>
    </w:p>
    <w:p w14:paraId="7DC5A5AD" w14:textId="77777777" w:rsidR="00EF59B5" w:rsidRDefault="00EF59B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5DEE4C8" w14:textId="77777777" w:rsidR="00EF59B5" w:rsidRDefault="00EF59B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7FBECAB" w14:textId="77777777" w:rsidR="00EF59B5" w:rsidRDefault="00EF59B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1E26A4C" w14:textId="77777777" w:rsidR="00EF59B5" w:rsidRDefault="00EF59B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E13E03E" w14:textId="77777777" w:rsidR="00EF59B5" w:rsidRDefault="00EF59B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10BC8D7" w14:textId="36149138" w:rsidR="00887E25" w:rsidRDefault="00887E2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17</w:t>
      </w:r>
    </w:p>
    <w:p w14:paraId="2AF76C8B" w14:textId="461E1EAF" w:rsidR="00887E25" w:rsidRDefault="00887E25" w:rsidP="00887E2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="00F2029E">
        <w:rPr>
          <w:rFonts w:ascii="Times New Roman" w:hAnsi="Times New Roman" w:cs="Times New Roman"/>
          <w:b/>
          <w:bCs/>
          <w:sz w:val="32"/>
          <w:szCs w:val="32"/>
        </w:rPr>
        <w:t>Эшик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C6C7736" w14:textId="07366F41" w:rsidR="003563F7" w:rsidRDefault="003563F7" w:rsidP="00887E2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(Воротца).</w:t>
      </w:r>
    </w:p>
    <w:p w14:paraId="2EF55EB1" w14:textId="1CE0B1C7" w:rsidR="00887E25" w:rsidRDefault="00887E25" w:rsidP="00887E25">
      <w:pPr>
        <w:rPr>
          <w:rFonts w:ascii="Times New Roman" w:hAnsi="Times New Roman" w:cs="Times New Roman"/>
          <w:sz w:val="28"/>
          <w:szCs w:val="28"/>
        </w:rPr>
      </w:pPr>
      <w:r w:rsidRPr="00000D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элементам национального танца.</w:t>
      </w:r>
    </w:p>
    <w:p w14:paraId="7310D3D1" w14:textId="3494E8B9" w:rsidR="00000D97" w:rsidRDefault="00D336C3" w:rsidP="00887E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 Вначале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выбираются двое игроков. Они встают лицом друг к другу берутся за руки и поднимают их вверх, тем самым образуя «ворота». Остальные встают ц</w:t>
      </w:r>
      <w:r w:rsidR="008E66C9">
        <w:rPr>
          <w:rFonts w:ascii="Times New Roman" w:hAnsi="Times New Roman" w:cs="Times New Roman"/>
          <w:sz w:val="28"/>
          <w:szCs w:val="28"/>
        </w:rPr>
        <w:t>епочкой и проходят под воротами.</w:t>
      </w:r>
    </w:p>
    <w:p w14:paraId="4FB0C53E" w14:textId="458CFB5A" w:rsid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sz w:val="28"/>
          <w:szCs w:val="28"/>
        </w:rPr>
        <w:t>Золотые ворота,</w:t>
      </w:r>
    </w:p>
    <w:p w14:paraId="4C937B7E" w14:textId="41BCAC09" w:rsid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господа.</w:t>
      </w:r>
    </w:p>
    <w:p w14:paraId="7E20BEB1" w14:textId="2E6AD7E6" w:rsid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прощается.</w:t>
      </w:r>
    </w:p>
    <w:p w14:paraId="53E94E59" w14:textId="49D8B8C2" w:rsid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раз запрещается.</w:t>
      </w:r>
    </w:p>
    <w:p w14:paraId="1A34B64E" w14:textId="2E2ECB93" w:rsid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раз-</w:t>
      </w:r>
    </w:p>
    <w:p w14:paraId="544488F0" w14:textId="67B830C2" w:rsidR="008E66C9" w:rsidRP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пропустим вас!</w:t>
      </w:r>
    </w:p>
    <w:p w14:paraId="68B463BD" w14:textId="6B634357" w:rsidR="00887E25" w:rsidRDefault="00887E25" w:rsidP="00887E25">
      <w:pPr>
        <w:rPr>
          <w:rFonts w:ascii="Times New Roman" w:hAnsi="Times New Roman" w:cs="Times New Roman"/>
          <w:sz w:val="28"/>
          <w:szCs w:val="28"/>
        </w:rPr>
      </w:pPr>
    </w:p>
    <w:p w14:paraId="570283BD" w14:textId="77777777" w:rsidR="00EF59B5" w:rsidRDefault="00EF59B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746B7FB" w14:textId="6B8E8EA0" w:rsidR="00887E25" w:rsidRDefault="00887E25" w:rsidP="00887E2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18</w:t>
      </w:r>
    </w:p>
    <w:p w14:paraId="5A1B6035" w14:textId="622048A9" w:rsidR="00887E25" w:rsidRDefault="00887E25" w:rsidP="00887E2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«Кто рассказывает»</w:t>
      </w:r>
    </w:p>
    <w:p w14:paraId="0B90674B" w14:textId="20336097" w:rsidR="00887E25" w:rsidRDefault="00887E25" w:rsidP="00887E25">
      <w:pPr>
        <w:rPr>
          <w:rFonts w:ascii="Times New Roman" w:hAnsi="Times New Roman" w:cs="Times New Roman"/>
          <w:sz w:val="28"/>
          <w:szCs w:val="28"/>
        </w:rPr>
      </w:pPr>
      <w:r w:rsidRPr="008E66C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различать овощи по внешнему виду, </w:t>
      </w:r>
      <w:proofErr w:type="spellStart"/>
      <w:r w:rsidR="003704B5">
        <w:rPr>
          <w:rFonts w:ascii="Times New Roman" w:hAnsi="Times New Roman" w:cs="Times New Roman"/>
          <w:sz w:val="28"/>
          <w:szCs w:val="28"/>
        </w:rPr>
        <w:t>вос-ть</w:t>
      </w:r>
      <w:proofErr w:type="spellEnd"/>
      <w:r w:rsidR="003704B5">
        <w:rPr>
          <w:rFonts w:ascii="Times New Roman" w:hAnsi="Times New Roman" w:cs="Times New Roman"/>
          <w:sz w:val="28"/>
          <w:szCs w:val="28"/>
        </w:rPr>
        <w:t xml:space="preserve"> интерес к играм народов КЧР.</w:t>
      </w:r>
    </w:p>
    <w:p w14:paraId="6E0D39B9" w14:textId="5896B103" w:rsidR="008E66C9" w:rsidRPr="008E66C9" w:rsidRDefault="008E66C9" w:rsidP="00887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в центре круга лежат картинки овощей. Дети идут по кругу со словами: Раз. Два, три-предмет любой бери!</w:t>
      </w:r>
    </w:p>
    <w:p w14:paraId="2A28B261" w14:textId="764FEECE" w:rsidR="003704B5" w:rsidRDefault="003704B5" w:rsidP="00887E25">
      <w:pPr>
        <w:rPr>
          <w:rFonts w:ascii="Times New Roman" w:hAnsi="Times New Roman" w:cs="Times New Roman"/>
          <w:sz w:val="28"/>
          <w:szCs w:val="28"/>
        </w:rPr>
      </w:pPr>
    </w:p>
    <w:p w14:paraId="7FDF4510" w14:textId="77777777" w:rsidR="00EF59B5" w:rsidRDefault="00EF59B5" w:rsidP="003704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32379E5" w14:textId="33697511" w:rsidR="003704B5" w:rsidRDefault="003704B5" w:rsidP="003704B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19</w:t>
      </w:r>
    </w:p>
    <w:p w14:paraId="73893E2F" w14:textId="6950C54F" w:rsidR="003704B5" w:rsidRDefault="003704B5" w:rsidP="003704B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«Всадники»</w:t>
      </w:r>
    </w:p>
    <w:p w14:paraId="13F738A5" w14:textId="15DFFCC6" w:rsidR="003704B5" w:rsidRPr="00000D97" w:rsidRDefault="003704B5" w:rsidP="003704B5">
      <w:pPr>
        <w:rPr>
          <w:rFonts w:ascii="Times New Roman" w:hAnsi="Times New Roman" w:cs="Times New Roman"/>
          <w:color w:val="111111"/>
          <w:sz w:val="28"/>
          <w:szCs w:val="28"/>
        </w:rPr>
      </w:pPr>
      <w:bookmarkStart w:id="3" w:name="_Hlk113533260"/>
      <w:r w:rsidRPr="00000D9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 w:rsidR="00000D97">
        <w:rPr>
          <w:rFonts w:ascii="Times New Roman" w:hAnsi="Times New Roman" w:cs="Times New Roman"/>
          <w:color w:val="111111"/>
          <w:sz w:val="28"/>
          <w:szCs w:val="28"/>
        </w:rPr>
        <w:t>Воспитание ловкости, укрепление мышц ног, внимательности.</w:t>
      </w:r>
    </w:p>
    <w:p w14:paraId="13183C87" w14:textId="4C5CBD8D" w:rsidR="00507037" w:rsidRPr="00000D97" w:rsidRDefault="00507037" w:rsidP="003704B5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Описание: </w:t>
      </w:r>
      <w:r w:rsidR="00000D97" w:rsidRPr="00000D97">
        <w:rPr>
          <w:rFonts w:ascii="Times New Roman" w:hAnsi="Times New Roman" w:cs="Times New Roman"/>
          <w:color w:val="111111"/>
          <w:sz w:val="28"/>
          <w:szCs w:val="28"/>
        </w:rPr>
        <w:t>Первый игрок</w:t>
      </w:r>
      <w:r w:rsidR="00000D97">
        <w:rPr>
          <w:rFonts w:ascii="Times New Roman" w:hAnsi="Times New Roman" w:cs="Times New Roman"/>
          <w:color w:val="111111"/>
          <w:sz w:val="28"/>
          <w:szCs w:val="28"/>
        </w:rPr>
        <w:t>-конь вытягивает руки назад-вниз; второй-наездник берет его за руки. По команде в таком положении пары должны добежать до финиша.</w:t>
      </w:r>
    </w:p>
    <w:p w14:paraId="1D09F34D" w14:textId="77777777" w:rsidR="00EF59B5" w:rsidRDefault="00EF59B5" w:rsidP="003704B5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4" w:name="_Hlk113524065"/>
      <w:bookmarkEnd w:id="3"/>
    </w:p>
    <w:p w14:paraId="1F7DF312" w14:textId="77777777" w:rsidR="00EF59B5" w:rsidRDefault="00EF59B5" w:rsidP="003704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AB27646" w14:textId="6DCE541E" w:rsidR="003704B5" w:rsidRDefault="003704B5" w:rsidP="003704B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</w:p>
    <w:p w14:paraId="387990BD" w14:textId="40DB9789" w:rsidR="003704B5" w:rsidRDefault="003704B5" w:rsidP="003704B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bookmarkEnd w:id="4"/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Тёгерек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DA89939" w14:textId="77777777" w:rsidR="00B206DB" w:rsidRDefault="003704B5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(Круг).</w:t>
      </w:r>
      <w:r w:rsidR="00B206D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</w:t>
      </w:r>
    </w:p>
    <w:p w14:paraId="36868B9E" w14:textId="229FFA36" w:rsidR="003704B5" w:rsidRDefault="003704B5" w:rsidP="00B206DB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3704B5">
        <w:rPr>
          <w:rFonts w:ascii="Times New Roman" w:eastAsia="Times New Roman" w:hAnsi="Times New Roman" w:cs="Times New Roman"/>
          <w:color w:val="181818"/>
          <w:sz w:val="28"/>
          <w:szCs w:val="28"/>
        </w:rPr>
        <w:t> познакомить детей друг с другом, создать у детей хорошее настроение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учить образовывать круг.</w:t>
      </w:r>
    </w:p>
    <w:p w14:paraId="5AED1C5F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Описание:</w:t>
      </w:r>
      <w:r w:rsidRPr="000A19D0">
        <w:rPr>
          <w:rFonts w:ascii="Times New Roman" w:eastAsia="Times New Roman" w:hAnsi="Times New Roman"/>
          <w:color w:val="000000"/>
          <w:sz w:val="28"/>
          <w:szCs w:val="28"/>
        </w:rPr>
        <w:t xml:space="preserve"> Дети, взявшись за руки, ритмично идут по кругу, говоря:</w:t>
      </w:r>
    </w:p>
    <w:p w14:paraId="55663D41" w14:textId="2A53C83A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Ровным кругом</w:t>
      </w:r>
    </w:p>
    <w:p w14:paraId="4E48D129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Друг за другом</w:t>
      </w:r>
    </w:p>
    <w:p w14:paraId="5A8CF6F9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Мы идем за шагом шаг,</w:t>
      </w:r>
    </w:p>
    <w:p w14:paraId="6CEB8991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Стой на месте!</w:t>
      </w:r>
    </w:p>
    <w:p w14:paraId="23097B16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Дружно вместе</w:t>
      </w:r>
    </w:p>
    <w:p w14:paraId="3DC3B4C3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Сделаем вот так</w:t>
      </w:r>
      <w:r w:rsidRPr="000A19D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!</w:t>
      </w:r>
    </w:p>
    <w:p w14:paraId="17FA7868" w14:textId="77777777" w:rsidR="007A4C04" w:rsidRPr="000A19D0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</w:rPr>
      </w:pPr>
      <w:r w:rsidRPr="000A19D0">
        <w:rPr>
          <w:rFonts w:ascii="Times New Roman" w:eastAsia="Times New Roman" w:hAnsi="Times New Roman"/>
          <w:color w:val="000000"/>
          <w:sz w:val="28"/>
          <w:szCs w:val="28"/>
        </w:rPr>
        <w:t>С окончанием слов останавливаются и повторяют движение, которое показывает воспитатель, например повернуться, наклониться, присесть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E9DFE8" w14:textId="77777777" w:rsidR="007A4C04" w:rsidRPr="001C616B" w:rsidRDefault="007A4C04" w:rsidP="007A4C0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6D3FB4F9" w14:textId="77777777" w:rsidR="007A4C04" w:rsidRDefault="007A4C04" w:rsidP="007A4C04">
      <w:pPr>
        <w:rPr>
          <w:rFonts w:ascii="Times New Roman" w:hAnsi="Times New Roman" w:cs="Times New Roman"/>
          <w:sz w:val="28"/>
          <w:szCs w:val="28"/>
        </w:rPr>
      </w:pPr>
    </w:p>
    <w:p w14:paraId="6E4EAA6D" w14:textId="77777777" w:rsidR="007A4C04" w:rsidRDefault="007A4C04" w:rsidP="00B206DB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B3D1A81" w14:textId="77777777" w:rsidR="000A19D0" w:rsidRPr="00B206DB" w:rsidRDefault="000A19D0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9B898F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E7715CB" w14:textId="3DE2A9DE" w:rsidR="00A12332" w:rsidRDefault="00A12332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21</w:t>
      </w:r>
    </w:p>
    <w:p w14:paraId="0015657F" w14:textId="45E5F2E4" w:rsidR="003704B5" w:rsidRDefault="00A12332" w:rsidP="00A123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«Бури, метели к нам прилетели»</w:t>
      </w:r>
    </w:p>
    <w:p w14:paraId="21A3F902" w14:textId="66E60465" w:rsidR="00A4049A" w:rsidRDefault="00A4049A" w:rsidP="00A123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Боран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уруб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боранлаб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14:paraId="0B2AA772" w14:textId="6FAC7E31" w:rsidR="00A12332" w:rsidRDefault="00A12332" w:rsidP="00A12332">
      <w:pPr>
        <w:rPr>
          <w:rFonts w:ascii="Times New Roman" w:hAnsi="Times New Roman" w:cs="Times New Roman"/>
          <w:sz w:val="28"/>
          <w:szCs w:val="28"/>
        </w:rPr>
      </w:pPr>
      <w:r w:rsidRPr="00DA491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DA491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9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бегать, стараясь, чтобы не догнали. Развивать ловкость, быстроту движений, умение менять во время бега направление.</w:t>
      </w:r>
    </w:p>
    <w:p w14:paraId="4772026E" w14:textId="7BF8D95B" w:rsidR="00DA4919" w:rsidRDefault="00DA4919" w:rsidP="00A1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Дети на слова</w:t>
      </w:r>
      <w:r w:rsidR="001768B3">
        <w:rPr>
          <w:rFonts w:ascii="Times New Roman" w:hAnsi="Times New Roman" w:cs="Times New Roman"/>
          <w:sz w:val="28"/>
          <w:szCs w:val="28"/>
        </w:rPr>
        <w:t>:</w:t>
      </w:r>
    </w:p>
    <w:p w14:paraId="03682D80" w14:textId="43D9E22C" w:rsidR="001768B3" w:rsidRDefault="001768B3" w:rsidP="00A123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боранлаб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8C67F8A" w14:textId="4271684A" w:rsidR="001768B3" w:rsidRDefault="001768B3" w:rsidP="00A1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Ёрге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энгишге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BAA41F" w14:textId="1E5D2FC5" w:rsidR="001768B3" w:rsidRDefault="001768B3" w:rsidP="00A1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сюргенча</w:t>
      </w:r>
      <w:proofErr w:type="spellEnd"/>
    </w:p>
    <w:p w14:paraId="7DFE0188" w14:textId="77FE5362" w:rsidR="001768B3" w:rsidRDefault="001768B3" w:rsidP="00A123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джыяды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D1C6FE" w14:textId="0BF4E6EE" w:rsidR="001768B3" w:rsidRDefault="001768B3" w:rsidP="00A1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разбегаются.</w:t>
      </w:r>
    </w:p>
    <w:p w14:paraId="4D4BF860" w14:textId="69E2EFB8" w:rsidR="001768B3" w:rsidRDefault="001768B3" w:rsidP="00A1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Джыйыл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2136320" w14:textId="084FFE16" w:rsidR="001768B3" w:rsidRPr="00DA4919" w:rsidRDefault="001768B3" w:rsidP="00A12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Собираются в круг.</w:t>
      </w:r>
    </w:p>
    <w:p w14:paraId="628C9429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B3617A3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65A3BF7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0A3A3AA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1B3099B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982B953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70315D6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B80307" w14:textId="77777777" w:rsidR="00EF59B5" w:rsidRDefault="00EF59B5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78E3F3E" w14:textId="4C69B0FF" w:rsidR="00A12332" w:rsidRDefault="00A12332" w:rsidP="00A1233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22</w:t>
      </w:r>
    </w:p>
    <w:p w14:paraId="382AD2E4" w14:textId="174B3E98" w:rsidR="00A12332" w:rsidRDefault="00A12332" w:rsidP="00A123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="008E66C9">
        <w:rPr>
          <w:rFonts w:ascii="Times New Roman" w:hAnsi="Times New Roman" w:cs="Times New Roman"/>
          <w:b/>
          <w:bCs/>
          <w:sz w:val="32"/>
          <w:szCs w:val="32"/>
        </w:rPr>
        <w:t>Эчкиле</w:t>
      </w:r>
      <w:proofErr w:type="spellEnd"/>
      <w:r w:rsidR="008E6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E66C9">
        <w:rPr>
          <w:rFonts w:ascii="Times New Roman" w:hAnsi="Times New Roman" w:cs="Times New Roman"/>
          <w:b/>
          <w:bCs/>
          <w:sz w:val="32"/>
          <w:szCs w:val="32"/>
        </w:rPr>
        <w:t>бла</w:t>
      </w:r>
      <w:proofErr w:type="spellEnd"/>
      <w:r w:rsidR="008E66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E66C9">
        <w:rPr>
          <w:rFonts w:ascii="Times New Roman" w:hAnsi="Times New Roman" w:cs="Times New Roman"/>
          <w:b/>
          <w:bCs/>
          <w:sz w:val="32"/>
          <w:szCs w:val="32"/>
        </w:rPr>
        <w:t>бёрю</w:t>
      </w:r>
      <w:proofErr w:type="spellEnd"/>
      <w:r w:rsidR="00766C6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B6F5842" w14:textId="037F424D" w:rsidR="00F14393" w:rsidRDefault="00F14393" w:rsidP="00A123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(Волк и козы).</w:t>
      </w:r>
    </w:p>
    <w:p w14:paraId="3FAF17AA" w14:textId="26CC6A27" w:rsidR="00766C6C" w:rsidRDefault="00766C6C" w:rsidP="00766C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93">
        <w:rPr>
          <w:b/>
          <w:bCs/>
          <w:color w:val="111111"/>
          <w:sz w:val="28"/>
          <w:szCs w:val="28"/>
        </w:rPr>
        <w:t>Цель</w:t>
      </w:r>
      <w:proofErr w:type="gramStart"/>
      <w:r w:rsidRPr="00F14393">
        <w:rPr>
          <w:b/>
          <w:bCs/>
          <w:color w:val="111111"/>
          <w:sz w:val="28"/>
          <w:szCs w:val="28"/>
        </w:rPr>
        <w:t>:</w:t>
      </w:r>
      <w:r w:rsidRPr="00766C6C">
        <w:rPr>
          <w:color w:val="111111"/>
          <w:sz w:val="28"/>
          <w:szCs w:val="28"/>
        </w:rPr>
        <w:t xml:space="preserve"> Учить</w:t>
      </w:r>
      <w:proofErr w:type="gramEnd"/>
      <w:r w:rsidRPr="00766C6C">
        <w:rPr>
          <w:color w:val="111111"/>
          <w:sz w:val="28"/>
          <w:szCs w:val="28"/>
        </w:rPr>
        <w:t> </w:t>
      </w:r>
      <w:r w:rsidRPr="00766C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66C6C">
        <w:rPr>
          <w:color w:val="111111"/>
          <w:sz w:val="28"/>
          <w:szCs w:val="28"/>
        </w:rPr>
        <w:t> бегать с разной скоростью, в разных направлениях, с предметами и без предметов</w:t>
      </w:r>
      <w:r>
        <w:rPr>
          <w:color w:val="111111"/>
          <w:sz w:val="28"/>
          <w:szCs w:val="28"/>
        </w:rPr>
        <w:t>.</w:t>
      </w:r>
    </w:p>
    <w:p w14:paraId="4C83371D" w14:textId="77777777" w:rsidR="008E66C9" w:rsidRDefault="008E66C9" w:rsidP="00F14393">
      <w:pPr>
        <w:pStyle w:val="a5"/>
        <w:rPr>
          <w:b/>
          <w:bCs/>
        </w:rPr>
      </w:pPr>
    </w:p>
    <w:p w14:paraId="0B111D75" w14:textId="2A6BCE2E" w:rsidR="00F14393" w:rsidRDefault="008E66C9" w:rsidP="00F14393">
      <w:pPr>
        <w:pStyle w:val="a5"/>
        <w:rPr>
          <w:sz w:val="28"/>
          <w:szCs w:val="28"/>
        </w:rPr>
      </w:pPr>
      <w:r w:rsidRPr="008E66C9"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 xml:space="preserve">Дети становятся в круг, держась за руки,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 с игрушкой волка ходит за кругом, дети идут по кругу со словами: </w:t>
      </w:r>
    </w:p>
    <w:p w14:paraId="04D1760F" w14:textId="5962EE31" w:rsidR="008E66C9" w:rsidRDefault="00DA4919" w:rsidP="00F143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Тору </w:t>
      </w:r>
      <w:proofErr w:type="spellStart"/>
      <w:r>
        <w:rPr>
          <w:sz w:val="28"/>
          <w:szCs w:val="28"/>
        </w:rPr>
        <w:t>берю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чегетде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ойнайд</w:t>
      </w:r>
      <w:proofErr w:type="spellEnd"/>
    </w:p>
    <w:p w14:paraId="4358A65E" w14:textId="3675C342" w:rsidR="00DA4919" w:rsidRDefault="00DA4919" w:rsidP="00F14393">
      <w:pPr>
        <w:pStyle w:val="a5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Эчкичикле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чыкъдыла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аллына</w:t>
      </w:r>
      <w:proofErr w:type="spellEnd"/>
    </w:p>
    <w:p w14:paraId="5ED088FA" w14:textId="2C335CC1" w:rsidR="00DA4919" w:rsidRDefault="00DA4919" w:rsidP="00F14393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Сагъыш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сюелед</w:t>
      </w:r>
      <w:proofErr w:type="spellEnd"/>
      <w:r>
        <w:rPr>
          <w:sz w:val="28"/>
          <w:szCs w:val="28"/>
        </w:rPr>
        <w:t>,</w:t>
      </w:r>
    </w:p>
    <w:p w14:paraId="1BB4DE1B" w14:textId="1F64C611" w:rsidR="00DA4919" w:rsidRDefault="00DA4919" w:rsidP="00DA491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Эчкичикни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къоркъутургъа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эчкичик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кёрюб</w:t>
      </w:r>
      <w:proofErr w:type="spellEnd"/>
      <w:r>
        <w:rPr>
          <w:sz w:val="28"/>
          <w:szCs w:val="28"/>
        </w:rPr>
        <w:t xml:space="preserve">, </w:t>
      </w:r>
    </w:p>
    <w:p w14:paraId="780F355E" w14:textId="1AD6FE9F" w:rsidR="00DA4919" w:rsidRDefault="00DA4919" w:rsidP="00DA491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Къачыб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кетдиле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юйге</w:t>
      </w:r>
      <w:proofErr w:type="spellEnd"/>
      <w:r>
        <w:rPr>
          <w:sz w:val="28"/>
          <w:szCs w:val="28"/>
        </w:rPr>
        <w:t>.</w:t>
      </w:r>
    </w:p>
    <w:p w14:paraId="44F2D34F" w14:textId="52FC95B4" w:rsidR="00DA4919" w:rsidRPr="00DA4919" w:rsidRDefault="00DA4919" w:rsidP="00DA4919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только дети услышат рычанье волка, убегают.</w:t>
      </w:r>
    </w:p>
    <w:p w14:paraId="7BEA8646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8D1289F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B3DC013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421F41B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0B6F896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0AF3B7F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8EAB6B4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E873B29" w14:textId="77777777" w:rsidR="00EF59B5" w:rsidRDefault="00EF59B5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8559C8" w14:textId="7F6FC937" w:rsidR="00766C6C" w:rsidRDefault="00766C6C" w:rsidP="00766C6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23</w:t>
      </w:r>
    </w:p>
    <w:p w14:paraId="1189C633" w14:textId="53730B65" w:rsidR="00766C6C" w:rsidRDefault="00766C6C" w:rsidP="00766C6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Ат</w:t>
      </w:r>
      <w:proofErr w:type="spellEnd"/>
      <w:proofErr w:type="gramEnd"/>
      <w:r w:rsidR="00A404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4049A">
        <w:rPr>
          <w:rFonts w:ascii="Times New Roman" w:hAnsi="Times New Roman" w:cs="Times New Roman"/>
          <w:b/>
          <w:bCs/>
          <w:sz w:val="32"/>
          <w:szCs w:val="32"/>
        </w:rPr>
        <w:t>оюн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9CD398D" w14:textId="699EEB46" w:rsidR="00766C6C" w:rsidRDefault="00766C6C" w:rsidP="00766C6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(Подскоки)</w:t>
      </w:r>
    </w:p>
    <w:p w14:paraId="49BD106D" w14:textId="77777777" w:rsidR="00766C6C" w:rsidRPr="006034B9" w:rsidRDefault="00766C6C" w:rsidP="00766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7A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417A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</w:t>
      </w:r>
      <w:proofErr w:type="gramEnd"/>
      <w:r w:rsidRPr="006034B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подпрыгивать на двух ногах, внимательно слушать текст, проявлять выдержку, действовать согласно тексту.</w:t>
      </w:r>
    </w:p>
    <w:p w14:paraId="5351B969" w14:textId="77777777" w:rsidR="00EF59B5" w:rsidRDefault="00EF59B5" w:rsidP="00EF59B5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7F279176" w14:textId="1B8EE0C5" w:rsidR="00417A6C" w:rsidRPr="00417A6C" w:rsidRDefault="00417A6C" w:rsidP="00EF59B5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7A6C">
        <w:rPr>
          <w:b/>
          <w:bCs/>
          <w:color w:val="111111"/>
          <w:sz w:val="28"/>
          <w:szCs w:val="28"/>
        </w:rPr>
        <w:t>Описание:</w:t>
      </w:r>
      <w:r w:rsidRPr="00417A6C">
        <w:rPr>
          <w:color w:val="111111"/>
          <w:sz w:val="28"/>
          <w:szCs w:val="28"/>
        </w:rPr>
        <w:t xml:space="preserve"> Воспитатель кладет на пол резиновый коврик и на разном расстоянии от него ставит 2–3 игрушки </w:t>
      </w:r>
      <w:r w:rsidRPr="00417A6C">
        <w:rPr>
          <w:i/>
          <w:iCs/>
          <w:color w:val="111111"/>
          <w:sz w:val="28"/>
          <w:szCs w:val="28"/>
          <w:bdr w:val="none" w:sz="0" w:space="0" w:color="auto" w:frame="1"/>
        </w:rPr>
        <w:t>(кегли)</w:t>
      </w:r>
      <w:r w:rsidRPr="00417A6C">
        <w:rPr>
          <w:color w:val="111111"/>
          <w:sz w:val="28"/>
          <w:szCs w:val="28"/>
        </w:rPr>
        <w:t>.</w:t>
      </w:r>
    </w:p>
    <w:p w14:paraId="2C044DE9" w14:textId="7C34D0D3" w:rsidR="00417A6C" w:rsidRPr="00417A6C" w:rsidRDefault="00EF59B5" w:rsidP="00EF59B5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Вос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="00417A6C" w:rsidRPr="00417A6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предлагает детям встать на коврик и допрыгнуть до ближайшей игрушки</w:t>
      </w:r>
      <w:r w:rsidR="00417A6C" w:rsidRPr="00417A6C">
        <w:rPr>
          <w:color w:val="111111"/>
          <w:sz w:val="28"/>
          <w:szCs w:val="28"/>
        </w:rPr>
        <w:t>: «</w:t>
      </w:r>
      <w:r w:rsidR="00F14393">
        <w:rPr>
          <w:color w:val="111111"/>
          <w:sz w:val="28"/>
          <w:szCs w:val="28"/>
        </w:rPr>
        <w:t>Дамир</w:t>
      </w:r>
      <w:r w:rsidR="00417A6C" w:rsidRPr="00417A6C">
        <w:rPr>
          <w:color w:val="111111"/>
          <w:sz w:val="28"/>
          <w:szCs w:val="28"/>
        </w:rPr>
        <w:t>, попробуй допрыгнуть до мишки. Молодец! А теперь попробуй допрыгнуть до обезьянки, а теперь – до пирамидки…»</w:t>
      </w:r>
    </w:p>
    <w:p w14:paraId="752BEFA0" w14:textId="3C2DA8CE" w:rsidR="00766C6C" w:rsidRPr="00417A6C" w:rsidRDefault="00417A6C" w:rsidP="00417A6C">
      <w:pPr>
        <w:rPr>
          <w:rFonts w:ascii="Times New Roman" w:hAnsi="Times New Roman" w:cs="Times New Roman"/>
          <w:sz w:val="28"/>
          <w:szCs w:val="28"/>
        </w:rPr>
      </w:pPr>
      <w:r w:rsidRPr="00417A6C">
        <w:rPr>
          <w:rFonts w:ascii="Times New Roman" w:hAnsi="Times New Roman" w:cs="Times New Roman"/>
          <w:color w:val="111111"/>
          <w:sz w:val="28"/>
          <w:szCs w:val="28"/>
        </w:rPr>
        <w:t>Дети по очереди прыгают. </w:t>
      </w:r>
      <w:r w:rsidRPr="00417A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ходе игры можно спрашивать малышей</w:t>
      </w:r>
      <w:r w:rsidRPr="00417A6C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17A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какой игрушки ты хочешь допрыгнуть?»</w:t>
      </w:r>
      <w:r w:rsidRPr="00417A6C">
        <w:rPr>
          <w:rFonts w:ascii="Times New Roman" w:hAnsi="Times New Roman" w:cs="Times New Roman"/>
          <w:color w:val="111111"/>
          <w:sz w:val="28"/>
          <w:szCs w:val="28"/>
        </w:rPr>
        <w:t> Обязательно нужно хвалить </w:t>
      </w:r>
      <w:r w:rsidRPr="00417A6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17A6C">
        <w:rPr>
          <w:rFonts w:ascii="Times New Roman" w:hAnsi="Times New Roman" w:cs="Times New Roman"/>
          <w:color w:val="111111"/>
          <w:sz w:val="28"/>
          <w:szCs w:val="28"/>
        </w:rPr>
        <w:t>, придвигать игрушку поближе, если ребенок не может до нее допрыгнуть</w:t>
      </w:r>
    </w:p>
    <w:p w14:paraId="4C659EBD" w14:textId="77777777" w:rsidR="00EF59B5" w:rsidRDefault="00EF59B5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34D5D8A" w14:textId="113C2BB6" w:rsidR="009852F7" w:rsidRDefault="009852F7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24</w:t>
      </w:r>
    </w:p>
    <w:p w14:paraId="612DD4E3" w14:textId="2EA8B2BC" w:rsidR="00766C6C" w:rsidRDefault="009852F7" w:rsidP="009852F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="00D64AC4">
        <w:rPr>
          <w:rFonts w:ascii="Times New Roman" w:hAnsi="Times New Roman" w:cs="Times New Roman"/>
          <w:b/>
          <w:bCs/>
          <w:sz w:val="32"/>
          <w:szCs w:val="32"/>
        </w:rPr>
        <w:t>Тарта</w:t>
      </w:r>
      <w:proofErr w:type="spellEnd"/>
      <w:r w:rsidR="00D64AC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64AC4">
        <w:rPr>
          <w:rFonts w:ascii="Times New Roman" w:hAnsi="Times New Roman" w:cs="Times New Roman"/>
          <w:b/>
          <w:bCs/>
          <w:sz w:val="32"/>
          <w:szCs w:val="32"/>
        </w:rPr>
        <w:t>соза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4406C6D" w14:textId="6C323AAE" w:rsidR="00A4049A" w:rsidRDefault="00A4049A" w:rsidP="009852F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D64AC4">
        <w:rPr>
          <w:rFonts w:ascii="Times New Roman" w:hAnsi="Times New Roman" w:cs="Times New Roman"/>
          <w:b/>
          <w:bCs/>
          <w:sz w:val="32"/>
          <w:szCs w:val="32"/>
        </w:rPr>
        <w:t>Перетяни канат</w:t>
      </w:r>
      <w:r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14:paraId="0D908DDD" w14:textId="733B2318" w:rsidR="009852F7" w:rsidRPr="009852F7" w:rsidRDefault="009852F7" w:rsidP="0098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3563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9852F7">
        <w:rPr>
          <w:rFonts w:ascii="Times New Roman" w:eastAsia="Times New Roman" w:hAnsi="Times New Roman" w:cs="Times New Roman"/>
          <w:color w:val="181818"/>
          <w:sz w:val="28"/>
          <w:szCs w:val="28"/>
        </w:rPr>
        <w:t> повышать двигательную активность, вызвать положительные эмоции от совместных действий. Развивать внимание, силу, ловкость</w:t>
      </w:r>
      <w:r w:rsidRPr="009852F7">
        <w:rPr>
          <w:rFonts w:ascii="Times New Roman" w:eastAsia="Times New Roman" w:hAnsi="Times New Roman" w:cs="Times New Roman"/>
          <w:color w:val="181818"/>
          <w:sz w:val="36"/>
          <w:szCs w:val="36"/>
        </w:rPr>
        <w:t>.</w:t>
      </w:r>
    </w:p>
    <w:p w14:paraId="3326F3FE" w14:textId="301FCA9F" w:rsidR="009852F7" w:rsidRDefault="001768B3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Мальчики становятся с одной стороны, девочки с другой и проговаривают слова: </w:t>
      </w:r>
    </w:p>
    <w:p w14:paraId="71608BA3" w14:textId="20FD33AA" w:rsidR="001768B3" w:rsidRDefault="001768B3" w:rsidP="009852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къызчыкъланы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B3D2BB" w14:textId="10229679" w:rsidR="001768B3" w:rsidRPr="001768B3" w:rsidRDefault="001768B3" w:rsidP="009852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джашчыкъланы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E8B47B" w14:textId="77777777" w:rsidR="00B206DB" w:rsidRDefault="00B206DB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5" w:name="_Hlk113525835"/>
    </w:p>
    <w:p w14:paraId="3F37D454" w14:textId="77777777" w:rsidR="00B206DB" w:rsidRDefault="00B206DB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66CAE18" w14:textId="3D60A21C" w:rsidR="009852F7" w:rsidRDefault="009852F7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25</w:t>
      </w:r>
    </w:p>
    <w:p w14:paraId="210073A7" w14:textId="77BF83F4" w:rsidR="00B206DB" w:rsidRDefault="009852F7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bookmarkEnd w:id="5"/>
      <w:proofErr w:type="spellStart"/>
      <w:r w:rsidR="001768B3">
        <w:rPr>
          <w:rFonts w:ascii="Times New Roman" w:hAnsi="Times New Roman" w:cs="Times New Roman"/>
          <w:b/>
          <w:bCs/>
          <w:sz w:val="32"/>
          <w:szCs w:val="32"/>
        </w:rPr>
        <w:t>Къуш</w:t>
      </w:r>
      <w:proofErr w:type="spellEnd"/>
      <w:r w:rsidR="001768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768B3">
        <w:rPr>
          <w:rFonts w:ascii="Times New Roman" w:hAnsi="Times New Roman" w:cs="Times New Roman"/>
          <w:b/>
          <w:bCs/>
          <w:sz w:val="32"/>
          <w:szCs w:val="32"/>
        </w:rPr>
        <w:t>бла</w:t>
      </w:r>
      <w:proofErr w:type="spellEnd"/>
      <w:r w:rsidR="001768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768B3">
        <w:rPr>
          <w:rFonts w:ascii="Times New Roman" w:hAnsi="Times New Roman" w:cs="Times New Roman"/>
          <w:b/>
          <w:bCs/>
          <w:sz w:val="32"/>
          <w:szCs w:val="32"/>
        </w:rPr>
        <w:t>бабушла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D734DC0" w14:textId="0958A5A2" w:rsidR="00D64AC4" w:rsidRDefault="00D64AC4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17A6C">
        <w:rPr>
          <w:rFonts w:ascii="Times New Roman" w:hAnsi="Times New Roman" w:cs="Times New Roman"/>
          <w:b/>
          <w:bCs/>
          <w:sz w:val="32"/>
          <w:szCs w:val="32"/>
        </w:rPr>
        <w:t>Гуси и коршун</w:t>
      </w:r>
      <w:r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14:paraId="533BA1A9" w14:textId="77777777" w:rsidR="00417A6C" w:rsidRPr="00B206DB" w:rsidRDefault="009852F7" w:rsidP="00417A6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9852F7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Учить</w:t>
      </w:r>
      <w:proofErr w:type="gramEnd"/>
      <w:r w:rsidRPr="009852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ориентироваться в пространстве, ходить и бегать, не наталкиваясь, друг на друга, действовать по сигналу, имитировать движения </w:t>
      </w:r>
      <w:r w:rsidR="00417A6C" w:rsidRPr="009852F7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животных.</w:t>
      </w:r>
    </w:p>
    <w:p w14:paraId="11B8A899" w14:textId="391A0EFC" w:rsidR="00417A6C" w:rsidRPr="00417A6C" w:rsidRDefault="00417A6C" w:rsidP="00417A6C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7A6C">
        <w:rPr>
          <w:b/>
          <w:bCs/>
          <w:color w:val="181818"/>
          <w:sz w:val="28"/>
          <w:szCs w:val="28"/>
        </w:rPr>
        <w:t>Описание:</w:t>
      </w:r>
      <w:r>
        <w:rPr>
          <w:color w:val="181818"/>
          <w:sz w:val="28"/>
          <w:szCs w:val="28"/>
        </w:rPr>
        <w:t xml:space="preserve"> </w:t>
      </w:r>
      <w:r w:rsidRPr="00417A6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предлагает детям</w:t>
      </w:r>
      <w:r w:rsidRPr="00417A6C">
        <w:rPr>
          <w:color w:val="111111"/>
          <w:sz w:val="28"/>
          <w:szCs w:val="28"/>
        </w:rPr>
        <w:t>: «Давайте поиграем. Вы </w:t>
      </w:r>
      <w:r w:rsidRPr="00417A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будете гусятами</w:t>
      </w:r>
      <w:r w:rsidRPr="00417A6C">
        <w:rPr>
          <w:color w:val="111111"/>
          <w:sz w:val="28"/>
          <w:szCs w:val="28"/>
        </w:rPr>
        <w:t>, а я – коршуном. Гуси будут щипать на лугу травку, а коршун будет их ловить». Педагог показывает, как гусята гуляют по лугу (присев на корточки, ходят по комнате, приговаривая </w:t>
      </w:r>
      <w:r w:rsidRPr="00417A6C">
        <w:rPr>
          <w:i/>
          <w:iCs/>
          <w:color w:val="111111"/>
          <w:sz w:val="28"/>
          <w:szCs w:val="28"/>
          <w:bdr w:val="none" w:sz="0" w:space="0" w:color="auto" w:frame="1"/>
        </w:rPr>
        <w:t>«га-га-га»</w:t>
      </w:r>
      <w:r w:rsidRPr="00417A6C">
        <w:rPr>
          <w:color w:val="111111"/>
          <w:sz w:val="28"/>
          <w:szCs w:val="28"/>
        </w:rPr>
        <w:t>).</w:t>
      </w:r>
    </w:p>
    <w:p w14:paraId="7428A7C8" w14:textId="77777777" w:rsidR="00417A6C" w:rsidRPr="00417A6C" w:rsidRDefault="00417A6C" w:rsidP="00417A6C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A6C">
        <w:rPr>
          <w:color w:val="111111"/>
          <w:sz w:val="28"/>
          <w:szCs w:val="28"/>
        </w:rPr>
        <w:t>Малыши </w:t>
      </w:r>
      <w:r w:rsidRPr="00417A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изображают гусей</w:t>
      </w:r>
      <w:r w:rsidRPr="00417A6C">
        <w:rPr>
          <w:color w:val="111111"/>
          <w:sz w:val="28"/>
          <w:szCs w:val="28"/>
        </w:rPr>
        <w:t>, а </w:t>
      </w:r>
      <w:r w:rsidRPr="00417A6C">
        <w:rPr>
          <w:i/>
          <w:iCs/>
          <w:color w:val="111111"/>
          <w:sz w:val="28"/>
          <w:szCs w:val="28"/>
          <w:bdr w:val="none" w:sz="0" w:space="0" w:color="auto" w:frame="1"/>
        </w:rPr>
        <w:t>«коршун»</w:t>
      </w:r>
      <w:r w:rsidRPr="00417A6C">
        <w:rPr>
          <w:color w:val="111111"/>
          <w:sz w:val="28"/>
          <w:szCs w:val="28"/>
        </w:rPr>
        <w:t> следит за ними издали. Когда он появляется на лугу, </w:t>
      </w:r>
      <w:r w:rsidRPr="00417A6C">
        <w:rPr>
          <w:i/>
          <w:iCs/>
          <w:color w:val="111111"/>
          <w:sz w:val="28"/>
          <w:szCs w:val="28"/>
          <w:bdr w:val="none" w:sz="0" w:space="0" w:color="auto" w:frame="1"/>
        </w:rPr>
        <w:t>«гуси, хлопая крыльями»</w:t>
      </w:r>
      <w:r w:rsidRPr="00417A6C">
        <w:rPr>
          <w:color w:val="111111"/>
          <w:sz w:val="28"/>
          <w:szCs w:val="28"/>
        </w:rPr>
        <w:t> (дети поднимают и опускают руки, разбегаются. </w:t>
      </w:r>
      <w:r w:rsidRPr="00417A6C">
        <w:rPr>
          <w:i/>
          <w:iCs/>
          <w:color w:val="111111"/>
          <w:sz w:val="28"/>
          <w:szCs w:val="28"/>
          <w:bdr w:val="none" w:sz="0" w:space="0" w:color="auto" w:frame="1"/>
        </w:rPr>
        <w:t>«Коршун»</w:t>
      </w:r>
      <w:r w:rsidRPr="00417A6C">
        <w:rPr>
          <w:color w:val="111111"/>
          <w:sz w:val="28"/>
          <w:szCs w:val="28"/>
        </w:rPr>
        <w:t> пытается их поймать.</w:t>
      </w:r>
    </w:p>
    <w:p w14:paraId="56B99852" w14:textId="77777777" w:rsidR="00417A6C" w:rsidRPr="00417A6C" w:rsidRDefault="00417A6C" w:rsidP="00417A6C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A6C">
        <w:rPr>
          <w:color w:val="111111"/>
          <w:sz w:val="28"/>
          <w:szCs w:val="28"/>
        </w:rPr>
        <w:t>Игру можно проводить под музыку русской народной песни </w:t>
      </w:r>
      <w:r w:rsidRPr="00417A6C">
        <w:rPr>
          <w:i/>
          <w:iCs/>
          <w:color w:val="111111"/>
          <w:sz w:val="28"/>
          <w:szCs w:val="28"/>
          <w:bdr w:val="none" w:sz="0" w:space="0" w:color="auto" w:frame="1"/>
        </w:rPr>
        <w:t>«Гуси»</w:t>
      </w:r>
      <w:r w:rsidRPr="00417A6C">
        <w:rPr>
          <w:color w:val="111111"/>
          <w:sz w:val="28"/>
          <w:szCs w:val="28"/>
        </w:rPr>
        <w:t>.</w:t>
      </w:r>
    </w:p>
    <w:p w14:paraId="038C2BF4" w14:textId="58D9C4E1" w:rsidR="009852F7" w:rsidRPr="00B206DB" w:rsidRDefault="009852F7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6" w:name="_Hlk113610243"/>
    </w:p>
    <w:bookmarkEnd w:id="6"/>
    <w:p w14:paraId="337EF03B" w14:textId="3268CDF5" w:rsidR="009852F7" w:rsidRPr="009852F7" w:rsidRDefault="009852F7" w:rsidP="0098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CCABBBD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4C9ED5D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75F441E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2DBB5D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273A8EA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F1CEC89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0BC5EFB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252D599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FA23E5C" w14:textId="77777777" w:rsidR="00E11FA0" w:rsidRDefault="00E11FA0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6902E6B" w14:textId="6ED94112" w:rsidR="009852F7" w:rsidRDefault="009852F7" w:rsidP="009852F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26</w:t>
      </w:r>
    </w:p>
    <w:p w14:paraId="66DF0A55" w14:textId="28C7E7A5" w:rsidR="009852F7" w:rsidRDefault="009852F7" w:rsidP="009852F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r w:rsidR="001768B3">
        <w:rPr>
          <w:rFonts w:ascii="Times New Roman" w:hAnsi="Times New Roman" w:cs="Times New Roman"/>
          <w:b/>
          <w:bCs/>
          <w:sz w:val="32"/>
          <w:szCs w:val="32"/>
        </w:rPr>
        <w:t xml:space="preserve">Батыр </w:t>
      </w:r>
      <w:proofErr w:type="spellStart"/>
      <w:r w:rsidR="001768B3">
        <w:rPr>
          <w:rFonts w:ascii="Times New Roman" w:hAnsi="Times New Roman" w:cs="Times New Roman"/>
          <w:b/>
          <w:bCs/>
          <w:sz w:val="32"/>
          <w:szCs w:val="32"/>
        </w:rPr>
        <w:t>джашчыкъ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6B2EFAC" w14:textId="03EB35B8" w:rsidR="00D64AC4" w:rsidRDefault="00D64AC4" w:rsidP="009852F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(Смелый джигит)</w:t>
      </w:r>
    </w:p>
    <w:p w14:paraId="3725D8F8" w14:textId="180E7617" w:rsidR="009852F7" w:rsidRDefault="009852F7" w:rsidP="009852F7">
      <w:pPr>
        <w:rPr>
          <w:rFonts w:ascii="Times New Roman" w:hAnsi="Times New Roman" w:cs="Times New Roman"/>
          <w:sz w:val="28"/>
          <w:szCs w:val="28"/>
        </w:rPr>
      </w:pPr>
      <w:r w:rsidRPr="003563F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бегать, стараясь, чтобы не догнали. Развивать ловкость, быстроту движений, умение менять во время бега направление.</w:t>
      </w:r>
    </w:p>
    <w:p w14:paraId="7DD51F54" w14:textId="0A19FC2E" w:rsidR="001768B3" w:rsidRDefault="001768B3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EF5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59B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EF59B5">
        <w:rPr>
          <w:rFonts w:ascii="Times New Roman" w:hAnsi="Times New Roman" w:cs="Times New Roman"/>
          <w:sz w:val="28"/>
          <w:szCs w:val="28"/>
        </w:rPr>
        <w:t>-ль читает стих, а дети ползают и ходят, изоб</w:t>
      </w:r>
      <w:r w:rsidR="00E11FA0">
        <w:rPr>
          <w:rFonts w:ascii="Times New Roman" w:hAnsi="Times New Roman" w:cs="Times New Roman"/>
          <w:sz w:val="28"/>
          <w:szCs w:val="28"/>
        </w:rPr>
        <w:t xml:space="preserve">ражая разведчиков: </w:t>
      </w:r>
    </w:p>
    <w:p w14:paraId="21EC1ABF" w14:textId="3C6E832F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смелые,</w:t>
      </w:r>
    </w:p>
    <w:p w14:paraId="76AB8880" w14:textId="458A2386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 умелые.</w:t>
      </w:r>
    </w:p>
    <w:p w14:paraId="27D7949B" w14:textId="77777777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Проползем здесь и там-</w:t>
      </w:r>
    </w:p>
    <w:p w14:paraId="5F81AFA2" w14:textId="398BDF5D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дорогам, по мостам.</w:t>
      </w:r>
    </w:p>
    <w:p w14:paraId="4604B865" w14:textId="03D5709F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Влезем на гору высоко</w:t>
      </w:r>
    </w:p>
    <w:p w14:paraId="2E4E2A0D" w14:textId="35073A73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 нее далек.</w:t>
      </w:r>
    </w:p>
    <w:p w14:paraId="715A3028" w14:textId="057E948F" w:rsidR="00E11FA0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найдем дорожку</w:t>
      </w:r>
    </w:p>
    <w:p w14:paraId="6415E965" w14:textId="152B500E" w:rsidR="00E11FA0" w:rsidRPr="00EF59B5" w:rsidRDefault="00E11FA0" w:rsidP="0098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пройдем по ней немножко.</w:t>
      </w:r>
    </w:p>
    <w:p w14:paraId="77377F40" w14:textId="77777777" w:rsidR="00EF59B5" w:rsidRDefault="00EF59B5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7" w:name="_Hlk113526493"/>
    </w:p>
    <w:p w14:paraId="1E32E6FF" w14:textId="77777777" w:rsidR="00EF59B5" w:rsidRDefault="00EF59B5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2EAB5D8" w14:textId="77777777" w:rsidR="00EF59B5" w:rsidRDefault="00EF59B5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450B1B7" w14:textId="77777777" w:rsidR="00EF59B5" w:rsidRDefault="00EF59B5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619584A" w14:textId="77777777" w:rsidR="00E11FA0" w:rsidRDefault="00E11FA0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A35FD69" w14:textId="77777777" w:rsidR="00E11FA0" w:rsidRDefault="00E11FA0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6C550E0" w14:textId="77777777" w:rsidR="00E11FA0" w:rsidRDefault="00E11FA0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598C0B5" w14:textId="344784FB" w:rsidR="0029557A" w:rsidRDefault="0029557A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27</w:t>
      </w:r>
    </w:p>
    <w:p w14:paraId="4E468AE7" w14:textId="586D71DC" w:rsidR="009852F7" w:rsidRDefault="0029557A" w:rsidP="0029557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bookmarkEnd w:id="7"/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Аякъ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кётюрюу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2B1F03A" w14:textId="1AB1E818" w:rsidR="0029557A" w:rsidRDefault="0029557A" w:rsidP="0029557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(Поднимание чаши)</w:t>
      </w:r>
    </w:p>
    <w:p w14:paraId="775445A5" w14:textId="77777777" w:rsidR="0029557A" w:rsidRPr="0029557A" w:rsidRDefault="0029557A" w:rsidP="00295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3563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29557A">
        <w:rPr>
          <w:rFonts w:ascii="Times New Roman" w:eastAsia="Times New Roman" w:hAnsi="Times New Roman" w:cs="Times New Roman"/>
          <w:color w:val="181818"/>
          <w:sz w:val="28"/>
          <w:szCs w:val="28"/>
        </w:rPr>
        <w:t>  Учить</w:t>
      </w:r>
      <w:proofErr w:type="gramEnd"/>
      <w:r w:rsidRPr="002955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выполнять действия в соответствии с показом или словесными указаниями воспитателя, действовать в соответствии с текстом игры.</w:t>
      </w:r>
    </w:p>
    <w:p w14:paraId="3621A461" w14:textId="21EBD862" w:rsidR="0029557A" w:rsidRDefault="0029557A" w:rsidP="0029557A">
      <w:pPr>
        <w:rPr>
          <w:rFonts w:ascii="Times New Roman" w:hAnsi="Times New Roman" w:cs="Times New Roman"/>
          <w:sz w:val="28"/>
          <w:szCs w:val="28"/>
        </w:rPr>
      </w:pPr>
    </w:p>
    <w:p w14:paraId="19ED8BF4" w14:textId="25E75894" w:rsidR="0029557A" w:rsidRDefault="0029557A" w:rsidP="0029557A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8" w:name="_Hlk113526870"/>
      <w:r w:rsidRPr="008B4D18">
        <w:rPr>
          <w:rFonts w:ascii="Times New Roman" w:hAnsi="Times New Roman" w:cs="Times New Roman"/>
          <w:b/>
          <w:bCs/>
          <w:sz w:val="36"/>
          <w:szCs w:val="36"/>
        </w:rPr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28</w:t>
      </w:r>
    </w:p>
    <w:p w14:paraId="4834C22D" w14:textId="2EF63813" w:rsidR="0029557A" w:rsidRDefault="0029557A" w:rsidP="0029557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Игра  </w:t>
      </w:r>
      <w:bookmarkEnd w:id="8"/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Тынгламагъан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эшекчик</w:t>
      </w:r>
      <w:proofErr w:type="spellEnd"/>
      <w:r w:rsidR="007F5B2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D5099B8" w14:textId="77777777" w:rsidR="007F5B26" w:rsidRDefault="007F5B26" w:rsidP="0029557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29557A">
        <w:rPr>
          <w:rFonts w:ascii="Times New Roman" w:hAnsi="Times New Roman" w:cs="Times New Roman"/>
          <w:b/>
          <w:bCs/>
          <w:sz w:val="32"/>
          <w:szCs w:val="32"/>
        </w:rPr>
        <w:t>Упрямый ослик</w:t>
      </w:r>
      <w:r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14:paraId="2BA2B269" w14:textId="77777777" w:rsidR="007F5B26" w:rsidRPr="007F5B26" w:rsidRDefault="007F5B26" w:rsidP="007F5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557A">
        <w:rPr>
          <w:rFonts w:ascii="Times New Roman" w:hAnsi="Times New Roman" w:cs="Times New Roman"/>
          <w:sz w:val="28"/>
          <w:szCs w:val="28"/>
        </w:rPr>
        <w:t xml:space="preserve"> </w:t>
      </w:r>
      <w:r w:rsidRPr="003563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7F5B26">
        <w:rPr>
          <w:rFonts w:ascii="Times New Roman" w:eastAsia="Times New Roman" w:hAnsi="Times New Roman" w:cs="Times New Roman"/>
          <w:color w:val="181818"/>
          <w:sz w:val="28"/>
          <w:szCs w:val="28"/>
        </w:rPr>
        <w:t>: Учить</w:t>
      </w:r>
      <w:proofErr w:type="gramEnd"/>
      <w:r w:rsidRPr="007F5B2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бегать в разных направлениях, не наталкиваясь, друг на друга. Приучать внимательно, слушать сигнал. Сидеть на корточках, не шевелясь.</w:t>
      </w:r>
    </w:p>
    <w:p w14:paraId="60E0F913" w14:textId="77777777" w:rsidR="00FA1864" w:rsidRDefault="00FA1864" w:rsidP="002955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FC5421" w14:textId="32320F53" w:rsidR="0029557A" w:rsidRDefault="00B11631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FA1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F79">
        <w:rPr>
          <w:rFonts w:ascii="Times New Roman" w:hAnsi="Times New Roman" w:cs="Times New Roman"/>
          <w:sz w:val="28"/>
          <w:szCs w:val="28"/>
        </w:rPr>
        <w:t xml:space="preserve">Дети сидят на корточках и не шевелятся. </w:t>
      </w:r>
      <w:proofErr w:type="spellStart"/>
      <w:r w:rsidR="006D3F7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6D3F79">
        <w:rPr>
          <w:rFonts w:ascii="Times New Roman" w:hAnsi="Times New Roman" w:cs="Times New Roman"/>
          <w:sz w:val="28"/>
          <w:szCs w:val="28"/>
        </w:rPr>
        <w:t>-ль предлагает им поднять себе настроение:</w:t>
      </w:r>
    </w:p>
    <w:p w14:paraId="4582A949" w14:textId="4892D39F" w:rsidR="006D3F79" w:rsidRDefault="006D3F79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</w:t>
      </w:r>
    </w:p>
    <w:p w14:paraId="43CD4A43" w14:textId="6DC15CA0" w:rsidR="006D3F79" w:rsidRDefault="006D3F79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Хи-хи-хи,</w:t>
      </w:r>
    </w:p>
    <w:p w14:paraId="2E0B5146" w14:textId="62BCCB84" w:rsidR="006D3F79" w:rsidRDefault="006D3F79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Хо-хо-хо.</w:t>
      </w:r>
    </w:p>
    <w:p w14:paraId="7FD86EE0" w14:textId="3EF71E30" w:rsidR="006D3F79" w:rsidRDefault="006D3F79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Ослик, ослик!  Где твой хвостик?</w:t>
      </w:r>
    </w:p>
    <w:p w14:paraId="7894E772" w14:textId="77777777" w:rsidR="00EF59B5" w:rsidRDefault="00EF59B5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Хвостик мой пошел гулять,</w:t>
      </w:r>
    </w:p>
    <w:p w14:paraId="294DF71F" w14:textId="66245F2A" w:rsidR="006D3F79" w:rsidRPr="00FA1864" w:rsidRDefault="00EF59B5" w:rsidP="0029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вернется ровно в пять. </w:t>
      </w:r>
    </w:p>
    <w:p w14:paraId="3FDBBE08" w14:textId="77777777" w:rsidR="00B206DB" w:rsidRDefault="00B206DB" w:rsidP="007F5B2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854A6BE" w14:textId="77777777" w:rsidR="00E11FA0" w:rsidRDefault="00E11FA0" w:rsidP="007F5B2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00A7CD1" w14:textId="77777777" w:rsidR="00E11FA0" w:rsidRDefault="00E11FA0" w:rsidP="007F5B2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1D1988A" w14:textId="228DABF4" w:rsidR="007F5B26" w:rsidRDefault="007F5B26" w:rsidP="007F5B26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9" w:name="_GoBack"/>
      <w:bookmarkEnd w:id="9"/>
      <w:r w:rsidRPr="008B4D18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Карточка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29</w:t>
      </w:r>
    </w:p>
    <w:p w14:paraId="0589C5BF" w14:textId="0BC41602" w:rsidR="007F5B26" w:rsidRDefault="007F5B26" w:rsidP="007F5B2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Текечик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50EB375" w14:textId="77777777" w:rsidR="007F5B26" w:rsidRDefault="007F5B26" w:rsidP="007F5B2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(Козленок).</w:t>
      </w:r>
    </w:p>
    <w:p w14:paraId="5BD4F506" w14:textId="77777777" w:rsidR="00A4049A" w:rsidRDefault="007F5B26" w:rsidP="007F5B2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563F7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 w:rsidRPr="003563F7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7F5B26">
        <w:rPr>
          <w:rFonts w:ascii="Times New Roman" w:hAnsi="Times New Roman" w:cs="Times New Roman"/>
          <w:color w:val="111111"/>
          <w:sz w:val="28"/>
          <w:szCs w:val="28"/>
        </w:rPr>
        <w:t xml:space="preserve"> Учить</w:t>
      </w:r>
      <w:proofErr w:type="gramEnd"/>
      <w:r w:rsidRPr="007F5B2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F5B2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F5B2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F5B2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прыгать разными способами</w:t>
      </w:r>
      <w:r w:rsidRPr="007F5B26">
        <w:rPr>
          <w:rFonts w:ascii="Times New Roman" w:hAnsi="Times New Roman" w:cs="Times New Roman"/>
          <w:color w:val="111111"/>
          <w:sz w:val="28"/>
          <w:szCs w:val="28"/>
        </w:rPr>
        <w:t>: на двух</w:t>
      </w:r>
    </w:p>
    <w:p w14:paraId="46478C41" w14:textId="18BCA599" w:rsidR="007F5B26" w:rsidRDefault="007F5B26" w:rsidP="007F5B2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F5B26">
        <w:rPr>
          <w:rFonts w:ascii="Times New Roman" w:hAnsi="Times New Roman" w:cs="Times New Roman"/>
          <w:color w:val="111111"/>
          <w:sz w:val="28"/>
          <w:szCs w:val="28"/>
        </w:rPr>
        <w:t xml:space="preserve"> ногах и на одной ноге, допрыгивать, перепрыгивать</w:t>
      </w:r>
      <w:r w:rsidR="003563F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18299BBA" w14:textId="45C5B10C" w:rsidR="003563F7" w:rsidRPr="003563F7" w:rsidRDefault="003563F7" w:rsidP="007F5B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Описание: </w:t>
      </w:r>
      <w:bookmarkStart w:id="10" w:name="_Hlk113627513"/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приносит игрушку козленка, рассматривает его с детьми</w:t>
      </w:r>
      <w:bookmarkEnd w:id="10"/>
    </w:p>
    <w:p w14:paraId="670ED4EE" w14:textId="3F0B8D65" w:rsidR="00AA16DD" w:rsidRDefault="003563F7" w:rsidP="007F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текеме</w:t>
      </w:r>
      <w:proofErr w:type="spellEnd"/>
    </w:p>
    <w:p w14:paraId="016DFB94" w14:textId="45593B4B" w:rsidR="003563F7" w:rsidRDefault="003563F7" w:rsidP="007F5B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келмесенг-кетеме</w:t>
      </w:r>
      <w:proofErr w:type="spellEnd"/>
    </w:p>
    <w:p w14:paraId="0B44948D" w14:textId="29570368" w:rsidR="003563F7" w:rsidRDefault="003563F7" w:rsidP="007F5B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Сабиильеге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барайыкъ</w:t>
      </w:r>
      <w:proofErr w:type="spellEnd"/>
    </w:p>
    <w:p w14:paraId="0A2A722B" w14:textId="5111EFFE" w:rsidR="003563F7" w:rsidRDefault="003563F7" w:rsidP="007F5B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этейк</w:t>
      </w:r>
      <w:proofErr w:type="spellEnd"/>
    </w:p>
    <w:p w14:paraId="3830C521" w14:textId="6F533059" w:rsidR="003563F7" w:rsidRPr="003563F7" w:rsidRDefault="003563F7" w:rsidP="007F5B26">
      <w:pPr>
        <w:rPr>
          <w:rFonts w:ascii="Times New Roman" w:hAnsi="Times New Roman" w:cs="Times New Roman"/>
          <w:sz w:val="28"/>
          <w:szCs w:val="28"/>
        </w:rPr>
      </w:pPr>
      <w:bookmarkStart w:id="11" w:name="_Hlk113627793"/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предлагает ребенку догнать козленка.</w:t>
      </w:r>
    </w:p>
    <w:bookmarkEnd w:id="11"/>
    <w:p w14:paraId="2D7544E9" w14:textId="1D633B37" w:rsidR="007F5B26" w:rsidRPr="007F5B26" w:rsidRDefault="007F5B26" w:rsidP="007F5B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F5B26">
        <w:rPr>
          <w:rFonts w:ascii="Times New Roman" w:hAnsi="Times New Roman" w:cs="Times New Roman"/>
          <w:b/>
          <w:bCs/>
          <w:sz w:val="32"/>
          <w:szCs w:val="32"/>
        </w:rPr>
        <w:t>Карточка № 30</w:t>
      </w:r>
    </w:p>
    <w:p w14:paraId="58905EE6" w14:textId="7CECDE2D" w:rsidR="007F5B26" w:rsidRDefault="007F5B26" w:rsidP="007F5B26">
      <w:pPr>
        <w:pStyle w:val="a4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Игра  «</w:t>
      </w:r>
      <w:proofErr w:type="spellStart"/>
      <w:proofErr w:type="gramEnd"/>
      <w:r>
        <w:rPr>
          <w:b/>
          <w:bCs/>
          <w:sz w:val="32"/>
          <w:szCs w:val="32"/>
        </w:rPr>
        <w:t>Киштик</w:t>
      </w:r>
      <w:proofErr w:type="spellEnd"/>
      <w:r>
        <w:rPr>
          <w:b/>
          <w:bCs/>
          <w:sz w:val="32"/>
          <w:szCs w:val="32"/>
        </w:rPr>
        <w:t>»</w:t>
      </w:r>
    </w:p>
    <w:p w14:paraId="382B8A7B" w14:textId="77777777" w:rsidR="003458FB" w:rsidRDefault="003458FB" w:rsidP="007F5B26">
      <w:pPr>
        <w:pStyle w:val="a5"/>
      </w:pPr>
    </w:p>
    <w:p w14:paraId="626CCEE6" w14:textId="697492AB" w:rsidR="007F5B26" w:rsidRDefault="003458FB" w:rsidP="007F5B26">
      <w:pPr>
        <w:pStyle w:val="a5"/>
        <w:rPr>
          <w:b/>
          <w:bCs/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Кошечка).</w:t>
      </w:r>
    </w:p>
    <w:p w14:paraId="6AD86A9E" w14:textId="6419BDEA" w:rsidR="003458FB" w:rsidRPr="003458FB" w:rsidRDefault="003458FB" w:rsidP="003458FB">
      <w:pPr>
        <w:pStyle w:val="a4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AA16DD">
        <w:rPr>
          <w:b/>
          <w:color w:val="111111"/>
          <w:sz w:val="28"/>
          <w:szCs w:val="28"/>
        </w:rPr>
        <w:t>Цель</w:t>
      </w:r>
      <w:proofErr w:type="gramStart"/>
      <w:r w:rsidRPr="003458FB">
        <w:rPr>
          <w:bCs/>
          <w:color w:val="111111"/>
          <w:sz w:val="28"/>
          <w:szCs w:val="28"/>
        </w:rPr>
        <w:t>: Учить</w:t>
      </w:r>
      <w:proofErr w:type="gramEnd"/>
      <w:r w:rsidRPr="003458FB">
        <w:rPr>
          <w:bCs/>
          <w:color w:val="111111"/>
          <w:sz w:val="28"/>
          <w:szCs w:val="28"/>
        </w:rPr>
        <w:t> </w:t>
      </w:r>
      <w:r w:rsidRPr="00AA16D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458FB">
        <w:rPr>
          <w:bCs/>
          <w:color w:val="111111"/>
          <w:sz w:val="28"/>
          <w:szCs w:val="28"/>
        </w:rPr>
        <w:t> выполнять упражнения сидя. В процессе этих игр учить </w:t>
      </w:r>
      <w:r w:rsidRPr="00AA16D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совершать разнообразные движения корпусом</w:t>
      </w:r>
      <w:r w:rsidRPr="003458FB">
        <w:rPr>
          <w:bCs/>
          <w:color w:val="111111"/>
          <w:sz w:val="28"/>
          <w:szCs w:val="28"/>
        </w:rPr>
        <w:t>, руками, ногами, принимать различные позы</w:t>
      </w:r>
    </w:p>
    <w:p w14:paraId="2014D6A6" w14:textId="77777777" w:rsidR="00AA16DD" w:rsidRDefault="00AA16DD" w:rsidP="00AA16D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0B7F3107" w14:textId="261C8E8F" w:rsidR="003458FB" w:rsidRDefault="00AA16DD" w:rsidP="00AA16D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Описание: </w:t>
      </w:r>
      <w:proofErr w:type="spellStart"/>
      <w:r w:rsidR="003F1403">
        <w:rPr>
          <w:sz w:val="28"/>
          <w:szCs w:val="28"/>
        </w:rPr>
        <w:t>Вос</w:t>
      </w:r>
      <w:proofErr w:type="spellEnd"/>
      <w:r w:rsidR="003F1403">
        <w:rPr>
          <w:sz w:val="28"/>
          <w:szCs w:val="28"/>
        </w:rPr>
        <w:t>-ль приносит игрушку кошечки, рассматривает его с детьми:</w:t>
      </w:r>
    </w:p>
    <w:p w14:paraId="3095D938" w14:textId="1BAEC78E" w:rsidR="003F1403" w:rsidRDefault="003F1403" w:rsidP="003F1403">
      <w:pPr>
        <w:pStyle w:val="a5"/>
        <w:rPr>
          <w:sz w:val="28"/>
          <w:szCs w:val="28"/>
        </w:rPr>
      </w:pPr>
      <w:proofErr w:type="spellStart"/>
      <w:r w:rsidRPr="003F1403">
        <w:rPr>
          <w:sz w:val="28"/>
          <w:szCs w:val="28"/>
        </w:rPr>
        <w:t>Кишиу</w:t>
      </w:r>
      <w:proofErr w:type="spellEnd"/>
      <w:r w:rsidRPr="003F1403">
        <w:rPr>
          <w:sz w:val="28"/>
          <w:szCs w:val="28"/>
        </w:rPr>
        <w:t xml:space="preserve">. </w:t>
      </w:r>
      <w:proofErr w:type="spellStart"/>
      <w:r w:rsidRPr="003F1403">
        <w:rPr>
          <w:sz w:val="28"/>
          <w:szCs w:val="28"/>
        </w:rPr>
        <w:t>Кишиу</w:t>
      </w:r>
      <w:proofErr w:type="spellEnd"/>
      <w:r w:rsidRPr="003F1403">
        <w:rPr>
          <w:sz w:val="28"/>
          <w:szCs w:val="28"/>
        </w:rPr>
        <w:t xml:space="preserve">, </w:t>
      </w:r>
      <w:proofErr w:type="spellStart"/>
      <w:r w:rsidRPr="003F1403">
        <w:rPr>
          <w:sz w:val="28"/>
          <w:szCs w:val="28"/>
        </w:rPr>
        <w:t>кишиу</w:t>
      </w:r>
      <w:proofErr w:type="spellEnd"/>
      <w:r w:rsidRPr="003F14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</w:t>
      </w:r>
      <w:proofErr w:type="spellEnd"/>
    </w:p>
    <w:p w14:paraId="1B2A59EC" w14:textId="0A8ED9E2" w:rsidR="003F1403" w:rsidRDefault="003F1403" w:rsidP="003F1403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Тырнакъларын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</w:t>
      </w:r>
      <w:proofErr w:type="spellEnd"/>
    </w:p>
    <w:p w14:paraId="25496E99" w14:textId="5C4DF9EB" w:rsidR="003F1403" w:rsidRDefault="003F1403" w:rsidP="003F1403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Тырнакълыдан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къашиб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</w:t>
      </w:r>
      <w:proofErr w:type="spellEnd"/>
    </w:p>
    <w:p w14:paraId="3679889C" w14:textId="055407E2" w:rsidR="003F1403" w:rsidRDefault="003F1403" w:rsidP="003F1403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Дыгъы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дыгъы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дыгъы</w:t>
      </w:r>
      <w:proofErr w:type="spellEnd"/>
      <w:r>
        <w:rPr>
          <w:sz w:val="28"/>
          <w:szCs w:val="28"/>
        </w:rPr>
        <w:t>.</w:t>
      </w:r>
    </w:p>
    <w:p w14:paraId="752B7BB0" w14:textId="77777777" w:rsidR="00E11FA0" w:rsidRDefault="003F1403" w:rsidP="00147E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предлагает ребенку догнать кошечку.</w:t>
      </w:r>
    </w:p>
    <w:p w14:paraId="40C3F87D" w14:textId="2AF0DBC2" w:rsidR="00147E55" w:rsidRPr="00E11FA0" w:rsidRDefault="00147E55" w:rsidP="00147E55">
      <w:pPr>
        <w:rPr>
          <w:rFonts w:ascii="Times New Roman" w:hAnsi="Times New Roman" w:cs="Times New Roman"/>
          <w:sz w:val="28"/>
          <w:szCs w:val="28"/>
        </w:rPr>
      </w:pPr>
      <w:r w:rsidRPr="007F5B26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Карточка № 30</w:t>
      </w:r>
    </w:p>
    <w:p w14:paraId="3920A575" w14:textId="0B7E66BD" w:rsidR="00147E55" w:rsidRDefault="00147E55" w:rsidP="00147E55">
      <w:pPr>
        <w:pStyle w:val="a4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Игра  «</w:t>
      </w:r>
      <w:proofErr w:type="spellStart"/>
      <w:proofErr w:type="gramEnd"/>
      <w:r>
        <w:rPr>
          <w:b/>
          <w:bCs/>
          <w:sz w:val="32"/>
          <w:szCs w:val="32"/>
        </w:rPr>
        <w:t>Гёбелекке</w:t>
      </w:r>
      <w:proofErr w:type="spellEnd"/>
      <w:r>
        <w:rPr>
          <w:b/>
          <w:bCs/>
          <w:sz w:val="32"/>
          <w:szCs w:val="32"/>
        </w:rPr>
        <w:t>»</w:t>
      </w:r>
    </w:p>
    <w:p w14:paraId="2CD23E00" w14:textId="77777777" w:rsidR="00E11FA0" w:rsidRDefault="00E11FA0" w:rsidP="00147E55">
      <w:pPr>
        <w:pStyle w:val="a5"/>
        <w:rPr>
          <w:sz w:val="32"/>
          <w:szCs w:val="32"/>
        </w:rPr>
      </w:pPr>
    </w:p>
    <w:p w14:paraId="4EA3E43A" w14:textId="20350374" w:rsidR="00147E55" w:rsidRDefault="00147E55" w:rsidP="00147E55">
      <w:pPr>
        <w:pStyle w:val="a5"/>
        <w:rPr>
          <w:b/>
          <w:bCs/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Бабочка)</w:t>
      </w:r>
    </w:p>
    <w:p w14:paraId="6AACE0E9" w14:textId="77777777" w:rsidR="00147E55" w:rsidRPr="00147E55" w:rsidRDefault="00147E55" w:rsidP="00147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F14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147E55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учить детей прыгать, отталкиваясь двумя ногами, приземляясь на носочки.</w:t>
      </w:r>
    </w:p>
    <w:p w14:paraId="2ACAC137" w14:textId="77777777" w:rsidR="003F1403" w:rsidRDefault="003F1403" w:rsidP="00147E55">
      <w:pPr>
        <w:pStyle w:val="a5"/>
        <w:rPr>
          <w:b/>
          <w:bCs/>
          <w:sz w:val="28"/>
          <w:szCs w:val="28"/>
        </w:rPr>
      </w:pPr>
    </w:p>
    <w:p w14:paraId="38BDF6AB" w14:textId="6AC75752" w:rsidR="00147E55" w:rsidRDefault="003F1403" w:rsidP="00147E55">
      <w:pPr>
        <w:pStyle w:val="a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Описание:  </w:t>
      </w:r>
      <w:proofErr w:type="spellStart"/>
      <w:r>
        <w:rPr>
          <w:sz w:val="28"/>
          <w:szCs w:val="28"/>
        </w:rPr>
        <w:t>Вос</w:t>
      </w:r>
      <w:proofErr w:type="spellEnd"/>
      <w:proofErr w:type="gramEnd"/>
      <w:r>
        <w:rPr>
          <w:sz w:val="28"/>
          <w:szCs w:val="28"/>
        </w:rPr>
        <w:t>-ль предлагает ребенку открыть сюрпризную коробочку.</w:t>
      </w:r>
    </w:p>
    <w:p w14:paraId="7C6DE716" w14:textId="2D19BBDB" w:rsidR="003F1403" w:rsidRDefault="003F1403" w:rsidP="00147E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Из коробочки вылетают бабочки. Чтение стих. Б. </w:t>
      </w:r>
      <w:proofErr w:type="spellStart"/>
      <w:r>
        <w:rPr>
          <w:sz w:val="28"/>
          <w:szCs w:val="28"/>
        </w:rPr>
        <w:t>Кечеруковой</w:t>
      </w:r>
      <w:proofErr w:type="spellEnd"/>
      <w:r>
        <w:rPr>
          <w:sz w:val="28"/>
          <w:szCs w:val="28"/>
        </w:rPr>
        <w:t xml:space="preserve"> «Бабочка села на ладонь»</w:t>
      </w:r>
    </w:p>
    <w:p w14:paraId="4F4878AE" w14:textId="113B44F3" w:rsidR="003F1403" w:rsidRDefault="003F1403" w:rsidP="00147E55">
      <w:pPr>
        <w:pStyle w:val="a5"/>
        <w:rPr>
          <w:sz w:val="28"/>
          <w:szCs w:val="28"/>
        </w:rPr>
      </w:pPr>
      <w:r>
        <w:rPr>
          <w:sz w:val="28"/>
          <w:szCs w:val="28"/>
        </w:rPr>
        <w:t>Бабочка села мне на ладонь,</w:t>
      </w:r>
    </w:p>
    <w:p w14:paraId="29D0E6BC" w14:textId="3E12B6E4" w:rsidR="003F1403" w:rsidRDefault="003F1403" w:rsidP="00147E55">
      <w:pPr>
        <w:pStyle w:val="a5"/>
        <w:rPr>
          <w:sz w:val="28"/>
          <w:szCs w:val="28"/>
        </w:rPr>
      </w:pPr>
      <w:r>
        <w:rPr>
          <w:sz w:val="28"/>
          <w:szCs w:val="28"/>
        </w:rPr>
        <w:t>Крылышки словно</w:t>
      </w:r>
      <w:r w:rsidR="00863B4B">
        <w:rPr>
          <w:sz w:val="28"/>
          <w:szCs w:val="28"/>
        </w:rPr>
        <w:t xml:space="preserve"> желтый огонь.</w:t>
      </w:r>
    </w:p>
    <w:p w14:paraId="6EFF1AA6" w14:textId="77B0A330" w:rsidR="00863B4B" w:rsidRDefault="00863B4B" w:rsidP="00147E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Бабочку эту ветер не тронь, </w:t>
      </w:r>
    </w:p>
    <w:p w14:paraId="4E71674A" w14:textId="25C068EC" w:rsidR="00863B4B" w:rsidRPr="003F1403" w:rsidRDefault="00863B4B" w:rsidP="00147E55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остается теплой ладонь.</w:t>
      </w:r>
    </w:p>
    <w:p w14:paraId="247D459E" w14:textId="5829CC60" w:rsidR="00147E55" w:rsidRPr="007F5B26" w:rsidRDefault="00147E55" w:rsidP="00147E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F5B26">
        <w:rPr>
          <w:rFonts w:ascii="Times New Roman" w:hAnsi="Times New Roman" w:cs="Times New Roman"/>
          <w:b/>
          <w:bCs/>
          <w:sz w:val="32"/>
          <w:szCs w:val="32"/>
        </w:rPr>
        <w:t>Карточка № 3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2BE668D" w14:textId="04F49352" w:rsidR="00147E55" w:rsidRDefault="00147E55" w:rsidP="00147E55">
      <w:pPr>
        <w:pStyle w:val="a5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Игра  «</w:t>
      </w:r>
      <w:proofErr w:type="spellStart"/>
      <w:proofErr w:type="gramEnd"/>
      <w:r>
        <w:rPr>
          <w:b/>
          <w:bCs/>
          <w:sz w:val="32"/>
          <w:szCs w:val="32"/>
        </w:rPr>
        <w:t>Къол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къаб</w:t>
      </w:r>
      <w:proofErr w:type="spellEnd"/>
      <w:r>
        <w:rPr>
          <w:b/>
          <w:bCs/>
          <w:sz w:val="32"/>
          <w:szCs w:val="32"/>
        </w:rPr>
        <w:t>»</w:t>
      </w:r>
    </w:p>
    <w:p w14:paraId="35C45B59" w14:textId="188041F0" w:rsidR="00147E55" w:rsidRDefault="00147E55" w:rsidP="00147E55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(Варежка)</w:t>
      </w:r>
    </w:p>
    <w:p w14:paraId="3BF86C3A" w14:textId="05ADB518" w:rsidR="00B206DB" w:rsidRDefault="00147E55" w:rsidP="00B2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12" w:name="_Hlk113525567"/>
      <w:r w:rsidRPr="00863B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147E55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  <w:r w:rsidR="00863B4B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Pr="00147E55">
        <w:rPr>
          <w:rFonts w:ascii="Times New Roman" w:eastAsia="Times New Roman" w:hAnsi="Times New Roman" w:cs="Times New Roman"/>
          <w:color w:val="181818"/>
          <w:sz w:val="28"/>
          <w:szCs w:val="28"/>
        </w:rPr>
        <w:t>овышать</w:t>
      </w:r>
      <w:proofErr w:type="gramEnd"/>
      <w:r w:rsidRPr="00147E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двигательную активность, вызвать положительные эмоции от совместных действий. Развивать внимание.</w:t>
      </w:r>
      <w:bookmarkEnd w:id="12"/>
    </w:p>
    <w:p w14:paraId="281B6F98" w14:textId="77777777" w:rsidR="00863B4B" w:rsidRDefault="00863B4B" w:rsidP="00B2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7408FAAF" w14:textId="2BD06AB9" w:rsidR="00863B4B" w:rsidRPr="00863B4B" w:rsidRDefault="00863B4B" w:rsidP="00B2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Описание: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Варежка с цветными ленточками, на конце к-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рых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находятся игрушки. Ребенок тянет за ленточку, а там … белочка. Сколько ленточек столько гостей может приходить к нам в гости. </w:t>
      </w:r>
    </w:p>
    <w:p w14:paraId="579D1010" w14:textId="77777777" w:rsidR="00D64AC4" w:rsidRDefault="00D64AC4" w:rsidP="00B2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17C3191" w14:textId="77777777" w:rsidR="00E11FA0" w:rsidRDefault="00E11FA0" w:rsidP="00B2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617B4B" w14:textId="77777777" w:rsidR="00E11FA0" w:rsidRDefault="00E11FA0" w:rsidP="00B2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33723B1" w14:textId="77777777" w:rsidR="00E11FA0" w:rsidRDefault="00E11FA0" w:rsidP="00B2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A235F73" w14:textId="42C3F913" w:rsidR="00147E55" w:rsidRPr="00437CF9" w:rsidRDefault="00147E55" w:rsidP="00B2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437C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Карточка № 32</w:t>
      </w:r>
    </w:p>
    <w:p w14:paraId="7626D75E" w14:textId="77777777" w:rsidR="003438F4" w:rsidRDefault="003438F4" w:rsidP="00147E55">
      <w:pPr>
        <w:pStyle w:val="a5"/>
        <w:rPr>
          <w:b/>
          <w:bCs/>
          <w:sz w:val="32"/>
          <w:szCs w:val="32"/>
        </w:rPr>
      </w:pPr>
    </w:p>
    <w:p w14:paraId="34784F5F" w14:textId="45DACE3D" w:rsidR="00147E55" w:rsidRPr="00437CF9" w:rsidRDefault="00147E55" w:rsidP="00147E55">
      <w:pPr>
        <w:pStyle w:val="a5"/>
        <w:rPr>
          <w:b/>
          <w:bCs/>
          <w:sz w:val="32"/>
          <w:szCs w:val="32"/>
        </w:rPr>
      </w:pPr>
      <w:proofErr w:type="gramStart"/>
      <w:r w:rsidRPr="00437CF9">
        <w:rPr>
          <w:b/>
          <w:bCs/>
          <w:sz w:val="32"/>
          <w:szCs w:val="32"/>
        </w:rPr>
        <w:t>Игра  «</w:t>
      </w:r>
      <w:proofErr w:type="spellStart"/>
      <w:proofErr w:type="gramEnd"/>
      <w:r w:rsidR="00B206DB" w:rsidRPr="00437CF9">
        <w:rPr>
          <w:b/>
          <w:bCs/>
          <w:sz w:val="32"/>
          <w:szCs w:val="32"/>
        </w:rPr>
        <w:t>Таякъчыкъ</w:t>
      </w:r>
      <w:proofErr w:type="spellEnd"/>
      <w:r w:rsidR="00B206DB" w:rsidRPr="00437CF9">
        <w:rPr>
          <w:b/>
          <w:bCs/>
          <w:sz w:val="32"/>
          <w:szCs w:val="32"/>
        </w:rPr>
        <w:t>»</w:t>
      </w:r>
    </w:p>
    <w:p w14:paraId="5A10EA02" w14:textId="19A977D3" w:rsidR="00B206DB" w:rsidRPr="00437CF9" w:rsidRDefault="00B206DB" w:rsidP="00147E55">
      <w:pPr>
        <w:pStyle w:val="a5"/>
        <w:rPr>
          <w:b/>
          <w:bCs/>
          <w:sz w:val="32"/>
          <w:szCs w:val="32"/>
        </w:rPr>
      </w:pPr>
      <w:r w:rsidRPr="00437CF9">
        <w:rPr>
          <w:b/>
          <w:bCs/>
          <w:sz w:val="32"/>
          <w:szCs w:val="32"/>
        </w:rPr>
        <w:t>(Палочки).</w:t>
      </w:r>
    </w:p>
    <w:p w14:paraId="4782F69B" w14:textId="77777777" w:rsidR="00B206DB" w:rsidRPr="00D64AC4" w:rsidRDefault="00B206DB" w:rsidP="00B2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D64AC4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Учить</w:t>
      </w:r>
      <w:proofErr w:type="gramEnd"/>
      <w:r w:rsidRPr="00D64A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бегать в разных направлениях, развивать ловкость, быстроту реакций. Закрепить умение правильно называть цвета.</w:t>
      </w:r>
    </w:p>
    <w:p w14:paraId="5440AC7B" w14:textId="77777777" w:rsidR="00D64AC4" w:rsidRDefault="00D64AC4" w:rsidP="00D6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1422EC8" w14:textId="78384AF1" w:rsidR="00D64AC4" w:rsidRPr="007A4C04" w:rsidRDefault="00D64AC4" w:rsidP="00D6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</w:t>
      </w:r>
      <w:proofErr w:type="gramStart"/>
      <w:r w:rsidRPr="00D64A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Pr="00D64AC4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D64A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гимнастической палке привязаны ленточки разного цвета. Воспитатель отходит в сторону, производя палкой быстрые и медленные движения. Дети пытаются поймать ленточки. Если им удается поймать ленточку, воспитатель останавливает игру и спрашивает, какого цвета ребенок поймал ленточку. Воспитатель может менять характер движений гимнастической палкой</w:t>
      </w:r>
    </w:p>
    <w:p w14:paraId="1566899C" w14:textId="77777777" w:rsidR="00B206DB" w:rsidRPr="00437CF9" w:rsidRDefault="00B206DB" w:rsidP="00147E55">
      <w:pPr>
        <w:pStyle w:val="a5"/>
        <w:rPr>
          <w:sz w:val="32"/>
          <w:szCs w:val="32"/>
        </w:rPr>
      </w:pPr>
    </w:p>
    <w:p w14:paraId="1ACFAD52" w14:textId="69F22D0E" w:rsidR="00B206DB" w:rsidRPr="00437CF9" w:rsidRDefault="00B206DB" w:rsidP="00B2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bookmarkStart w:id="13" w:name="_Hlk113533118"/>
      <w:r w:rsidRPr="00437CF9">
        <w:rPr>
          <w:rFonts w:ascii="Times New Roman" w:hAnsi="Times New Roman" w:cs="Times New Roman"/>
          <w:b/>
          <w:bCs/>
          <w:sz w:val="32"/>
          <w:szCs w:val="32"/>
        </w:rPr>
        <w:t>Карточка № 33</w:t>
      </w:r>
    </w:p>
    <w:p w14:paraId="49F7E361" w14:textId="77777777" w:rsidR="003438F4" w:rsidRDefault="003438F4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E713E07" w14:textId="4527F904" w:rsidR="007F5B26" w:rsidRPr="00437CF9" w:rsidRDefault="00B206DB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37CF9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 w:rsidR="00B11631">
        <w:rPr>
          <w:rFonts w:ascii="Times New Roman" w:hAnsi="Times New Roman" w:cs="Times New Roman"/>
          <w:b/>
          <w:bCs/>
          <w:sz w:val="32"/>
          <w:szCs w:val="32"/>
        </w:rPr>
        <w:t>Бир,эки</w:t>
      </w:r>
      <w:proofErr w:type="spellEnd"/>
      <w:r w:rsidR="00B1163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B11631">
        <w:rPr>
          <w:rFonts w:ascii="Times New Roman" w:hAnsi="Times New Roman" w:cs="Times New Roman"/>
          <w:b/>
          <w:bCs/>
          <w:sz w:val="32"/>
          <w:szCs w:val="32"/>
        </w:rPr>
        <w:t>юч</w:t>
      </w:r>
      <w:proofErr w:type="spellEnd"/>
      <w:r w:rsidR="00B11631">
        <w:rPr>
          <w:rFonts w:ascii="Times New Roman" w:hAnsi="Times New Roman" w:cs="Times New Roman"/>
          <w:b/>
          <w:bCs/>
          <w:sz w:val="32"/>
          <w:szCs w:val="32"/>
        </w:rPr>
        <w:t xml:space="preserve">-бери </w:t>
      </w:r>
      <w:proofErr w:type="spellStart"/>
      <w:r w:rsidR="00B11631">
        <w:rPr>
          <w:rFonts w:ascii="Times New Roman" w:hAnsi="Times New Roman" w:cs="Times New Roman"/>
          <w:b/>
          <w:bCs/>
          <w:sz w:val="32"/>
          <w:szCs w:val="32"/>
        </w:rPr>
        <w:t>къара</w:t>
      </w:r>
      <w:proofErr w:type="spellEnd"/>
      <w:r w:rsidR="00B1163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13"/>
    <w:p w14:paraId="1F9C5907" w14:textId="51E06DAB" w:rsidR="004D3982" w:rsidRPr="00437CF9" w:rsidRDefault="004D3982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37CF9">
        <w:rPr>
          <w:rFonts w:ascii="Times New Roman" w:hAnsi="Times New Roman" w:cs="Times New Roman"/>
          <w:b/>
          <w:bCs/>
          <w:sz w:val="32"/>
          <w:szCs w:val="32"/>
        </w:rPr>
        <w:t xml:space="preserve">(Раз, </w:t>
      </w:r>
      <w:proofErr w:type="spellStart"/>
      <w:proofErr w:type="gramStart"/>
      <w:r w:rsidRPr="00437CF9">
        <w:rPr>
          <w:rFonts w:ascii="Times New Roman" w:hAnsi="Times New Roman" w:cs="Times New Roman"/>
          <w:b/>
          <w:bCs/>
          <w:sz w:val="32"/>
          <w:szCs w:val="32"/>
        </w:rPr>
        <w:t>два,три</w:t>
      </w:r>
      <w:proofErr w:type="spellEnd"/>
      <w:proofErr w:type="gramEnd"/>
      <w:r w:rsidRPr="00437CF9">
        <w:rPr>
          <w:rFonts w:ascii="Times New Roman" w:hAnsi="Times New Roman" w:cs="Times New Roman"/>
          <w:b/>
          <w:bCs/>
          <w:sz w:val="32"/>
          <w:szCs w:val="32"/>
        </w:rPr>
        <w:t>-смотри).</w:t>
      </w:r>
    </w:p>
    <w:p w14:paraId="4FEFD01F" w14:textId="77777777" w:rsidR="004D3982" w:rsidRPr="00437CF9" w:rsidRDefault="004D3982" w:rsidP="004D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14" w:name="_Hlk113526365"/>
      <w:proofErr w:type="gramStart"/>
      <w:r w:rsidRPr="001D35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437CF9">
        <w:rPr>
          <w:rFonts w:ascii="Times New Roman" w:eastAsia="Times New Roman" w:hAnsi="Times New Roman" w:cs="Times New Roman"/>
          <w:color w:val="181818"/>
          <w:sz w:val="28"/>
          <w:szCs w:val="28"/>
        </w:rPr>
        <w:t>  Учить</w:t>
      </w:r>
      <w:proofErr w:type="gramEnd"/>
      <w:r w:rsidRPr="00437C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выполнять действия в соответствии с показом или словесными указаниями воспитателя, действовать в соответствии с текстом игры.</w:t>
      </w:r>
    </w:p>
    <w:bookmarkEnd w:id="14"/>
    <w:p w14:paraId="29DC1F7A" w14:textId="4F2F6744" w:rsidR="004D3982" w:rsidRPr="001D350B" w:rsidRDefault="001D350B" w:rsidP="00B206DB">
      <w:pPr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proofErr w:type="gramStart"/>
      <w:r w:rsidRPr="001D35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нам пришел в гости зайчонок Кузя. Кузя хочет поиграть с вами </w:t>
      </w:r>
      <w:r w:rsidR="003438F4">
        <w:rPr>
          <w:rFonts w:ascii="Times New Roman" w:hAnsi="Times New Roman" w:cs="Times New Roman"/>
          <w:sz w:val="28"/>
          <w:szCs w:val="28"/>
        </w:rPr>
        <w:t xml:space="preserve">в прятки. Вы закройте глазки, а Кузя спрячется у кого-нибудь за спиной. Когда я </w:t>
      </w:r>
      <w:proofErr w:type="gramStart"/>
      <w:r w:rsidR="003438F4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="003438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1631">
        <w:rPr>
          <w:rFonts w:ascii="Times New Roman" w:hAnsi="Times New Roman" w:cs="Times New Roman"/>
          <w:sz w:val="28"/>
          <w:szCs w:val="28"/>
        </w:rPr>
        <w:t>Бир.эки</w:t>
      </w:r>
      <w:proofErr w:type="spellEnd"/>
      <w:r w:rsidR="00B11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1631">
        <w:rPr>
          <w:rFonts w:ascii="Times New Roman" w:hAnsi="Times New Roman" w:cs="Times New Roman"/>
          <w:sz w:val="28"/>
          <w:szCs w:val="28"/>
        </w:rPr>
        <w:t>юч</w:t>
      </w:r>
      <w:proofErr w:type="spellEnd"/>
      <w:r w:rsidR="00B11631">
        <w:rPr>
          <w:rFonts w:ascii="Times New Roman" w:hAnsi="Times New Roman" w:cs="Times New Roman"/>
          <w:sz w:val="28"/>
          <w:szCs w:val="28"/>
        </w:rPr>
        <w:t xml:space="preserve">- бери </w:t>
      </w:r>
      <w:proofErr w:type="spellStart"/>
      <w:r w:rsidR="00B11631">
        <w:rPr>
          <w:rFonts w:ascii="Times New Roman" w:hAnsi="Times New Roman" w:cs="Times New Roman"/>
          <w:sz w:val="28"/>
          <w:szCs w:val="28"/>
        </w:rPr>
        <w:t>къара</w:t>
      </w:r>
      <w:proofErr w:type="spellEnd"/>
      <w:r w:rsidR="00B11631">
        <w:rPr>
          <w:rFonts w:ascii="Times New Roman" w:hAnsi="Times New Roman" w:cs="Times New Roman"/>
          <w:sz w:val="28"/>
          <w:szCs w:val="28"/>
        </w:rPr>
        <w:t>»</w:t>
      </w:r>
      <w:r w:rsidR="003438F4">
        <w:rPr>
          <w:rFonts w:ascii="Times New Roman" w:hAnsi="Times New Roman" w:cs="Times New Roman"/>
          <w:sz w:val="28"/>
          <w:szCs w:val="28"/>
        </w:rPr>
        <w:t>!», скорее открывайте глазки и ищите Кузю.</w:t>
      </w:r>
    </w:p>
    <w:p w14:paraId="1E61B0F6" w14:textId="77777777" w:rsidR="00E11FA0" w:rsidRDefault="00E11FA0" w:rsidP="004D3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5" w:name="_Hlk113533271"/>
    </w:p>
    <w:p w14:paraId="222BC4E4" w14:textId="77777777" w:rsidR="00E11FA0" w:rsidRDefault="00E11FA0" w:rsidP="004D3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5C175" w14:textId="77777777" w:rsidR="00E11FA0" w:rsidRDefault="00E11FA0" w:rsidP="004D3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899D6" w14:textId="77777777" w:rsidR="00E11FA0" w:rsidRDefault="00E11FA0" w:rsidP="004D3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EF72B70" w14:textId="77777777" w:rsidR="00E11FA0" w:rsidRDefault="00E11FA0" w:rsidP="004D3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FEE3A2C" w14:textId="70F26AC6" w:rsidR="004D3982" w:rsidRPr="00437CF9" w:rsidRDefault="004D3982" w:rsidP="004D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437C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Карточка № 34</w:t>
      </w:r>
    </w:p>
    <w:p w14:paraId="0F4A52C7" w14:textId="77777777" w:rsidR="001D350B" w:rsidRDefault="001D350B" w:rsidP="004D398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3A6F38" w14:textId="45F9D4E2" w:rsidR="004D3982" w:rsidRPr="00437CF9" w:rsidRDefault="004D3982" w:rsidP="004D398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37CF9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gramEnd"/>
      <w:r w:rsidR="00B11631">
        <w:rPr>
          <w:rFonts w:ascii="Times New Roman" w:hAnsi="Times New Roman" w:cs="Times New Roman"/>
          <w:b/>
          <w:bCs/>
          <w:sz w:val="32"/>
          <w:szCs w:val="32"/>
        </w:rPr>
        <w:t>Ёрге-</w:t>
      </w:r>
      <w:proofErr w:type="spellStart"/>
      <w:r w:rsidR="00B11631">
        <w:rPr>
          <w:rFonts w:ascii="Times New Roman" w:hAnsi="Times New Roman" w:cs="Times New Roman"/>
          <w:b/>
          <w:bCs/>
          <w:sz w:val="32"/>
          <w:szCs w:val="32"/>
        </w:rPr>
        <w:t>энгишге</w:t>
      </w:r>
      <w:proofErr w:type="spellEnd"/>
      <w:r w:rsidR="00B1163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15"/>
    <w:p w14:paraId="30F79C52" w14:textId="7D57403C" w:rsidR="004D3982" w:rsidRPr="00437CF9" w:rsidRDefault="004D3982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37CF9">
        <w:rPr>
          <w:rFonts w:ascii="Times New Roman" w:hAnsi="Times New Roman" w:cs="Times New Roman"/>
          <w:sz w:val="32"/>
          <w:szCs w:val="32"/>
        </w:rPr>
        <w:t>(</w:t>
      </w:r>
      <w:r w:rsidRPr="00437CF9">
        <w:rPr>
          <w:rFonts w:ascii="Times New Roman" w:hAnsi="Times New Roman" w:cs="Times New Roman"/>
          <w:b/>
          <w:bCs/>
          <w:sz w:val="32"/>
          <w:szCs w:val="32"/>
        </w:rPr>
        <w:t>Прыг-скок).</w:t>
      </w:r>
    </w:p>
    <w:p w14:paraId="062A22BF" w14:textId="77777777" w:rsidR="00863B4B" w:rsidRDefault="004D3982" w:rsidP="00863B4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D350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 w:rsidRPr="001D350B">
        <w:rPr>
          <w:rFonts w:ascii="Times New Roman" w:hAnsi="Times New Roman" w:cs="Times New Roman"/>
          <w:color w:val="111111"/>
          <w:sz w:val="28"/>
          <w:szCs w:val="28"/>
        </w:rPr>
        <w:t>: Учить</w:t>
      </w:r>
      <w:proofErr w:type="gramEnd"/>
      <w:r w:rsidRPr="001D350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D35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D350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D350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прыгать разными способами</w:t>
      </w:r>
      <w:r w:rsidRPr="001D350B">
        <w:rPr>
          <w:rFonts w:ascii="Times New Roman" w:hAnsi="Times New Roman" w:cs="Times New Roman"/>
          <w:color w:val="111111"/>
          <w:sz w:val="28"/>
          <w:szCs w:val="28"/>
        </w:rPr>
        <w:t>: на двух ногах и на одной ноге, допрыгивать, перепрыгивать.</w:t>
      </w:r>
    </w:p>
    <w:p w14:paraId="20E4CB24" w14:textId="1C1D00D0" w:rsidR="0057195F" w:rsidRPr="00863B4B" w:rsidRDefault="0057195F" w:rsidP="00863B4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63B4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Описание:</w:t>
      </w:r>
      <w:r w:rsidR="00B11631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</w:t>
      </w:r>
      <w:r w:rsidRPr="00863B4B">
        <w:rPr>
          <w:rFonts w:ascii="Times New Roman" w:hAnsi="Times New Roman" w:cs="Times New Roman"/>
          <w:color w:val="111111"/>
          <w:sz w:val="28"/>
          <w:szCs w:val="28"/>
        </w:rPr>
        <w:t xml:space="preserve"> читает стихотворение</w:t>
      </w:r>
      <w:r w:rsidR="00B1163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0451DB14" w14:textId="77777777" w:rsidR="0057195F" w:rsidRPr="00863B4B" w:rsidRDefault="0057195F" w:rsidP="0057195F">
      <w:pPr>
        <w:pStyle w:val="aa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63B4B">
        <w:rPr>
          <w:color w:val="111111"/>
          <w:sz w:val="28"/>
          <w:szCs w:val="28"/>
        </w:rPr>
        <w:t>Девочки и мальчики</w:t>
      </w:r>
      <w:proofErr w:type="gramStart"/>
      <w:r w:rsidRPr="00863B4B">
        <w:rPr>
          <w:color w:val="111111"/>
          <w:sz w:val="28"/>
          <w:szCs w:val="28"/>
        </w:rPr>
        <w:t>, Прыгают</w:t>
      </w:r>
      <w:proofErr w:type="gramEnd"/>
      <w:r w:rsidRPr="00863B4B">
        <w:rPr>
          <w:color w:val="111111"/>
          <w:sz w:val="28"/>
          <w:szCs w:val="28"/>
        </w:rPr>
        <w:t>, как мячики,</w:t>
      </w:r>
    </w:p>
    <w:p w14:paraId="534E4E2E" w14:textId="77777777" w:rsidR="0057195F" w:rsidRPr="00863B4B" w:rsidRDefault="0057195F" w:rsidP="0057195F">
      <w:pPr>
        <w:pStyle w:val="aa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63B4B">
        <w:rPr>
          <w:color w:val="111111"/>
          <w:sz w:val="28"/>
          <w:szCs w:val="28"/>
        </w:rPr>
        <w:t>Ножками топочут</w:t>
      </w:r>
      <w:proofErr w:type="gramStart"/>
      <w:r w:rsidRPr="00863B4B">
        <w:rPr>
          <w:color w:val="111111"/>
          <w:sz w:val="28"/>
          <w:szCs w:val="28"/>
        </w:rPr>
        <w:t>, Весело</w:t>
      </w:r>
      <w:proofErr w:type="gramEnd"/>
      <w:r w:rsidRPr="00863B4B">
        <w:rPr>
          <w:color w:val="111111"/>
          <w:sz w:val="28"/>
          <w:szCs w:val="28"/>
        </w:rPr>
        <w:t xml:space="preserve"> хохочут.</w:t>
      </w:r>
    </w:p>
    <w:p w14:paraId="7E1A1239" w14:textId="77777777" w:rsidR="0057195F" w:rsidRPr="00863B4B" w:rsidRDefault="0057195F" w:rsidP="0057195F">
      <w:pPr>
        <w:pStyle w:val="aa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63B4B">
        <w:rPr>
          <w:color w:val="111111"/>
          <w:sz w:val="28"/>
          <w:szCs w:val="28"/>
        </w:rPr>
        <w:t>показывая соответствующие действия и побуждая малышей хлопать в ладоши, топать ногами, прыгать.</w:t>
      </w:r>
    </w:p>
    <w:p w14:paraId="493A1AE7" w14:textId="5F527435" w:rsidR="0057195F" w:rsidRPr="0057195F" w:rsidRDefault="0057195F" w:rsidP="0057195F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95F">
        <w:rPr>
          <w:color w:val="111111"/>
          <w:sz w:val="28"/>
          <w:szCs w:val="28"/>
        </w:rPr>
        <w:t>Попрыгав вместе с малышами, </w:t>
      </w:r>
      <w:proofErr w:type="spellStart"/>
      <w:r w:rsidR="00FD0A19">
        <w:rPr>
          <w:color w:val="111111"/>
          <w:sz w:val="28"/>
          <w:szCs w:val="28"/>
          <w:u w:val="single"/>
          <w:bdr w:val="none" w:sz="0" w:space="0" w:color="auto" w:frame="1"/>
        </w:rPr>
        <w:t>вос</w:t>
      </w:r>
      <w:proofErr w:type="spellEnd"/>
      <w:r w:rsidR="00FD0A19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5719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говорит</w:t>
      </w:r>
      <w:r w:rsidRPr="0057195F">
        <w:rPr>
          <w:color w:val="111111"/>
          <w:sz w:val="28"/>
          <w:szCs w:val="28"/>
        </w:rPr>
        <w:t xml:space="preserve">: «Наверное, наши ручки и ножки устали. Давайте сядем и положим ладошки на </w:t>
      </w:r>
      <w:proofErr w:type="spellStart"/>
      <w:r w:rsidRPr="0057195F">
        <w:rPr>
          <w:color w:val="111111"/>
          <w:sz w:val="28"/>
          <w:szCs w:val="28"/>
        </w:rPr>
        <w:t>коленочки</w:t>
      </w:r>
      <w:proofErr w:type="spellEnd"/>
      <w:r w:rsidRPr="0057195F">
        <w:rPr>
          <w:color w:val="111111"/>
          <w:sz w:val="28"/>
          <w:szCs w:val="28"/>
        </w:rPr>
        <w:t>, пусть они отдохнут». Все садятся на ковёр и отдыхают.</w:t>
      </w:r>
    </w:p>
    <w:p w14:paraId="5526F60B" w14:textId="77777777" w:rsidR="0057195F" w:rsidRDefault="0057195F" w:rsidP="0057195F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26440489" w14:textId="77777777" w:rsidR="0057195F" w:rsidRPr="00437CF9" w:rsidRDefault="0057195F" w:rsidP="004D398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712BCA44" w14:textId="77777777" w:rsidR="00DC4734" w:rsidRDefault="00DC4734" w:rsidP="004D3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EE059EA" w14:textId="383C022A" w:rsidR="004D3982" w:rsidRPr="00437CF9" w:rsidRDefault="004D3982" w:rsidP="004D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437CF9">
        <w:rPr>
          <w:rFonts w:ascii="Times New Roman" w:hAnsi="Times New Roman" w:cs="Times New Roman"/>
          <w:b/>
          <w:bCs/>
          <w:sz w:val="32"/>
          <w:szCs w:val="32"/>
        </w:rPr>
        <w:t>Карточка № 35</w:t>
      </w:r>
    </w:p>
    <w:p w14:paraId="5875649B" w14:textId="77777777" w:rsidR="001D350B" w:rsidRDefault="001D350B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483682" w14:textId="3C4259A2" w:rsidR="004D3982" w:rsidRDefault="004D3982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3982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Пришел Петрушка».</w:t>
      </w:r>
    </w:p>
    <w:p w14:paraId="72EA2D7C" w14:textId="14001D9F" w:rsidR="004D3982" w:rsidRDefault="00CD5FD4" w:rsidP="00B206DB">
      <w:pPr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играм с погремушкой; доставить радость, эмоциональный настрой.</w:t>
      </w:r>
    </w:p>
    <w:p w14:paraId="637D0CCA" w14:textId="7B1DAB52" w:rsidR="001D350B" w:rsidRPr="001D350B" w:rsidRDefault="001D350B" w:rsidP="00B206DB">
      <w:pPr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приносит Петрушку, рассматривает его с детьми. Петрушка гремит погремушкой, потом раздает погремушки детям.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Петрушкой  встряхивают погремушки и прячут их за спины.</w:t>
      </w:r>
    </w:p>
    <w:p w14:paraId="3670DB60" w14:textId="77777777" w:rsidR="00E11FA0" w:rsidRDefault="00E11FA0" w:rsidP="00CD5F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13535616"/>
    </w:p>
    <w:p w14:paraId="759EAD5F" w14:textId="77777777" w:rsidR="00E11FA0" w:rsidRDefault="00E11FA0" w:rsidP="00CD5F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A8845" w14:textId="229CD4DB" w:rsidR="00CD5FD4" w:rsidRDefault="00CD5FD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3982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Карточка № 3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109766FD" w14:textId="77777777" w:rsidR="00E11FA0" w:rsidRDefault="00E11FA0" w:rsidP="00CD5F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307B1" w14:textId="636E1137" w:rsidR="00CD5FD4" w:rsidRDefault="00CD5FD4" w:rsidP="00CD5F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3982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 w:rsidR="00FD0A19">
        <w:rPr>
          <w:rFonts w:ascii="Times New Roman" w:hAnsi="Times New Roman" w:cs="Times New Roman"/>
          <w:b/>
          <w:bCs/>
          <w:sz w:val="32"/>
          <w:szCs w:val="32"/>
        </w:rPr>
        <w:t>Кючюк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0A19">
        <w:rPr>
          <w:rFonts w:ascii="Times New Roman" w:hAnsi="Times New Roman" w:cs="Times New Roman"/>
          <w:b/>
          <w:bCs/>
          <w:sz w:val="32"/>
          <w:szCs w:val="32"/>
        </w:rPr>
        <w:t>бла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D0A19">
        <w:rPr>
          <w:rFonts w:ascii="Times New Roman" w:hAnsi="Times New Roman" w:cs="Times New Roman"/>
          <w:b/>
          <w:bCs/>
          <w:sz w:val="32"/>
          <w:szCs w:val="32"/>
        </w:rPr>
        <w:t>ойюн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16"/>
    <w:p w14:paraId="6A833DE6" w14:textId="77777777" w:rsidR="00E11FA0" w:rsidRDefault="00E11FA0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24ED8D" w14:textId="1B56C2FE" w:rsidR="00CD5FD4" w:rsidRDefault="00CD5FD4" w:rsidP="00B206D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(Игра с собачкой).</w:t>
      </w:r>
    </w:p>
    <w:p w14:paraId="12E38FEF" w14:textId="77777777" w:rsidR="00CD5FD4" w:rsidRPr="00CD5FD4" w:rsidRDefault="00CD5FD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17" w:name="_Hlk113535488"/>
      <w:r w:rsidRPr="007A4C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CD5FD4">
        <w:rPr>
          <w:rFonts w:ascii="Times New Roman" w:eastAsia="Times New Roman" w:hAnsi="Times New Roman" w:cs="Times New Roman"/>
          <w:color w:val="181818"/>
          <w:sz w:val="28"/>
          <w:szCs w:val="28"/>
        </w:rPr>
        <w:t> обогащать двигательный опыт детей, побуждать к активным самостоятельным действиям.</w:t>
      </w:r>
    </w:p>
    <w:bookmarkEnd w:id="17"/>
    <w:p w14:paraId="54DAFD31" w14:textId="77777777" w:rsidR="007A4C04" w:rsidRDefault="007A4C04" w:rsidP="007A4C04">
      <w:pPr>
        <w:pStyle w:val="aa"/>
        <w:shd w:val="clear" w:color="auto" w:fill="FFFFFF"/>
        <w:spacing w:before="0" w:beforeAutospacing="0" w:after="167" w:afterAutospacing="0"/>
        <w:textAlignment w:val="baseline"/>
        <w:rPr>
          <w:b/>
          <w:bCs/>
          <w:sz w:val="28"/>
          <w:szCs w:val="28"/>
        </w:rPr>
      </w:pPr>
    </w:p>
    <w:p w14:paraId="5E28FB66" w14:textId="1A9B5A11" w:rsidR="007A4C04" w:rsidRPr="002E7BEF" w:rsidRDefault="007A4C04" w:rsidP="007A4C04">
      <w:pPr>
        <w:pStyle w:val="aa"/>
        <w:shd w:val="clear" w:color="auto" w:fill="FFFFFF"/>
        <w:spacing w:before="0" w:beforeAutospacing="0" w:after="167" w:afterAutospacing="0"/>
        <w:textAlignment w:val="baseline"/>
        <w:rPr>
          <w:rFonts w:eastAsia="Calibri"/>
          <w:sz w:val="28"/>
          <w:szCs w:val="28"/>
          <w:lang w:eastAsia="en-US"/>
        </w:rPr>
      </w:pPr>
      <w:r w:rsidRPr="007A4C04">
        <w:rPr>
          <w:b/>
          <w:bCs/>
          <w:sz w:val="28"/>
          <w:szCs w:val="28"/>
        </w:rPr>
        <w:t xml:space="preserve">Описание: </w:t>
      </w:r>
      <w:r w:rsidRPr="002E7BEF">
        <w:rPr>
          <w:rFonts w:eastAsia="Calibri"/>
          <w:sz w:val="28"/>
          <w:szCs w:val="28"/>
          <w:lang w:eastAsia="en-US"/>
        </w:rPr>
        <w:t>Воспитатель держит в руках собачку и говорит:</w:t>
      </w:r>
      <w:r w:rsidRPr="002E7BEF">
        <w:rPr>
          <w:rFonts w:eastAsia="Calibri"/>
          <w:sz w:val="28"/>
          <w:szCs w:val="28"/>
          <w:lang w:eastAsia="en-US"/>
        </w:rPr>
        <w:br/>
        <w:t>Гав-гав! Кто там?</w:t>
      </w:r>
      <w:r w:rsidRPr="002E7BEF">
        <w:rPr>
          <w:rFonts w:eastAsia="Calibri"/>
          <w:sz w:val="28"/>
          <w:szCs w:val="28"/>
          <w:lang w:eastAsia="en-US"/>
        </w:rPr>
        <w:br/>
        <w:t>Это песик в гости к нам,</w:t>
      </w:r>
      <w:r w:rsidRPr="002E7BEF">
        <w:rPr>
          <w:rFonts w:eastAsia="Calibri"/>
          <w:sz w:val="28"/>
          <w:szCs w:val="28"/>
          <w:lang w:eastAsia="en-US"/>
        </w:rPr>
        <w:br/>
        <w:t>Я собачку ставлю на пол.</w:t>
      </w:r>
      <w:r w:rsidRPr="002E7BEF">
        <w:rPr>
          <w:rFonts w:eastAsia="Calibri"/>
          <w:sz w:val="28"/>
          <w:szCs w:val="28"/>
          <w:lang w:eastAsia="en-US"/>
        </w:rPr>
        <w:br/>
        <w:t>Дай, собачка, Пете лапу!</w:t>
      </w:r>
      <w:r w:rsidRPr="002E7BEF">
        <w:rPr>
          <w:rFonts w:eastAsia="Calibri"/>
          <w:sz w:val="28"/>
          <w:szCs w:val="28"/>
          <w:lang w:eastAsia="en-US"/>
        </w:rPr>
        <w:br/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 «спасибо!»</w:t>
      </w:r>
      <w:r w:rsidRPr="002E7BEF">
        <w:rPr>
          <w:rFonts w:eastAsia="Calibri"/>
          <w:sz w:val="28"/>
          <w:szCs w:val="28"/>
          <w:lang w:eastAsia="en-US"/>
        </w:rPr>
        <w:br/>
        <w:t>При повторении игры воспитатель называет имя другого ребенка.</w:t>
      </w:r>
    </w:p>
    <w:p w14:paraId="65417110" w14:textId="77777777" w:rsidR="007A4C04" w:rsidRDefault="007A4C04" w:rsidP="007A4C04">
      <w:pPr>
        <w:pStyle w:val="aa"/>
        <w:shd w:val="clear" w:color="auto" w:fill="FFFFFF"/>
        <w:spacing w:before="0" w:beforeAutospacing="0" w:after="167" w:afterAutospacing="0"/>
        <w:jc w:val="center"/>
        <w:textAlignment w:val="baseline"/>
        <w:rPr>
          <w:b/>
          <w:bCs/>
          <w:color w:val="000000"/>
          <w:sz w:val="32"/>
          <w:szCs w:val="32"/>
          <w:u w:val="single"/>
        </w:rPr>
      </w:pPr>
    </w:p>
    <w:p w14:paraId="5A9EA317" w14:textId="758F3CF9" w:rsidR="00CD5FD4" w:rsidRPr="007A4C04" w:rsidRDefault="00CD5FD4" w:rsidP="00B206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B9904E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865C6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7B9099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AC6860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5845F54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8BC4ABB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2ABCDB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F0CC31A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97FDDCA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148890A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BA197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E508D4E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58E4515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3111EE1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7FB77B5" w14:textId="1DFD2214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3982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Карточка № 3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13651136" w14:textId="47EA802A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3982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 w:rsidR="00FD0A19">
        <w:rPr>
          <w:rFonts w:ascii="Times New Roman" w:hAnsi="Times New Roman" w:cs="Times New Roman"/>
          <w:b/>
          <w:bCs/>
          <w:sz w:val="32"/>
          <w:szCs w:val="32"/>
        </w:rPr>
        <w:t>Тауш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C749EF9" w14:textId="5ED410C1" w:rsidR="00CD5FD4" w:rsidRDefault="00DC473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(Чей голосок).</w:t>
      </w:r>
    </w:p>
    <w:p w14:paraId="539D8F4C" w14:textId="63F72DDD" w:rsidR="00DC4734" w:rsidRDefault="00DC473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CA768BB" w14:textId="7981E443" w:rsidR="00DC4734" w:rsidRDefault="00DC473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1F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закреплять знания детей о животных и их детенышей; учить звукоподражанию.</w:t>
      </w:r>
    </w:p>
    <w:p w14:paraId="3CDD6B7E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Описание: </w:t>
      </w:r>
      <w:r w:rsidRPr="00441C4D">
        <w:rPr>
          <w:rFonts w:ascii="Times New Roman" w:eastAsia="Times New Roman" w:hAnsi="Times New Roman"/>
          <w:color w:val="000000"/>
          <w:sz w:val="28"/>
        </w:rPr>
        <w:t>Воспитатель привлекает внимание детей к яркому домику, который стоит на ковре или на столе.</w:t>
      </w:r>
    </w:p>
    <w:p w14:paraId="15718722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441C4D">
        <w:rPr>
          <w:rFonts w:ascii="Times New Roman" w:eastAsia="Times New Roman" w:hAnsi="Times New Roman"/>
          <w:color w:val="000000"/>
          <w:sz w:val="28"/>
        </w:rPr>
        <w:t>     Воспитатель. Это домик не простой, кто же в нем живет? Давайте постучим и спросим: "Тук-тук-тук, кто здесь живет?"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(Говорит за петуха.)</w:t>
      </w:r>
      <w:r w:rsidRPr="00441C4D">
        <w:rPr>
          <w:rFonts w:ascii="Times New Roman" w:eastAsia="Times New Roman" w:hAnsi="Times New Roman"/>
          <w:color w:val="000000"/>
          <w:sz w:val="28"/>
        </w:rPr>
        <w:t> "Ку-ка-ре-ку, я петушок, золотой гребешок!" Кто это?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(Петушок.)</w:t>
      </w:r>
      <w:r w:rsidRPr="00441C4D">
        <w:rPr>
          <w:rFonts w:ascii="Times New Roman" w:eastAsia="Times New Roman" w:hAnsi="Times New Roman"/>
          <w:color w:val="000000"/>
          <w:sz w:val="28"/>
        </w:rPr>
        <w:t> Позовите его: "Петя, петушок, золотой гребешок, иди к нам!"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(Побуждает к индивидуальным повторениям.) </w:t>
      </w:r>
      <w:r w:rsidRPr="00441C4D">
        <w:rPr>
          <w:rFonts w:ascii="Times New Roman" w:eastAsia="Times New Roman" w:hAnsi="Times New Roman"/>
          <w:color w:val="000000"/>
          <w:sz w:val="28"/>
        </w:rPr>
        <w:t>"Ку-ка-ре-ку! Иду, иду!"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(Достает игрушку из домика.)</w:t>
      </w:r>
      <w:r w:rsidRPr="00441C4D">
        <w:rPr>
          <w:rFonts w:ascii="Times New Roman" w:eastAsia="Times New Roman" w:hAnsi="Times New Roman"/>
          <w:color w:val="000000"/>
          <w:sz w:val="28"/>
        </w:rPr>
        <w:t> Здравствуй, Петя-петушок!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(Дети здороваются, рассматривают игрушку.)</w:t>
      </w:r>
      <w:r w:rsidRPr="00441C4D">
        <w:rPr>
          <w:rFonts w:ascii="Times New Roman" w:eastAsia="Times New Roman" w:hAnsi="Times New Roman"/>
          <w:color w:val="000000"/>
          <w:sz w:val="28"/>
        </w:rPr>
        <w:t xml:space="preserve"> Какие у петушка красивые перышки, </w:t>
      </w:r>
      <w:proofErr w:type="spellStart"/>
      <w:r w:rsidRPr="00441C4D">
        <w:rPr>
          <w:rFonts w:ascii="Times New Roman" w:eastAsia="Times New Roman" w:hAnsi="Times New Roman"/>
          <w:color w:val="000000"/>
          <w:sz w:val="28"/>
        </w:rPr>
        <w:t>маслена</w:t>
      </w:r>
      <w:proofErr w:type="spellEnd"/>
      <w:r w:rsidRPr="00441C4D">
        <w:rPr>
          <w:rFonts w:ascii="Times New Roman" w:eastAsia="Times New Roman" w:hAnsi="Times New Roman"/>
          <w:color w:val="000000"/>
          <w:sz w:val="28"/>
        </w:rPr>
        <w:t xml:space="preserve"> головушка, шелкова бородушка!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(Побуждает детей к речевой активности.)</w:t>
      </w:r>
      <w:r w:rsidRPr="00441C4D">
        <w:rPr>
          <w:rFonts w:ascii="Times New Roman" w:eastAsia="Times New Roman" w:hAnsi="Times New Roman"/>
          <w:color w:val="000000"/>
          <w:sz w:val="28"/>
        </w:rPr>
        <w:t> Какие перышки? Какая бородушка? Какой хвост?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(Петушок снова "кричит".)</w:t>
      </w:r>
      <w:r w:rsidRPr="00441C4D">
        <w:rPr>
          <w:rFonts w:ascii="Times New Roman" w:eastAsia="Times New Roman" w:hAnsi="Times New Roman"/>
          <w:color w:val="000000"/>
          <w:sz w:val="28"/>
        </w:rPr>
        <w:t> Как вы думаете, кого зовет петушок?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(Курицу и цыплят.)</w:t>
      </w:r>
      <w:r w:rsidRPr="00441C4D">
        <w:rPr>
          <w:rFonts w:ascii="Times New Roman" w:eastAsia="Times New Roman" w:hAnsi="Times New Roman"/>
          <w:color w:val="000000"/>
          <w:sz w:val="28"/>
        </w:rPr>
        <w:t>   А как мы их позовем?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(Цып-цып-</w:t>
      </w:r>
      <w:proofErr w:type="spellStart"/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цып</w:t>
      </w:r>
      <w:proofErr w:type="spellEnd"/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!)</w:t>
      </w:r>
      <w:r w:rsidRPr="00441C4D">
        <w:rPr>
          <w:rFonts w:ascii="Times New Roman" w:eastAsia="Times New Roman" w:hAnsi="Times New Roman"/>
          <w:color w:val="000000"/>
          <w:sz w:val="28"/>
        </w:rPr>
        <w:t>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 xml:space="preserve">(Вместе со взрослым дети зовут </w:t>
      </w:r>
      <w:proofErr w:type="gramStart"/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хором;   </w:t>
      </w:r>
      <w:proofErr w:type="gramEnd"/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к индивидуальным повторениям привлекаются менее активные малыши. Из домика появляется курица, затем цыплята: сначала один, потом остальные. Закрепляются понятия "один цыпленок" - "много цыплят".)</w:t>
      </w:r>
      <w:r w:rsidRPr="00441C4D">
        <w:rPr>
          <w:rFonts w:ascii="Times New Roman" w:eastAsia="Times New Roman" w:hAnsi="Times New Roman"/>
          <w:color w:val="000000"/>
          <w:sz w:val="28"/>
        </w:rPr>
        <w:t> Как курица зовет цыплят? Как цыплята пищат?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(Дети воспроизводят звукоподражания. Педагог поощряет ответ каждого ребенка и предлагает расставить петуха, курицу и цыплят на столе.)</w:t>
      </w:r>
    </w:p>
    <w:p w14:paraId="3F59EC55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441C4D">
        <w:rPr>
          <w:rFonts w:ascii="Times New Roman" w:eastAsia="Times New Roman" w:hAnsi="Times New Roman"/>
          <w:color w:val="000000"/>
          <w:sz w:val="28"/>
        </w:rPr>
        <w:t>     Катя, поставь курочку рядом с петушком. Что ты сделала? Молодец! Ребята, что сделала Катя? И т.д.</w:t>
      </w:r>
    </w:p>
    <w:p w14:paraId="77CC4F91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441C4D">
        <w:rPr>
          <w:rFonts w:ascii="Times New Roman" w:eastAsia="Times New Roman" w:hAnsi="Times New Roman"/>
          <w:color w:val="000000"/>
          <w:sz w:val="28"/>
        </w:rPr>
        <w:t>    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(Достает из домика корову.)</w:t>
      </w:r>
      <w:r w:rsidRPr="00441C4D">
        <w:rPr>
          <w:rFonts w:ascii="Times New Roman" w:eastAsia="Times New Roman" w:hAnsi="Times New Roman"/>
          <w:color w:val="000000"/>
          <w:sz w:val="28"/>
        </w:rPr>
        <w:t> "Му-у-у! Молока кому?" Кто это?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(Корова.)</w:t>
      </w:r>
      <w:r w:rsidRPr="00441C4D">
        <w:rPr>
          <w:rFonts w:ascii="Times New Roman" w:eastAsia="Times New Roman" w:hAnsi="Times New Roman"/>
          <w:color w:val="000000"/>
          <w:sz w:val="28"/>
        </w:rPr>
        <w:t xml:space="preserve"> Коровушка-буренушка, большая, рыжая, мычит: </w:t>
      </w:r>
      <w:proofErr w:type="spellStart"/>
      <w:r w:rsidRPr="00441C4D">
        <w:rPr>
          <w:rFonts w:ascii="Times New Roman" w:eastAsia="Times New Roman" w:hAnsi="Times New Roman"/>
          <w:color w:val="000000"/>
          <w:sz w:val="28"/>
        </w:rPr>
        <w:t>му</w:t>
      </w:r>
      <w:proofErr w:type="spellEnd"/>
      <w:r w:rsidRPr="00441C4D">
        <w:rPr>
          <w:rFonts w:ascii="Times New Roman" w:eastAsia="Times New Roman" w:hAnsi="Times New Roman"/>
          <w:color w:val="000000"/>
          <w:sz w:val="28"/>
        </w:rPr>
        <w:t>-у-у! Как мычит корова?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(Ответы детей.)</w:t>
      </w:r>
    </w:p>
    <w:p w14:paraId="741573F2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441C4D">
        <w:rPr>
          <w:rFonts w:ascii="Times New Roman" w:eastAsia="Times New Roman" w:hAnsi="Times New Roman"/>
          <w:color w:val="000000"/>
          <w:sz w:val="28"/>
        </w:rPr>
        <w:t>     Педагог предлагает детям поставить корову рядом с петушком, спрашивает, где стоит корова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. (Закрепление понятий "рядом", "вместе")</w:t>
      </w:r>
    </w:p>
    <w:p w14:paraId="760DF7EF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441C4D">
        <w:rPr>
          <w:rFonts w:ascii="Times New Roman" w:eastAsia="Times New Roman" w:hAnsi="Times New Roman"/>
          <w:color w:val="000000"/>
          <w:sz w:val="28"/>
        </w:rPr>
        <w:t>     Так же рассматриваются другие игрушки. Воспитатель подводит детей к обобщению: у каждого животного свой голос, все кричат по-разному.</w:t>
      </w:r>
    </w:p>
    <w:p w14:paraId="10ED70C1" w14:textId="77777777" w:rsidR="007A4C04" w:rsidRPr="00441C4D" w:rsidRDefault="007A4C04" w:rsidP="007A4C04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441C4D">
        <w:rPr>
          <w:rFonts w:ascii="Times New Roman" w:eastAsia="Times New Roman" w:hAnsi="Times New Roman"/>
          <w:color w:val="000000"/>
          <w:sz w:val="28"/>
        </w:rPr>
        <w:t xml:space="preserve">     В конце игры можно предложить детям поиграть с </w:t>
      </w:r>
      <w:proofErr w:type="gramStart"/>
      <w:r w:rsidRPr="00441C4D">
        <w:rPr>
          <w:rFonts w:ascii="Times New Roman" w:eastAsia="Times New Roman" w:hAnsi="Times New Roman"/>
          <w:color w:val="000000"/>
          <w:sz w:val="28"/>
        </w:rPr>
        <w:t>понравившейся  игрушкой</w:t>
      </w:r>
      <w:proofErr w:type="gramEnd"/>
      <w:r w:rsidRPr="00441C4D">
        <w:rPr>
          <w:rFonts w:ascii="Times New Roman" w:eastAsia="Times New Roman" w:hAnsi="Times New Roman"/>
          <w:color w:val="000000"/>
          <w:sz w:val="28"/>
        </w:rPr>
        <w:t>. </w:t>
      </w:r>
      <w:r w:rsidRPr="00441C4D">
        <w:rPr>
          <w:rFonts w:ascii="Times New Roman" w:eastAsia="Times New Roman" w:hAnsi="Times New Roman"/>
          <w:i/>
          <w:iCs/>
          <w:color w:val="000000"/>
          <w:sz w:val="28"/>
        </w:rPr>
        <w:t>("Какую игрушку хочешь взять? С какой игрушкой будешь играть?")</w:t>
      </w:r>
    </w:p>
    <w:p w14:paraId="5AF1ED98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  <w:bookmarkStart w:id="18" w:name="_Hlk113538347"/>
    </w:p>
    <w:p w14:paraId="314D0508" w14:textId="12DA4767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3982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Карточка № 3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00298E0E" w14:textId="77777777" w:rsidR="00F76286" w:rsidRDefault="00F76286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C6D7C0" w14:textId="6E9C605C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3982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 w:rsidR="00FD0A19">
        <w:rPr>
          <w:rFonts w:ascii="Times New Roman" w:hAnsi="Times New Roman" w:cs="Times New Roman"/>
          <w:b/>
          <w:bCs/>
          <w:sz w:val="32"/>
          <w:szCs w:val="32"/>
        </w:rPr>
        <w:t>Атчыкъла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18"/>
    <w:p w14:paraId="79D4AA76" w14:textId="77777777" w:rsidR="00F76286" w:rsidRDefault="00F76286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190B70C" w14:textId="48477EB4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(Лошадки)</w:t>
      </w:r>
    </w:p>
    <w:p w14:paraId="78B85C31" w14:textId="77777777" w:rsidR="001D350B" w:rsidRDefault="001D350B" w:rsidP="00DC4734">
      <w:pPr>
        <w:pStyle w:val="a5"/>
        <w:shd w:val="clear" w:color="auto" w:fill="FFFFFF"/>
        <w:spacing w:after="0"/>
        <w:rPr>
          <w:b/>
          <w:sz w:val="28"/>
          <w:szCs w:val="28"/>
        </w:rPr>
      </w:pPr>
    </w:p>
    <w:p w14:paraId="6D1F9772" w14:textId="027FB7BC" w:rsidR="00DC4734" w:rsidRPr="00DC4734" w:rsidRDefault="00DC4734" w:rsidP="00DC4734">
      <w:pPr>
        <w:pStyle w:val="a5"/>
        <w:shd w:val="clear" w:color="auto" w:fill="FFFFFF"/>
        <w:spacing w:after="0"/>
        <w:rPr>
          <w:bCs/>
          <w:sz w:val="28"/>
          <w:szCs w:val="28"/>
        </w:rPr>
      </w:pPr>
      <w:r w:rsidRPr="007A4C04">
        <w:rPr>
          <w:b/>
          <w:sz w:val="28"/>
          <w:szCs w:val="28"/>
        </w:rPr>
        <w:t>Цель</w:t>
      </w:r>
      <w:proofErr w:type="gramStart"/>
      <w:r w:rsidRPr="007A4C04">
        <w:rPr>
          <w:b/>
          <w:sz w:val="28"/>
          <w:szCs w:val="28"/>
        </w:rPr>
        <w:t>:</w:t>
      </w:r>
      <w:r w:rsidRPr="00DC4734">
        <w:rPr>
          <w:bCs/>
          <w:sz w:val="28"/>
          <w:szCs w:val="28"/>
        </w:rPr>
        <w:t xml:space="preserve"> Приучать</w:t>
      </w:r>
      <w:proofErr w:type="gramEnd"/>
      <w:r w:rsidRPr="00DC4734">
        <w:rPr>
          <w:bCs/>
          <w:sz w:val="28"/>
          <w:szCs w:val="28"/>
        </w:rPr>
        <w:t xml:space="preserve">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14:paraId="6F43402B" w14:textId="77777777" w:rsidR="001D350B" w:rsidRPr="001D350B" w:rsidRDefault="001D350B" w:rsidP="001D350B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350B">
        <w:rPr>
          <w:b/>
          <w:bCs/>
          <w:color w:val="181818"/>
          <w:sz w:val="28"/>
          <w:szCs w:val="28"/>
        </w:rPr>
        <w:t xml:space="preserve">Описание: </w:t>
      </w:r>
      <w:r w:rsidRPr="001D350B">
        <w:rPr>
          <w:color w:val="111111"/>
          <w:sz w:val="28"/>
          <w:szCs w:val="28"/>
        </w:rPr>
        <w:t>Воспитатель чертит на полу линию </w:t>
      </w:r>
      <w:r w:rsidRPr="001D350B">
        <w:rPr>
          <w:i/>
          <w:iCs/>
          <w:color w:val="111111"/>
          <w:sz w:val="28"/>
          <w:szCs w:val="28"/>
          <w:bdr w:val="none" w:sz="0" w:space="0" w:color="auto" w:frame="1"/>
        </w:rPr>
        <w:t>(или кладет шнур)</w:t>
      </w:r>
      <w:r w:rsidRPr="001D350B">
        <w:rPr>
          <w:color w:val="111111"/>
          <w:sz w:val="28"/>
          <w:szCs w:val="28"/>
        </w:rPr>
        <w:t> </w:t>
      </w:r>
      <w:r w:rsidRPr="001D350B">
        <w:rPr>
          <w:color w:val="111111"/>
          <w:sz w:val="28"/>
          <w:szCs w:val="28"/>
          <w:u w:val="single"/>
          <w:bdr w:val="none" w:sz="0" w:space="0" w:color="auto" w:frame="1"/>
        </w:rPr>
        <w:t>и говорит детям</w:t>
      </w:r>
      <w:r w:rsidRPr="001D350B">
        <w:rPr>
          <w:color w:val="111111"/>
          <w:sz w:val="28"/>
          <w:szCs w:val="28"/>
        </w:rPr>
        <w:t>: «Представьте, что вы лошадки, которые выступают в цирке. Лошадки перепрыгивают через веревочку».</w:t>
      </w:r>
    </w:p>
    <w:p w14:paraId="0201A0AB" w14:textId="6DD69C28" w:rsidR="001D350B" w:rsidRPr="001D350B" w:rsidRDefault="00E11FA0" w:rsidP="00E11FA0">
      <w:pPr>
        <w:pStyle w:val="aa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Вос</w:t>
      </w:r>
      <w:proofErr w:type="spellEnd"/>
      <w:r>
        <w:rPr>
          <w:color w:val="111111"/>
          <w:sz w:val="28"/>
          <w:szCs w:val="28"/>
        </w:rPr>
        <w:t>-ль</w:t>
      </w:r>
      <w:r w:rsidR="001D350B" w:rsidRPr="001D350B">
        <w:rPr>
          <w:color w:val="111111"/>
          <w:sz w:val="28"/>
          <w:szCs w:val="28"/>
        </w:rPr>
        <w:t xml:space="preserve"> предлагает малышам перепрыгнуть через шнурок. Самые маленькие дети сначала будут переступать через препятствие, постепенно они научатся и перепрыгивать.</w:t>
      </w:r>
    </w:p>
    <w:p w14:paraId="5EF160E8" w14:textId="118C408B" w:rsidR="00DC4734" w:rsidRPr="001D350B" w:rsidRDefault="00DC473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7DDC428" w14:textId="0F653FFE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3982">
        <w:rPr>
          <w:rFonts w:ascii="Times New Roman" w:hAnsi="Times New Roman" w:cs="Times New Roman"/>
          <w:b/>
          <w:bCs/>
          <w:sz w:val="32"/>
          <w:szCs w:val="32"/>
        </w:rPr>
        <w:t>Карточка № 3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510BD289" w14:textId="77777777" w:rsidR="00E11FA0" w:rsidRDefault="00E11FA0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1BB22A0" w14:textId="5D318D6F" w:rsidR="00DC4734" w:rsidRDefault="00DC4734" w:rsidP="00DC4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3982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 w:rsidR="00FD0A19">
        <w:rPr>
          <w:rFonts w:ascii="Times New Roman" w:hAnsi="Times New Roman" w:cs="Times New Roman"/>
          <w:b/>
          <w:bCs/>
          <w:sz w:val="32"/>
          <w:szCs w:val="32"/>
        </w:rPr>
        <w:t>Чыпчыкъла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4EDF1FD" w14:textId="77777777" w:rsidR="00E11FA0" w:rsidRDefault="00E11FA0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14:paraId="39C246BB" w14:textId="4D98AB3C" w:rsidR="00DC4734" w:rsidRDefault="00DC4734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(Птичк</w:t>
      </w:r>
      <w:r w:rsidR="001150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).</w:t>
      </w:r>
    </w:p>
    <w:p w14:paraId="008BF344" w14:textId="77777777" w:rsidR="001D350B" w:rsidRDefault="001D350B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7583BDD4" w14:textId="53B5CD25" w:rsidR="00DC4734" w:rsidRDefault="001150CB" w:rsidP="00CD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D35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proofErr w:type="gramStart"/>
      <w:r w:rsidRPr="001D35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1150CB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Развивать</w:t>
      </w:r>
      <w:proofErr w:type="gramEnd"/>
      <w:r w:rsidRPr="001150C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умение бегать, не наталкиваясь друг на друга, имитировать движения животных. Учить действовать в соответствии с текстом. Доставить детям удовольствие от общения со взрослыми и сверстниками</w:t>
      </w:r>
      <w:r w:rsidRPr="00857FB1">
        <w:rPr>
          <w:rFonts w:ascii="Times New Roman" w:eastAsia="Times New Roman" w:hAnsi="Times New Roman" w:cs="Times New Roman"/>
          <w:color w:val="181818"/>
          <w:sz w:val="36"/>
          <w:szCs w:val="36"/>
        </w:rPr>
        <w:t>.</w:t>
      </w:r>
    </w:p>
    <w:p w14:paraId="5150E4A2" w14:textId="77777777" w:rsidR="00E11FA0" w:rsidRDefault="00E11FA0" w:rsidP="0057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C5120A1" w14:textId="676964E7" w:rsidR="0057195F" w:rsidRPr="0057195F" w:rsidRDefault="0057195F" w:rsidP="0057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9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Описание:</w:t>
      </w:r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 встают на предметы (кубы, бруски), расположенные на одной стороне игровой комнаты.</w:t>
      </w:r>
    </w:p>
    <w:p w14:paraId="5F5DA9C3" w14:textId="77777777" w:rsidR="0057195F" w:rsidRPr="0057195F" w:rsidRDefault="0057195F" w:rsidP="0057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Воспитатель: </w:t>
      </w:r>
      <w:proofErr w:type="gramStart"/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>« На</w:t>
      </w:r>
      <w:proofErr w:type="gramEnd"/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улице светит солнышко, птички вылетают из гнезд, ищут зернышки ».</w:t>
      </w:r>
    </w:p>
    <w:p w14:paraId="27467F8C" w14:textId="77777777" w:rsidR="0057195F" w:rsidRPr="0057195F" w:rsidRDefault="0057195F" w:rsidP="00571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спрыгивают с кубов, бегают по комнате, </w:t>
      </w:r>
      <w:proofErr w:type="gramStart"/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>« машут</w:t>
      </w:r>
      <w:proofErr w:type="gramEnd"/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крыльями, клюют зернышки». По сигналу </w:t>
      </w:r>
      <w:proofErr w:type="gramStart"/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>« Дождь</w:t>
      </w:r>
      <w:proofErr w:type="gramEnd"/>
      <w:r w:rsidRPr="005719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пошел » - птички возвращаются в гнезда.</w:t>
      </w:r>
    </w:p>
    <w:p w14:paraId="5AD1FDFA" w14:textId="45093577" w:rsidR="001150CB" w:rsidRPr="0057195F" w:rsidRDefault="001150CB" w:rsidP="001150CB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1F0839B" w14:textId="77777777" w:rsidR="00F76286" w:rsidRDefault="00F76286" w:rsidP="00115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C546DB1" w14:textId="553B6076" w:rsidR="001150CB" w:rsidRDefault="001150CB" w:rsidP="00115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398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Карточка № </w:t>
      </w:r>
      <w:r>
        <w:rPr>
          <w:rFonts w:ascii="Times New Roman" w:hAnsi="Times New Roman" w:cs="Times New Roman"/>
          <w:b/>
          <w:bCs/>
          <w:sz w:val="32"/>
          <w:szCs w:val="32"/>
        </w:rPr>
        <w:t>40</w:t>
      </w:r>
    </w:p>
    <w:p w14:paraId="271D0497" w14:textId="77777777" w:rsidR="00E11FA0" w:rsidRDefault="00E11FA0" w:rsidP="00115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E00D88C" w14:textId="5BCEC9B5" w:rsidR="001150CB" w:rsidRDefault="001150CB" w:rsidP="00115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3982">
        <w:rPr>
          <w:rFonts w:ascii="Times New Roman" w:hAnsi="Times New Roman" w:cs="Times New Roman"/>
          <w:b/>
          <w:bCs/>
          <w:sz w:val="32"/>
          <w:szCs w:val="32"/>
        </w:rPr>
        <w:t>Игра  «</w:t>
      </w:r>
      <w:proofErr w:type="spellStart"/>
      <w:proofErr w:type="gramEnd"/>
      <w:r w:rsidR="00FD0A19">
        <w:rPr>
          <w:rFonts w:ascii="Times New Roman" w:hAnsi="Times New Roman" w:cs="Times New Roman"/>
          <w:b/>
          <w:bCs/>
          <w:sz w:val="32"/>
          <w:szCs w:val="32"/>
        </w:rPr>
        <w:t>Кюллюк</w:t>
      </w:r>
      <w:proofErr w:type="spellEnd"/>
      <w:r w:rsidR="00FD0A1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4F7C178" w14:textId="77777777" w:rsidR="00E11FA0" w:rsidRDefault="00E11FA0" w:rsidP="001150C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D54E150" w14:textId="1F45D48C" w:rsidR="001150CB" w:rsidRDefault="001150CB" w:rsidP="001150C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50CB">
        <w:rPr>
          <w:rFonts w:ascii="Times New Roman" w:eastAsia="Times New Roman" w:hAnsi="Times New Roman" w:cs="Times New Roman"/>
          <w:b/>
          <w:bCs/>
          <w:sz w:val="32"/>
          <w:szCs w:val="32"/>
        </w:rPr>
        <w:t>(Под зонтом)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59B8AA86" w14:textId="77777777" w:rsidR="001150CB" w:rsidRPr="001150CB" w:rsidRDefault="001150CB" w:rsidP="00115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1F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1150CB">
        <w:rPr>
          <w:rFonts w:ascii="Times New Roman" w:eastAsia="Times New Roman" w:hAnsi="Times New Roman" w:cs="Times New Roman"/>
          <w:color w:val="181818"/>
          <w:sz w:val="28"/>
          <w:szCs w:val="28"/>
        </w:rPr>
        <w:t> повышать двигательную активность, вызвать положительные эмоции от совместных действий. Развивать внимание.</w:t>
      </w:r>
    </w:p>
    <w:p w14:paraId="3EB20D4B" w14:textId="77777777" w:rsidR="004247D7" w:rsidRDefault="004247D7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9A490C3" w14:textId="7013EB07" w:rsidR="006C300B" w:rsidRPr="006C300B" w:rsidRDefault="004247D7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Описание: </w:t>
      </w:r>
      <w:r w:rsidR="006C300B"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тоят под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зонтиком </w:t>
      </w:r>
      <w:r w:rsidR="006C300B"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="006C300B"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Воспитатель говорит:</w:t>
      </w:r>
    </w:p>
    <w:p w14:paraId="29524C6D" w14:textId="77777777" w:rsidR="006C300B" w:rsidRPr="006C300B" w:rsidRDefault="006C300B" w:rsidP="006C3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Дождик, дождик - хватит лить</w:t>
      </w:r>
    </w:p>
    <w:p w14:paraId="554AC54B" w14:textId="77777777" w:rsidR="006C300B" w:rsidRPr="006C300B" w:rsidRDefault="006C300B" w:rsidP="006C3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Сидят дома деточки,</w:t>
      </w:r>
    </w:p>
    <w:p w14:paraId="307FA3F7" w14:textId="1F44C1F2" w:rsidR="006C300B" w:rsidRPr="006C300B" w:rsidRDefault="00FD0A19" w:rsidP="006C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</w:t>
      </w:r>
      <w:r w:rsidR="006C300B"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Словно птички в клеточки.</w:t>
      </w:r>
    </w:p>
    <w:p w14:paraId="2BC20CC7" w14:textId="77777777" w:rsidR="006C300B" w:rsidRPr="006C300B" w:rsidRDefault="006C300B" w:rsidP="006C3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Солнышко, солнышко</w:t>
      </w:r>
    </w:p>
    <w:p w14:paraId="4E710429" w14:textId="77777777" w:rsidR="006C300B" w:rsidRPr="006C300B" w:rsidRDefault="006C300B" w:rsidP="006C3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Посвети немножко,</w:t>
      </w:r>
    </w:p>
    <w:p w14:paraId="60B978E0" w14:textId="77777777" w:rsidR="006C300B" w:rsidRPr="006C300B" w:rsidRDefault="006C300B" w:rsidP="006C3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Выйдут детки погулять,</w:t>
      </w:r>
    </w:p>
    <w:p w14:paraId="465F1D5D" w14:textId="77777777" w:rsidR="006C300B" w:rsidRPr="006C300B" w:rsidRDefault="006C300B" w:rsidP="006C3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Станут бегать и играть.</w:t>
      </w:r>
    </w:p>
    <w:p w14:paraId="49F65984" w14:textId="3D386BA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встают, бегают по комнате, прыгают, веселятся. По сигналу «Дождь» все бегут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под зонтик</w:t>
      </w:r>
      <w:r w:rsidRPr="006C300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0AD509E7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9E99A71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1D6AB62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3798946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893FE87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0983F16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30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5BB8F1C0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11F4CE2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08D556CB" w14:textId="77777777" w:rsidR="006C300B" w:rsidRPr="006C300B" w:rsidRDefault="006C300B" w:rsidP="006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332C26F0" w14:textId="77777777" w:rsidR="001150CB" w:rsidRPr="006C300B" w:rsidRDefault="001150CB" w:rsidP="001150C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B89CC2" w14:textId="77777777" w:rsidR="001150CB" w:rsidRPr="001150CB" w:rsidRDefault="001150C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1150CB" w:rsidRPr="001150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B65AF" w14:textId="77777777" w:rsidR="00483E24" w:rsidRDefault="00483E24" w:rsidP="009852F7">
      <w:pPr>
        <w:spacing w:after="0" w:line="240" w:lineRule="auto"/>
      </w:pPr>
      <w:r>
        <w:separator/>
      </w:r>
    </w:p>
  </w:endnote>
  <w:endnote w:type="continuationSeparator" w:id="0">
    <w:p w14:paraId="26685C79" w14:textId="77777777" w:rsidR="00483E24" w:rsidRDefault="00483E24" w:rsidP="0098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1F6C" w14:textId="773CD4F6" w:rsidR="009852F7" w:rsidRDefault="009852F7">
    <w:pPr>
      <w:pStyle w:val="a8"/>
    </w:pPr>
  </w:p>
  <w:p w14:paraId="73C2E2B1" w14:textId="167F8DEC" w:rsidR="0029557A" w:rsidRDefault="0029557A">
    <w:pPr>
      <w:pStyle w:val="a8"/>
    </w:pPr>
  </w:p>
  <w:p w14:paraId="367466AF" w14:textId="2A941A26" w:rsidR="0029557A" w:rsidRDefault="0029557A">
    <w:pPr>
      <w:pStyle w:val="a8"/>
    </w:pPr>
  </w:p>
  <w:p w14:paraId="0EBBDDBA" w14:textId="5835EBB4" w:rsidR="0029557A" w:rsidRDefault="0029557A">
    <w:pPr>
      <w:pStyle w:val="a8"/>
    </w:pPr>
  </w:p>
  <w:p w14:paraId="27A04F01" w14:textId="4C03A172" w:rsidR="0029557A" w:rsidRDefault="0029557A">
    <w:pPr>
      <w:pStyle w:val="a8"/>
    </w:pPr>
  </w:p>
  <w:p w14:paraId="42556236" w14:textId="60A59C9D" w:rsidR="0029557A" w:rsidRDefault="0029557A">
    <w:pPr>
      <w:pStyle w:val="a8"/>
    </w:pPr>
  </w:p>
  <w:p w14:paraId="4C761B8F" w14:textId="6A0C25B2" w:rsidR="0029557A" w:rsidRDefault="0029557A">
    <w:pPr>
      <w:pStyle w:val="a8"/>
    </w:pPr>
  </w:p>
  <w:p w14:paraId="6F0F1B51" w14:textId="77777777" w:rsidR="0029557A" w:rsidRDefault="002955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1F57" w14:textId="77777777" w:rsidR="00483E24" w:rsidRDefault="00483E24" w:rsidP="009852F7">
      <w:pPr>
        <w:spacing w:after="0" w:line="240" w:lineRule="auto"/>
      </w:pPr>
      <w:r>
        <w:separator/>
      </w:r>
    </w:p>
  </w:footnote>
  <w:footnote w:type="continuationSeparator" w:id="0">
    <w:p w14:paraId="27C6379E" w14:textId="77777777" w:rsidR="00483E24" w:rsidRDefault="00483E24" w:rsidP="00985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913"/>
    <w:rsid w:val="00000D97"/>
    <w:rsid w:val="000A19D0"/>
    <w:rsid w:val="001150CB"/>
    <w:rsid w:val="00147E55"/>
    <w:rsid w:val="001768B3"/>
    <w:rsid w:val="001D350B"/>
    <w:rsid w:val="00200089"/>
    <w:rsid w:val="00295231"/>
    <w:rsid w:val="0029557A"/>
    <w:rsid w:val="002D6EC0"/>
    <w:rsid w:val="0031662F"/>
    <w:rsid w:val="003438F4"/>
    <w:rsid w:val="003458FB"/>
    <w:rsid w:val="003563F7"/>
    <w:rsid w:val="00365A21"/>
    <w:rsid w:val="003704B5"/>
    <w:rsid w:val="003F1403"/>
    <w:rsid w:val="00410883"/>
    <w:rsid w:val="00417A6C"/>
    <w:rsid w:val="004247D7"/>
    <w:rsid w:val="00437CF9"/>
    <w:rsid w:val="004678CD"/>
    <w:rsid w:val="00483E24"/>
    <w:rsid w:val="00484B3E"/>
    <w:rsid w:val="004A2A58"/>
    <w:rsid w:val="004D2CD6"/>
    <w:rsid w:val="004D3982"/>
    <w:rsid w:val="00507037"/>
    <w:rsid w:val="005514E9"/>
    <w:rsid w:val="0057195F"/>
    <w:rsid w:val="006034B9"/>
    <w:rsid w:val="006211AA"/>
    <w:rsid w:val="006C300B"/>
    <w:rsid w:val="006D3F79"/>
    <w:rsid w:val="00730C4E"/>
    <w:rsid w:val="00766C6C"/>
    <w:rsid w:val="007A4C04"/>
    <w:rsid w:val="007E12F5"/>
    <w:rsid w:val="007F5B26"/>
    <w:rsid w:val="00863B4B"/>
    <w:rsid w:val="00887E25"/>
    <w:rsid w:val="008B4D18"/>
    <w:rsid w:val="008D7578"/>
    <w:rsid w:val="008E4913"/>
    <w:rsid w:val="008E66C9"/>
    <w:rsid w:val="00915E08"/>
    <w:rsid w:val="00920D7C"/>
    <w:rsid w:val="00980E06"/>
    <w:rsid w:val="009852F7"/>
    <w:rsid w:val="00996E80"/>
    <w:rsid w:val="00A12332"/>
    <w:rsid w:val="00A32020"/>
    <w:rsid w:val="00A4049A"/>
    <w:rsid w:val="00A77F7C"/>
    <w:rsid w:val="00AA16DD"/>
    <w:rsid w:val="00B11631"/>
    <w:rsid w:val="00B206DB"/>
    <w:rsid w:val="00C63176"/>
    <w:rsid w:val="00CD0B1E"/>
    <w:rsid w:val="00CD5FD4"/>
    <w:rsid w:val="00CF3C8B"/>
    <w:rsid w:val="00D336C3"/>
    <w:rsid w:val="00D535F0"/>
    <w:rsid w:val="00D64AC4"/>
    <w:rsid w:val="00DA4919"/>
    <w:rsid w:val="00DC4734"/>
    <w:rsid w:val="00E11FA0"/>
    <w:rsid w:val="00E24A1D"/>
    <w:rsid w:val="00E730AD"/>
    <w:rsid w:val="00E81A9A"/>
    <w:rsid w:val="00EC7402"/>
    <w:rsid w:val="00ED2312"/>
    <w:rsid w:val="00EF59B5"/>
    <w:rsid w:val="00F04698"/>
    <w:rsid w:val="00F07420"/>
    <w:rsid w:val="00F14393"/>
    <w:rsid w:val="00F2029E"/>
    <w:rsid w:val="00F31C66"/>
    <w:rsid w:val="00F61B64"/>
    <w:rsid w:val="00F76286"/>
    <w:rsid w:val="00FA1864"/>
    <w:rsid w:val="00FC1D96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8971"/>
  <w15:docId w15:val="{9706F6EC-CC13-40AC-A126-78C0FF78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034B9"/>
    <w:rPr>
      <w:b/>
      <w:bCs/>
    </w:rPr>
  </w:style>
  <w:style w:type="paragraph" w:customStyle="1" w:styleId="a4">
    <w:basedOn w:val="a"/>
    <w:next w:val="a5"/>
    <w:uiPriority w:val="99"/>
    <w:unhideWhenUsed/>
    <w:rsid w:val="0034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66C6C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8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2F7"/>
  </w:style>
  <w:style w:type="paragraph" w:styleId="a8">
    <w:name w:val="footer"/>
    <w:basedOn w:val="a"/>
    <w:link w:val="a9"/>
    <w:uiPriority w:val="99"/>
    <w:unhideWhenUsed/>
    <w:rsid w:val="0098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2F7"/>
  </w:style>
  <w:style w:type="paragraph" w:customStyle="1" w:styleId="aa">
    <w:basedOn w:val="a"/>
    <w:next w:val="a5"/>
    <w:uiPriority w:val="99"/>
    <w:unhideWhenUsed/>
    <w:rsid w:val="001D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6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20</cp:revision>
  <cp:lastPrinted>2022-09-13T09:38:00Z</cp:lastPrinted>
  <dcterms:created xsi:type="dcterms:W3CDTF">2020-03-05T03:36:00Z</dcterms:created>
  <dcterms:modified xsi:type="dcterms:W3CDTF">2022-09-13T09:38:00Z</dcterms:modified>
</cp:coreProperties>
</file>